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9FE70" w14:textId="2E90535F" w:rsidR="00225BCA" w:rsidRDefault="000D3CAE">
      <w:r>
        <w:rPr>
          <w:noProof/>
        </w:rPr>
        <w:drawing>
          <wp:anchor distT="0" distB="0" distL="114300" distR="114300" simplePos="0" relativeHeight="251659264" behindDoc="0" locked="0" layoutInCell="1" allowOverlap="1" wp14:anchorId="4C97AE4D" wp14:editId="7A550E50">
            <wp:simplePos x="0" y="0"/>
            <wp:positionH relativeFrom="column">
              <wp:posOffset>-246380</wp:posOffset>
            </wp:positionH>
            <wp:positionV relativeFrom="paragraph">
              <wp:posOffset>3185795</wp:posOffset>
            </wp:positionV>
            <wp:extent cx="3460115" cy="2672715"/>
            <wp:effectExtent l="0" t="0" r="698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11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DFBAEA9" wp14:editId="5891ABDC">
            <wp:simplePos x="0" y="0"/>
            <wp:positionH relativeFrom="column">
              <wp:posOffset>3485613</wp:posOffset>
            </wp:positionH>
            <wp:positionV relativeFrom="paragraph">
              <wp:posOffset>3073400</wp:posOffset>
            </wp:positionV>
            <wp:extent cx="3826314" cy="2361565"/>
            <wp:effectExtent l="0" t="0" r="3175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314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30AF2">
        <w:rPr>
          <w:noProof/>
        </w:rPr>
        <w:drawing>
          <wp:anchor distT="0" distB="0" distL="114300" distR="114300" simplePos="0" relativeHeight="251658240" behindDoc="0" locked="0" layoutInCell="1" allowOverlap="1" wp14:anchorId="50BD1E2F" wp14:editId="6179E29D">
            <wp:simplePos x="0" y="0"/>
            <wp:positionH relativeFrom="column">
              <wp:posOffset>3827047</wp:posOffset>
            </wp:positionH>
            <wp:positionV relativeFrom="paragraph">
              <wp:posOffset>6985</wp:posOffset>
            </wp:positionV>
            <wp:extent cx="3488690" cy="2742565"/>
            <wp:effectExtent l="0" t="0" r="0" b="63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0AF2">
        <w:t>`</w:t>
      </w:r>
      <w:r w:rsidR="00001C51">
        <w:rPr>
          <w:noProof/>
        </w:rPr>
        <w:drawing>
          <wp:inline distT="0" distB="0" distL="0" distR="0" wp14:anchorId="5D9C3E19" wp14:editId="67E7B792">
            <wp:extent cx="3573145" cy="2883535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76076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90AB" w14:textId="7D688A58" w:rsidR="00476312" w:rsidRDefault="000D3CAE">
      <w:r>
        <w:rPr>
          <w:noProof/>
        </w:rPr>
        <w:drawing>
          <wp:anchor distT="0" distB="0" distL="114300" distR="114300" simplePos="0" relativeHeight="251661312" behindDoc="0" locked="0" layoutInCell="1" allowOverlap="1" wp14:anchorId="3251763D" wp14:editId="4C44EFE4">
            <wp:simplePos x="0" y="0"/>
            <wp:positionH relativeFrom="column">
              <wp:posOffset>-106045</wp:posOffset>
            </wp:positionH>
            <wp:positionV relativeFrom="paragraph">
              <wp:posOffset>2904930</wp:posOffset>
            </wp:positionV>
            <wp:extent cx="3321050" cy="31927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476312" w:rsidSect="00530A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51"/>
    <w:rsid w:val="00001C51"/>
    <w:rsid w:val="00046E48"/>
    <w:rsid w:val="000D3CAE"/>
    <w:rsid w:val="00225BCA"/>
    <w:rsid w:val="00386408"/>
    <w:rsid w:val="00476312"/>
    <w:rsid w:val="00530AF2"/>
    <w:rsid w:val="00E95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1FEAC"/>
  <w15:chartTrackingRefBased/>
  <w15:docId w15:val="{C39EB5A0-BD21-4421-94EE-AC385DEE2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Bikram Gyawali</dc:creator>
  <cp:keywords/>
  <dc:description/>
  <cp:lastModifiedBy>Bikram Gyawali</cp:lastModifiedBy>
  <cp:revision>5</cp:revision>
  <dcterms:created xsi:type="dcterms:W3CDTF">2025-06-07T11:27:00Z</dcterms:created>
  <dcterms:modified xsi:type="dcterms:W3CDTF">2025-06-07T12:42:00Z</dcterms:modified>
</cp:coreProperties>
</file>