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CE8C" w14:textId="6AA7297C" w:rsidR="00A331EF" w:rsidRDefault="00A331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 w14:paraId="29EF75D5" w14:textId="35C5B6C7" w:rsidR="00A331EF" w:rsidRDefault="00A331EF">
      <w:pPr>
        <w:rPr>
          <w:b/>
          <w:bCs/>
          <w:sz w:val="32"/>
          <w:szCs w:val="32"/>
        </w:rPr>
      </w:pPr>
    </w:p>
    <w:p w14:paraId="7D01AF61" w14:textId="44B21A31" w:rsidR="008517F5" w:rsidRDefault="008517F5">
      <w:pPr>
        <w:rPr>
          <w:b/>
          <w:bCs/>
          <w:sz w:val="32"/>
          <w:szCs w:val="32"/>
        </w:rPr>
      </w:pPr>
    </w:p>
    <w:p w14:paraId="7FA3B0AC" w14:textId="45BDC5BF" w:rsidR="008517F5" w:rsidRDefault="008517F5">
      <w:pPr>
        <w:rPr>
          <w:b/>
          <w:bCs/>
          <w:sz w:val="32"/>
          <w:szCs w:val="32"/>
        </w:rPr>
      </w:pPr>
    </w:p>
    <w:p w14:paraId="1C58159E" w14:textId="7A421115" w:rsidR="008517F5" w:rsidRDefault="008517F5">
      <w:pPr>
        <w:rPr>
          <w:b/>
          <w:bCs/>
          <w:sz w:val="32"/>
          <w:szCs w:val="32"/>
        </w:rPr>
      </w:pPr>
    </w:p>
    <w:p w14:paraId="539645CB" w14:textId="47005DA1" w:rsidR="008517F5" w:rsidRDefault="008517F5">
      <w:pPr>
        <w:rPr>
          <w:b/>
          <w:bCs/>
          <w:sz w:val="32"/>
          <w:szCs w:val="32"/>
        </w:rPr>
      </w:pPr>
    </w:p>
    <w:p w14:paraId="7414BE01" w14:textId="5ACA285E" w:rsidR="008517F5" w:rsidRDefault="008517F5">
      <w:pPr>
        <w:rPr>
          <w:b/>
          <w:bCs/>
          <w:sz w:val="32"/>
          <w:szCs w:val="32"/>
        </w:rPr>
      </w:pPr>
    </w:p>
    <w:p w14:paraId="187B8FAB" w14:textId="57434DB7" w:rsidR="008517F5" w:rsidRDefault="008517F5">
      <w:pPr>
        <w:rPr>
          <w:b/>
          <w:bCs/>
          <w:sz w:val="32"/>
          <w:szCs w:val="32"/>
        </w:rPr>
      </w:pPr>
    </w:p>
    <w:p w14:paraId="4C0940F8" w14:textId="1A0E3B9E" w:rsidR="008517F5" w:rsidRDefault="008517F5">
      <w:pPr>
        <w:rPr>
          <w:b/>
          <w:bCs/>
          <w:sz w:val="32"/>
          <w:szCs w:val="32"/>
        </w:rPr>
      </w:pPr>
    </w:p>
    <w:p w14:paraId="2F11E7DA" w14:textId="5CF86CA9" w:rsidR="008517F5" w:rsidRDefault="008517F5">
      <w:pPr>
        <w:rPr>
          <w:b/>
          <w:bCs/>
          <w:sz w:val="32"/>
          <w:szCs w:val="32"/>
        </w:rPr>
      </w:pPr>
    </w:p>
    <w:p w14:paraId="416D80C3" w14:textId="20F18BDD" w:rsidR="008517F5" w:rsidRDefault="008517F5">
      <w:pPr>
        <w:rPr>
          <w:b/>
          <w:bCs/>
          <w:sz w:val="32"/>
          <w:szCs w:val="32"/>
        </w:rPr>
      </w:pPr>
    </w:p>
    <w:p w14:paraId="6D8F5AA6" w14:textId="2F958971" w:rsidR="008517F5" w:rsidRDefault="008517F5">
      <w:pPr>
        <w:rPr>
          <w:b/>
          <w:bCs/>
          <w:sz w:val="32"/>
          <w:szCs w:val="32"/>
        </w:rPr>
      </w:pPr>
    </w:p>
    <w:p w14:paraId="16C686B3" w14:textId="592A41EA" w:rsidR="008517F5" w:rsidRDefault="008517F5">
      <w:pPr>
        <w:rPr>
          <w:b/>
          <w:bCs/>
          <w:sz w:val="32"/>
          <w:szCs w:val="32"/>
        </w:rPr>
      </w:pPr>
    </w:p>
    <w:p w14:paraId="452F9363" w14:textId="4D360D96" w:rsidR="008517F5" w:rsidRDefault="008517F5">
      <w:pPr>
        <w:rPr>
          <w:b/>
          <w:bCs/>
          <w:sz w:val="32"/>
          <w:szCs w:val="32"/>
        </w:rPr>
      </w:pPr>
    </w:p>
    <w:p w14:paraId="2DB41E6B" w14:textId="71FFAA10" w:rsidR="008517F5" w:rsidRDefault="008517F5">
      <w:pPr>
        <w:rPr>
          <w:b/>
          <w:bCs/>
          <w:sz w:val="32"/>
          <w:szCs w:val="32"/>
        </w:rPr>
      </w:pPr>
    </w:p>
    <w:p w14:paraId="782C14AE" w14:textId="4E225491" w:rsidR="008517F5" w:rsidRDefault="008517F5">
      <w:pPr>
        <w:rPr>
          <w:b/>
          <w:bCs/>
          <w:sz w:val="32"/>
          <w:szCs w:val="32"/>
        </w:rPr>
      </w:pPr>
    </w:p>
    <w:p w14:paraId="1613142C" w14:textId="74F9991F" w:rsidR="008517F5" w:rsidRDefault="008517F5">
      <w:pPr>
        <w:rPr>
          <w:b/>
          <w:bCs/>
          <w:sz w:val="32"/>
          <w:szCs w:val="32"/>
        </w:rPr>
      </w:pPr>
    </w:p>
    <w:p w14:paraId="267442DC" w14:textId="5535AA7E" w:rsidR="008517F5" w:rsidRDefault="008517F5">
      <w:pPr>
        <w:rPr>
          <w:b/>
          <w:bCs/>
          <w:sz w:val="32"/>
          <w:szCs w:val="32"/>
        </w:rPr>
      </w:pPr>
    </w:p>
    <w:p w14:paraId="06DA82F0" w14:textId="07DDD887" w:rsidR="008517F5" w:rsidRDefault="008517F5">
      <w:pPr>
        <w:rPr>
          <w:b/>
          <w:bCs/>
          <w:sz w:val="32"/>
          <w:szCs w:val="32"/>
        </w:rPr>
      </w:pPr>
    </w:p>
    <w:p w14:paraId="64C87461" w14:textId="7925960F" w:rsidR="008517F5" w:rsidRDefault="008517F5">
      <w:pPr>
        <w:rPr>
          <w:b/>
          <w:bCs/>
          <w:sz w:val="32"/>
          <w:szCs w:val="32"/>
        </w:rPr>
      </w:pPr>
    </w:p>
    <w:p w14:paraId="31FAC213" w14:textId="7BF419DB" w:rsidR="008517F5" w:rsidRDefault="008517F5">
      <w:pPr>
        <w:rPr>
          <w:b/>
          <w:bCs/>
          <w:sz w:val="32"/>
          <w:szCs w:val="32"/>
        </w:rPr>
      </w:pPr>
    </w:p>
    <w:p w14:paraId="5E90E749" w14:textId="7805B7C1" w:rsidR="008517F5" w:rsidRDefault="008517F5">
      <w:pPr>
        <w:rPr>
          <w:b/>
          <w:bCs/>
          <w:sz w:val="32"/>
          <w:szCs w:val="32"/>
        </w:rPr>
      </w:pPr>
    </w:p>
    <w:p w14:paraId="0E6757F5" w14:textId="2DA61AC3" w:rsidR="008517F5" w:rsidRDefault="008517F5">
      <w:pPr>
        <w:rPr>
          <w:b/>
          <w:bCs/>
          <w:sz w:val="32"/>
          <w:szCs w:val="32"/>
        </w:rPr>
      </w:pPr>
    </w:p>
    <w:p w14:paraId="585D6CA0" w14:textId="131D2266" w:rsidR="008517F5" w:rsidRDefault="008517F5">
      <w:pPr>
        <w:rPr>
          <w:b/>
          <w:bCs/>
          <w:sz w:val="32"/>
          <w:szCs w:val="32"/>
        </w:rPr>
      </w:pPr>
    </w:p>
    <w:p w14:paraId="5FBD6896" w14:textId="006231EA" w:rsidR="008517F5" w:rsidRDefault="008517F5">
      <w:pPr>
        <w:rPr>
          <w:b/>
          <w:bCs/>
          <w:sz w:val="32"/>
          <w:szCs w:val="32"/>
        </w:rPr>
      </w:pPr>
    </w:p>
    <w:p w14:paraId="5221954E" w14:textId="6D69AD1F" w:rsidR="008517F5" w:rsidRDefault="008517F5">
      <w:pPr>
        <w:rPr>
          <w:b/>
          <w:bCs/>
          <w:sz w:val="32"/>
          <w:szCs w:val="32"/>
        </w:rPr>
      </w:pPr>
    </w:p>
    <w:p w14:paraId="0A237A0C" w14:textId="0E0DD489" w:rsidR="008517F5" w:rsidRDefault="008517F5">
      <w:pPr>
        <w:rPr>
          <w:b/>
          <w:bCs/>
          <w:sz w:val="32"/>
          <w:szCs w:val="32"/>
        </w:rPr>
      </w:pPr>
    </w:p>
    <w:p w14:paraId="439F4BC2" w14:textId="512A2FF6" w:rsidR="008517F5" w:rsidRDefault="008517F5">
      <w:pPr>
        <w:rPr>
          <w:b/>
          <w:bCs/>
          <w:sz w:val="32"/>
          <w:szCs w:val="32"/>
        </w:rPr>
      </w:pPr>
    </w:p>
    <w:p w14:paraId="5A7ECC14" w14:textId="4D6801B1" w:rsidR="008517F5" w:rsidRDefault="008517F5">
      <w:pPr>
        <w:rPr>
          <w:b/>
          <w:bCs/>
          <w:sz w:val="32"/>
          <w:szCs w:val="32"/>
        </w:rPr>
      </w:pPr>
    </w:p>
    <w:p w14:paraId="2A15C8C1" w14:textId="20C36BB5" w:rsidR="008517F5" w:rsidRDefault="008517F5">
      <w:pPr>
        <w:rPr>
          <w:b/>
          <w:bCs/>
          <w:sz w:val="32"/>
          <w:szCs w:val="32"/>
        </w:rPr>
      </w:pPr>
    </w:p>
    <w:p w14:paraId="0407BF32" w14:textId="383E9CBC" w:rsidR="008517F5" w:rsidRDefault="008517F5">
      <w:pPr>
        <w:rPr>
          <w:b/>
          <w:bCs/>
          <w:sz w:val="32"/>
          <w:szCs w:val="32"/>
        </w:rPr>
      </w:pPr>
    </w:p>
    <w:p w14:paraId="550F9B48" w14:textId="52C501D5" w:rsidR="008517F5" w:rsidRDefault="008517F5">
      <w:pPr>
        <w:rPr>
          <w:b/>
          <w:bCs/>
          <w:sz w:val="32"/>
          <w:szCs w:val="32"/>
        </w:rPr>
      </w:pPr>
    </w:p>
    <w:p w14:paraId="6AE418B3" w14:textId="4B948071" w:rsidR="008517F5" w:rsidRDefault="008517F5">
      <w:pPr>
        <w:rPr>
          <w:b/>
          <w:bCs/>
          <w:sz w:val="32"/>
          <w:szCs w:val="32"/>
        </w:rPr>
      </w:pPr>
    </w:p>
    <w:p w14:paraId="1B103ACE" w14:textId="58ACBCD0" w:rsidR="008517F5" w:rsidRDefault="008517F5">
      <w:pPr>
        <w:rPr>
          <w:b/>
          <w:bCs/>
          <w:sz w:val="32"/>
          <w:szCs w:val="32"/>
        </w:rPr>
      </w:pPr>
    </w:p>
    <w:p w14:paraId="75D45871" w14:textId="6E51E1EE" w:rsidR="008517F5" w:rsidRDefault="008517F5">
      <w:pPr>
        <w:rPr>
          <w:b/>
          <w:bCs/>
          <w:sz w:val="32"/>
          <w:szCs w:val="32"/>
        </w:rPr>
      </w:pPr>
    </w:p>
    <w:p w14:paraId="56556377" w14:textId="24D5BDC0" w:rsidR="008517F5" w:rsidRDefault="008517F5">
      <w:pPr>
        <w:rPr>
          <w:b/>
          <w:bCs/>
          <w:sz w:val="32"/>
          <w:szCs w:val="32"/>
        </w:rPr>
      </w:pPr>
    </w:p>
    <w:p w14:paraId="36DD2958" w14:textId="5D87F074" w:rsidR="008517F5" w:rsidRDefault="008517F5">
      <w:pPr>
        <w:rPr>
          <w:b/>
          <w:bCs/>
          <w:sz w:val="32"/>
          <w:szCs w:val="32"/>
        </w:rPr>
      </w:pPr>
    </w:p>
    <w:p w14:paraId="43208A07" w14:textId="525BF9FF" w:rsidR="008517F5" w:rsidRDefault="008517F5">
      <w:pPr>
        <w:rPr>
          <w:b/>
          <w:bCs/>
          <w:sz w:val="32"/>
          <w:szCs w:val="32"/>
        </w:rPr>
      </w:pPr>
    </w:p>
    <w:p w14:paraId="2D92821B" w14:textId="689610CF" w:rsidR="008517F5" w:rsidRDefault="008517F5">
      <w:pPr>
        <w:rPr>
          <w:b/>
          <w:bCs/>
          <w:sz w:val="32"/>
          <w:szCs w:val="32"/>
        </w:rPr>
      </w:pPr>
    </w:p>
    <w:p w14:paraId="600FCE95" w14:textId="59750DDB" w:rsidR="008517F5" w:rsidRDefault="008517F5">
      <w:pPr>
        <w:rPr>
          <w:b/>
          <w:bCs/>
          <w:sz w:val="32"/>
          <w:szCs w:val="32"/>
        </w:rPr>
      </w:pPr>
    </w:p>
    <w:p w14:paraId="7AA181B1" w14:textId="20F95C2A" w:rsidR="008517F5" w:rsidRDefault="008517F5">
      <w:pPr>
        <w:rPr>
          <w:b/>
          <w:bCs/>
          <w:sz w:val="32"/>
          <w:szCs w:val="32"/>
        </w:rPr>
      </w:pPr>
    </w:p>
    <w:p w14:paraId="19516A49" w14:textId="636740BE" w:rsidR="008517F5" w:rsidRDefault="008517F5">
      <w:pPr>
        <w:rPr>
          <w:b/>
          <w:bCs/>
          <w:sz w:val="32"/>
          <w:szCs w:val="32"/>
        </w:rPr>
      </w:pPr>
    </w:p>
    <w:p w14:paraId="0B2BAB25" w14:textId="2551500F" w:rsidR="008517F5" w:rsidRDefault="008517F5">
      <w:pPr>
        <w:rPr>
          <w:b/>
          <w:bCs/>
          <w:sz w:val="32"/>
          <w:szCs w:val="32"/>
        </w:rPr>
      </w:pPr>
    </w:p>
    <w:p w14:paraId="5F07F837" w14:textId="4FCA35E3" w:rsidR="008517F5" w:rsidRDefault="008517F5">
      <w:pPr>
        <w:rPr>
          <w:b/>
          <w:bCs/>
          <w:sz w:val="32"/>
          <w:szCs w:val="32"/>
        </w:rPr>
      </w:pPr>
    </w:p>
    <w:p w14:paraId="1B82327D" w14:textId="65024D85" w:rsidR="008517F5" w:rsidRDefault="008517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Bar Graph</w:t>
      </w:r>
    </w:p>
    <w:p w14:paraId="2464CFC5" w14:textId="2143BFD9" w:rsidR="008517F5" w:rsidRDefault="008517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Variable view</w:t>
      </w:r>
      <w:r>
        <w:rPr>
          <w:b/>
          <w:bCs/>
          <w:sz w:val="28"/>
          <w:szCs w:val="28"/>
        </w:rPr>
        <w:tab/>
      </w:r>
    </w:p>
    <w:p w14:paraId="3F239CBB" w14:textId="69D9E315" w:rsidR="008517F5" w:rsidRDefault="008517F5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4EBE01" wp14:editId="7AA5244D">
            <wp:extent cx="5943600" cy="427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932A" w14:textId="2C6EA692" w:rsidR="008517F5" w:rsidRDefault="008517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View</w:t>
      </w:r>
    </w:p>
    <w:p w14:paraId="2BF8E79D" w14:textId="6F7AEF76" w:rsidR="008517F5" w:rsidRDefault="004318C4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74AB49" wp14:editId="1267402F">
            <wp:simplePos x="0" y="0"/>
            <wp:positionH relativeFrom="column">
              <wp:posOffset>0</wp:posOffset>
            </wp:positionH>
            <wp:positionV relativeFrom="paragraph">
              <wp:posOffset>1325286</wp:posOffset>
            </wp:positionV>
            <wp:extent cx="6614795" cy="5317787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795" cy="5317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517F5">
        <w:rPr>
          <w:noProof/>
        </w:rPr>
        <w:drawing>
          <wp:inline distT="0" distB="0" distL="0" distR="0" wp14:anchorId="4941A3B1" wp14:editId="39D1FBC8">
            <wp:extent cx="4085617" cy="1045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310" cy="105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DB8B" w14:textId="160AC872" w:rsidR="004318C4" w:rsidRDefault="004318C4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5ED2EE8" wp14:editId="42D5BBF2">
            <wp:simplePos x="0" y="0"/>
            <wp:positionH relativeFrom="column">
              <wp:posOffset>-123825</wp:posOffset>
            </wp:positionH>
            <wp:positionV relativeFrom="paragraph">
              <wp:posOffset>0</wp:posOffset>
            </wp:positionV>
            <wp:extent cx="6711950" cy="291973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58180" w14:textId="52861FE4" w:rsidR="004318C4" w:rsidRDefault="00DC4058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6424424" wp14:editId="66118D42">
            <wp:simplePos x="0" y="0"/>
            <wp:positionH relativeFrom="column">
              <wp:posOffset>252730</wp:posOffset>
            </wp:positionH>
            <wp:positionV relativeFrom="paragraph">
              <wp:posOffset>401320</wp:posOffset>
            </wp:positionV>
            <wp:extent cx="5511800" cy="442277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F70">
        <w:rPr>
          <w:b/>
          <w:bCs/>
          <w:sz w:val="28"/>
          <w:szCs w:val="28"/>
        </w:rPr>
        <w:t>Pie Chart</w:t>
      </w:r>
    </w:p>
    <w:p w14:paraId="1F285674" w14:textId="1DCC960D" w:rsidR="00C36F70" w:rsidRDefault="00C36F70">
      <w:pPr>
        <w:rPr>
          <w:b/>
          <w:bCs/>
          <w:sz w:val="28"/>
          <w:szCs w:val="28"/>
        </w:rPr>
      </w:pPr>
    </w:p>
    <w:p w14:paraId="535C1F2E" w14:textId="5332D57A" w:rsidR="004318C4" w:rsidRDefault="00DC405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95699E" wp14:editId="202C0119">
            <wp:extent cx="6069330" cy="50901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8867" w14:textId="5A61C483" w:rsidR="00DC4058" w:rsidRDefault="00DC4058">
      <w:pPr>
        <w:rPr>
          <w:b/>
          <w:bCs/>
          <w:sz w:val="28"/>
          <w:szCs w:val="28"/>
        </w:rPr>
      </w:pPr>
    </w:p>
    <w:p w14:paraId="73BCC169" w14:textId="2B54C199" w:rsidR="00DC4058" w:rsidRDefault="00DC4058">
      <w:pPr>
        <w:rPr>
          <w:b/>
          <w:bCs/>
          <w:sz w:val="28"/>
          <w:szCs w:val="28"/>
        </w:rPr>
      </w:pPr>
    </w:p>
    <w:p w14:paraId="6D93C626" w14:textId="59258927" w:rsidR="00DC4058" w:rsidRDefault="00DC4058">
      <w:pPr>
        <w:rPr>
          <w:b/>
          <w:bCs/>
          <w:sz w:val="28"/>
          <w:szCs w:val="28"/>
        </w:rPr>
      </w:pPr>
    </w:p>
    <w:p w14:paraId="100B85FF" w14:textId="25203F89" w:rsidR="00DC4058" w:rsidRDefault="00DC4058">
      <w:pPr>
        <w:rPr>
          <w:b/>
          <w:bCs/>
          <w:sz w:val="28"/>
          <w:szCs w:val="28"/>
        </w:rPr>
      </w:pPr>
    </w:p>
    <w:p w14:paraId="61323193" w14:textId="5DA4C731" w:rsidR="00DC4058" w:rsidRDefault="00DC4058">
      <w:pPr>
        <w:rPr>
          <w:b/>
          <w:bCs/>
          <w:sz w:val="28"/>
          <w:szCs w:val="28"/>
        </w:rPr>
      </w:pPr>
    </w:p>
    <w:p w14:paraId="157A8722" w14:textId="189EDF26" w:rsidR="00DC4058" w:rsidRDefault="00DC4058">
      <w:pPr>
        <w:rPr>
          <w:b/>
          <w:bCs/>
          <w:sz w:val="28"/>
          <w:szCs w:val="28"/>
        </w:rPr>
      </w:pPr>
    </w:p>
    <w:p w14:paraId="21E36656" w14:textId="2BD9A731" w:rsidR="00DC4058" w:rsidRDefault="00DC4058">
      <w:pPr>
        <w:rPr>
          <w:b/>
          <w:bCs/>
          <w:sz w:val="28"/>
          <w:szCs w:val="28"/>
        </w:rPr>
      </w:pPr>
    </w:p>
    <w:p w14:paraId="1DA4C2F7" w14:textId="54D83B78" w:rsidR="00DC4058" w:rsidRDefault="00DC4058">
      <w:pPr>
        <w:rPr>
          <w:b/>
          <w:bCs/>
          <w:sz w:val="28"/>
          <w:szCs w:val="28"/>
        </w:rPr>
      </w:pPr>
    </w:p>
    <w:p w14:paraId="066E5E36" w14:textId="1A4A5CB8" w:rsidR="00DC4058" w:rsidRDefault="00D35363" w:rsidP="00D353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Mean, Median, Mode</w:t>
      </w:r>
    </w:p>
    <w:p w14:paraId="5E1CFE84" w14:textId="1904A3F0" w:rsidR="00D35363" w:rsidRDefault="00D35363" w:rsidP="00D35363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9B1988A" wp14:editId="5C477763">
            <wp:simplePos x="0" y="0"/>
            <wp:positionH relativeFrom="column">
              <wp:posOffset>135</wp:posOffset>
            </wp:positionH>
            <wp:positionV relativeFrom="paragraph">
              <wp:posOffset>311974</wp:posOffset>
            </wp:positionV>
            <wp:extent cx="5940185" cy="557719"/>
            <wp:effectExtent l="0" t="0" r="381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325"/>
                    <a:stretch/>
                  </pic:blipFill>
                  <pic:spPr bwMode="auto">
                    <a:xfrm>
                      <a:off x="0" y="0"/>
                      <a:ext cx="5940185" cy="557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Variable View</w:t>
      </w:r>
    </w:p>
    <w:p w14:paraId="4B6C270A" w14:textId="5DCA1902" w:rsidR="00D35363" w:rsidRDefault="00D35363" w:rsidP="00D35363">
      <w:pPr>
        <w:rPr>
          <w:b/>
          <w:bCs/>
          <w:sz w:val="28"/>
          <w:szCs w:val="28"/>
        </w:rPr>
      </w:pPr>
    </w:p>
    <w:p w14:paraId="39103557" w14:textId="55F3F9F9" w:rsidR="00D35363" w:rsidRDefault="00D35363" w:rsidP="00D353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View</w:t>
      </w:r>
    </w:p>
    <w:p w14:paraId="5A214F6E" w14:textId="6D46771D" w:rsidR="00D35363" w:rsidRDefault="00D35363" w:rsidP="00D3536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9E252D" wp14:editId="44ADE000">
            <wp:extent cx="6139636" cy="16796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3580" cy="168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A4E3" w14:textId="3B8DF8D5" w:rsidR="00D35363" w:rsidRDefault="00D35363">
      <w:pPr>
        <w:rPr>
          <w:b/>
          <w:bCs/>
          <w:sz w:val="28"/>
          <w:szCs w:val="28"/>
        </w:rPr>
      </w:pPr>
      <w:r w:rsidRPr="00D35363">
        <w:rPr>
          <w:b/>
          <w:bCs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585A257" wp14:editId="453BCEE8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4869815" cy="4429125"/>
            <wp:effectExtent l="0" t="0" r="6985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81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8CCF2" w14:textId="2088CF86" w:rsidR="00D35363" w:rsidRDefault="00D35363">
      <w:pPr>
        <w:rPr>
          <w:b/>
          <w:bCs/>
          <w:sz w:val="28"/>
          <w:szCs w:val="28"/>
        </w:rPr>
      </w:pPr>
    </w:p>
    <w:p w14:paraId="1612E9F6" w14:textId="3B9D8AD0" w:rsidR="00D35363" w:rsidRPr="00D35363" w:rsidRDefault="00D35363" w:rsidP="00D35363">
      <w:pPr>
        <w:rPr>
          <w:sz w:val="28"/>
          <w:szCs w:val="28"/>
        </w:rPr>
      </w:pPr>
    </w:p>
    <w:p w14:paraId="25E31040" w14:textId="12F3340E" w:rsidR="00D35363" w:rsidRPr="00D35363" w:rsidRDefault="00D35363" w:rsidP="00D35363">
      <w:pPr>
        <w:rPr>
          <w:sz w:val="28"/>
          <w:szCs w:val="28"/>
        </w:rPr>
      </w:pPr>
    </w:p>
    <w:p w14:paraId="1720B788" w14:textId="5D2DA9F5" w:rsidR="00D35363" w:rsidRPr="00D35363" w:rsidRDefault="00D35363" w:rsidP="00D35363">
      <w:pPr>
        <w:rPr>
          <w:sz w:val="28"/>
          <w:szCs w:val="28"/>
        </w:rPr>
      </w:pPr>
    </w:p>
    <w:p w14:paraId="3BDDF5C5" w14:textId="4D2A5145" w:rsidR="00D35363" w:rsidRPr="00D35363" w:rsidRDefault="00D35363" w:rsidP="00D35363">
      <w:pPr>
        <w:rPr>
          <w:sz w:val="28"/>
          <w:szCs w:val="28"/>
        </w:rPr>
      </w:pPr>
    </w:p>
    <w:p w14:paraId="6B7CA193" w14:textId="274F789E" w:rsidR="00D35363" w:rsidRPr="00D35363" w:rsidRDefault="00D35363" w:rsidP="00D35363">
      <w:pPr>
        <w:rPr>
          <w:sz w:val="28"/>
          <w:szCs w:val="28"/>
        </w:rPr>
      </w:pPr>
    </w:p>
    <w:p w14:paraId="2ED314C0" w14:textId="72CFCAEF" w:rsidR="00D35363" w:rsidRPr="00D35363" w:rsidRDefault="00D35363" w:rsidP="00D35363">
      <w:pPr>
        <w:rPr>
          <w:sz w:val="28"/>
          <w:szCs w:val="28"/>
        </w:rPr>
      </w:pPr>
    </w:p>
    <w:p w14:paraId="28A93414" w14:textId="7E3FA37A" w:rsidR="00D35363" w:rsidRPr="00D35363" w:rsidRDefault="00D35363" w:rsidP="00D35363">
      <w:pPr>
        <w:rPr>
          <w:sz w:val="28"/>
          <w:szCs w:val="28"/>
        </w:rPr>
      </w:pPr>
    </w:p>
    <w:p w14:paraId="6A6F72B5" w14:textId="50907F77" w:rsidR="00D35363" w:rsidRPr="00D35363" w:rsidRDefault="00D35363" w:rsidP="00D35363">
      <w:pPr>
        <w:rPr>
          <w:sz w:val="28"/>
          <w:szCs w:val="28"/>
        </w:rPr>
      </w:pPr>
    </w:p>
    <w:p w14:paraId="5276DFC8" w14:textId="3573D68C" w:rsidR="00D35363" w:rsidRPr="00D35363" w:rsidRDefault="00D35363" w:rsidP="00D35363">
      <w:pPr>
        <w:rPr>
          <w:sz w:val="28"/>
          <w:szCs w:val="28"/>
        </w:rPr>
      </w:pPr>
    </w:p>
    <w:p w14:paraId="37FA7900" w14:textId="1F00BB0F" w:rsidR="00D35363" w:rsidRPr="00D35363" w:rsidRDefault="00D35363" w:rsidP="00D35363">
      <w:pPr>
        <w:rPr>
          <w:sz w:val="28"/>
          <w:szCs w:val="28"/>
        </w:rPr>
      </w:pPr>
    </w:p>
    <w:p w14:paraId="3B4B8858" w14:textId="78C30ABB" w:rsidR="00D35363" w:rsidRDefault="00D35363" w:rsidP="00D35363">
      <w:pPr>
        <w:rPr>
          <w:sz w:val="28"/>
          <w:szCs w:val="28"/>
        </w:rPr>
      </w:pPr>
    </w:p>
    <w:p w14:paraId="6D7FA7FC" w14:textId="76F1E4FC" w:rsidR="0097625E" w:rsidRDefault="0097625E" w:rsidP="00D35363">
      <w:pPr>
        <w:rPr>
          <w:b/>
          <w:bCs/>
          <w:sz w:val="28"/>
          <w:szCs w:val="28"/>
        </w:rPr>
      </w:pPr>
      <w:r w:rsidRPr="0097625E">
        <w:rPr>
          <w:b/>
          <w:bCs/>
          <w:sz w:val="28"/>
          <w:szCs w:val="28"/>
        </w:rPr>
        <w:lastRenderedPageBreak/>
        <w:t>Correlation</w:t>
      </w:r>
    </w:p>
    <w:p w14:paraId="38EA9BDF" w14:textId="31E5E6B7" w:rsidR="0097625E" w:rsidRDefault="0097625E" w:rsidP="00D353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Variable view</w:t>
      </w:r>
    </w:p>
    <w:p w14:paraId="5BD0C02A" w14:textId="77777777" w:rsidR="0097625E" w:rsidRPr="0097625E" w:rsidRDefault="0097625E" w:rsidP="00D35363">
      <w:pPr>
        <w:rPr>
          <w:b/>
          <w:bCs/>
          <w:sz w:val="28"/>
          <w:szCs w:val="28"/>
        </w:rPr>
      </w:pPr>
    </w:p>
    <w:sectPr w:rsidR="0097625E" w:rsidRPr="0097625E" w:rsidSect="00A33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06"/>
    <w:rsid w:val="00046E48"/>
    <w:rsid w:val="00225BCA"/>
    <w:rsid w:val="00386408"/>
    <w:rsid w:val="004318C4"/>
    <w:rsid w:val="008517F5"/>
    <w:rsid w:val="0097625E"/>
    <w:rsid w:val="00A331EF"/>
    <w:rsid w:val="00C36F70"/>
    <w:rsid w:val="00D35363"/>
    <w:rsid w:val="00DC4058"/>
    <w:rsid w:val="00E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2A51"/>
  <w15:chartTrackingRefBased/>
  <w15:docId w15:val="{4242FFB6-26C8-4C72-B0C2-7BB9BAE2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9</cp:revision>
  <dcterms:created xsi:type="dcterms:W3CDTF">2025-06-19T09:01:00Z</dcterms:created>
  <dcterms:modified xsi:type="dcterms:W3CDTF">2025-06-19T09:35:00Z</dcterms:modified>
</cp:coreProperties>
</file>