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92FC8" w14:textId="659DEE52" w:rsidR="00881C85" w:rsidRPr="00881C85" w:rsidRDefault="00881C85" w:rsidP="00881C85">
      <w:pPr>
        <w:tabs>
          <w:tab w:val="num" w:pos="720"/>
        </w:tabs>
        <w:spacing w:line="360" w:lineRule="auto"/>
        <w:ind w:left="720" w:hanging="360"/>
        <w:jc w:val="both"/>
        <w:rPr>
          <w:b/>
          <w:bCs/>
          <w:sz w:val="32"/>
          <w:szCs w:val="32"/>
        </w:rPr>
      </w:pPr>
      <w:r w:rsidRPr="00881C85">
        <w:rPr>
          <w:b/>
          <w:bCs/>
          <w:sz w:val="32"/>
          <w:szCs w:val="32"/>
        </w:rPr>
        <w:t xml:space="preserve"> Table of Content</w:t>
      </w:r>
    </w:p>
    <w:p w14:paraId="53356610" w14:textId="77777777" w:rsidR="00881C85" w:rsidRPr="00881C85" w:rsidRDefault="00881C85" w:rsidP="00881C8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r w:rsidRPr="00881C85">
        <w:rPr>
          <w:sz w:val="26"/>
          <w:szCs w:val="26"/>
        </w:rPr>
        <w:t>Write HTML code to set background image on a page.</w:t>
      </w:r>
    </w:p>
    <w:p w14:paraId="42995A8A" w14:textId="77777777" w:rsidR="00881C85" w:rsidRPr="00881C85" w:rsidRDefault="00881C85" w:rsidP="00881C8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r w:rsidRPr="00881C85">
        <w:rPr>
          <w:sz w:val="26"/>
          <w:szCs w:val="26"/>
        </w:rPr>
        <w:t>Write HTML code to set an image in any particular position on a page.</w:t>
      </w:r>
    </w:p>
    <w:p w14:paraId="10333B19" w14:textId="77777777" w:rsidR="00881C85" w:rsidRPr="00881C85" w:rsidRDefault="00881C85" w:rsidP="00881C8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r w:rsidRPr="00881C85">
        <w:rPr>
          <w:sz w:val="26"/>
          <w:szCs w:val="26"/>
        </w:rPr>
        <w:t xml:space="preserve">Write HTML code to prepare a document using different heading format. </w:t>
      </w:r>
      <w:proofErr w:type="spellStart"/>
      <w:r w:rsidRPr="00881C85">
        <w:rPr>
          <w:sz w:val="26"/>
          <w:szCs w:val="26"/>
        </w:rPr>
        <w:t>Eg.</w:t>
      </w:r>
      <w:proofErr w:type="spellEnd"/>
      <w:r w:rsidRPr="00881C85">
        <w:rPr>
          <w:sz w:val="26"/>
          <w:szCs w:val="26"/>
        </w:rPr>
        <w:t xml:space="preserve"> (H1 to H6).</w:t>
      </w:r>
    </w:p>
    <w:p w14:paraId="186EF531" w14:textId="77777777" w:rsidR="00881C85" w:rsidRPr="00881C85" w:rsidRDefault="00881C85" w:rsidP="00881C8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r w:rsidRPr="00881C85">
        <w:rPr>
          <w:sz w:val="26"/>
          <w:szCs w:val="26"/>
        </w:rPr>
        <w:t>How to set Bullet and Numbering.</w:t>
      </w:r>
    </w:p>
    <w:p w14:paraId="73C11ABC" w14:textId="77777777" w:rsidR="00881C85" w:rsidRPr="00881C85" w:rsidRDefault="00881C85" w:rsidP="00881C8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r w:rsidRPr="00881C85">
        <w:rPr>
          <w:sz w:val="26"/>
          <w:szCs w:val="26"/>
        </w:rPr>
        <w:t>How to set the Bullets with different Numbering and Alphabet.</w:t>
      </w:r>
    </w:p>
    <w:p w14:paraId="522B9881" w14:textId="77777777" w:rsidR="00881C85" w:rsidRPr="00881C85" w:rsidRDefault="00881C85" w:rsidP="00881C8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r w:rsidRPr="00881C85">
        <w:rPr>
          <w:sz w:val="26"/>
          <w:szCs w:val="26"/>
        </w:rPr>
        <w:t>Write a code to generate the following table.</w:t>
      </w:r>
    </w:p>
    <w:p w14:paraId="6D867097" w14:textId="77777777" w:rsidR="00881C85" w:rsidRPr="00881C85" w:rsidRDefault="00881C85" w:rsidP="00881C8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r w:rsidRPr="00881C85">
        <w:rPr>
          <w:sz w:val="26"/>
          <w:szCs w:val="26"/>
        </w:rPr>
        <w:t>What do you mean by internal and external link? Prepare an internal and external link to visit historical place in Nepal.</w:t>
      </w:r>
    </w:p>
    <w:p w14:paraId="599A47FD" w14:textId="77777777" w:rsidR="00881C85" w:rsidRPr="00881C85" w:rsidRDefault="00881C85" w:rsidP="00881C8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r w:rsidRPr="00881C85">
        <w:rPr>
          <w:sz w:val="26"/>
          <w:szCs w:val="26"/>
        </w:rPr>
        <w:t>Write HTML code to prepare an attractive Registration Form.</w:t>
      </w:r>
    </w:p>
    <w:p w14:paraId="0EC8ADEC" w14:textId="77777777" w:rsidR="00881C85" w:rsidRPr="00881C85" w:rsidRDefault="00881C85" w:rsidP="00881C8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r w:rsidRPr="00881C85">
        <w:rPr>
          <w:sz w:val="26"/>
          <w:szCs w:val="26"/>
        </w:rPr>
        <w:t>Write HTML code to prepare login form using Field Set and Legend Properties.</w:t>
      </w:r>
    </w:p>
    <w:p w14:paraId="43C4F79F" w14:textId="77777777" w:rsidR="00881C85" w:rsidRPr="00881C85" w:rsidRDefault="00881C85" w:rsidP="00881C8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r w:rsidRPr="00881C85">
        <w:rPr>
          <w:sz w:val="26"/>
          <w:szCs w:val="26"/>
        </w:rPr>
        <w:t>How to insert Google map in your page? Write an HTML code (</w:t>
      </w:r>
      <w:proofErr w:type="gramStart"/>
      <w:r w:rsidRPr="00881C85">
        <w:rPr>
          <w:sz w:val="26"/>
          <w:szCs w:val="26"/>
        </w:rPr>
        <w:t>i.e.</w:t>
      </w:r>
      <w:proofErr w:type="gramEnd"/>
      <w:r w:rsidRPr="00881C85">
        <w:rPr>
          <w:sz w:val="26"/>
          <w:szCs w:val="26"/>
        </w:rPr>
        <w:t xml:space="preserve"> tag) to display your college location in Google map.</w:t>
      </w:r>
    </w:p>
    <w:p w14:paraId="765C7423" w14:textId="77777777" w:rsidR="00881C85" w:rsidRPr="00881C85" w:rsidRDefault="00881C85" w:rsidP="00881C8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r w:rsidRPr="00881C85">
        <w:rPr>
          <w:sz w:val="26"/>
          <w:szCs w:val="26"/>
        </w:rPr>
        <w:t>Write HTML code to prepare an attractive Frame.</w:t>
      </w:r>
    </w:p>
    <w:p w14:paraId="53E059B3" w14:textId="77777777" w:rsidR="00881C85" w:rsidRPr="00881C85" w:rsidRDefault="00881C85" w:rsidP="00881C8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r w:rsidRPr="00881C85">
        <w:rPr>
          <w:sz w:val="26"/>
          <w:szCs w:val="26"/>
        </w:rPr>
        <w:t>What is an internal CSS? Prepare an attractive page using internal CSS.</w:t>
      </w:r>
    </w:p>
    <w:p w14:paraId="60DE12F3" w14:textId="77777777" w:rsidR="00881C85" w:rsidRPr="00881C85" w:rsidRDefault="00881C85" w:rsidP="00881C8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r w:rsidRPr="00881C85">
        <w:rPr>
          <w:sz w:val="26"/>
          <w:szCs w:val="26"/>
        </w:rPr>
        <w:t>Prepare a dropdown menu using HTML and CSS.</w:t>
      </w:r>
    </w:p>
    <w:p w14:paraId="4289D5D6" w14:textId="77777777" w:rsidR="00881C85" w:rsidRPr="00881C85" w:rsidRDefault="00881C85" w:rsidP="00881C8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r w:rsidRPr="00881C85">
        <w:rPr>
          <w:sz w:val="26"/>
          <w:szCs w:val="26"/>
        </w:rPr>
        <w:t>Prepare a Slide Show using CSS.</w:t>
      </w:r>
    </w:p>
    <w:p w14:paraId="3CDD3940" w14:textId="77777777" w:rsidR="00881C85" w:rsidRPr="00881C85" w:rsidRDefault="00881C85" w:rsidP="00881C8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r w:rsidRPr="00881C85">
        <w:rPr>
          <w:sz w:val="26"/>
          <w:szCs w:val="26"/>
        </w:rPr>
        <w:t>Prepare Image Gallery using CSS.</w:t>
      </w:r>
    </w:p>
    <w:p w14:paraId="0DEA232C" w14:textId="77777777" w:rsidR="00881C85" w:rsidRPr="00881C85" w:rsidRDefault="00881C85" w:rsidP="00881C8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r w:rsidRPr="00881C85">
        <w:rPr>
          <w:sz w:val="26"/>
          <w:szCs w:val="26"/>
        </w:rPr>
        <w:t>What is XML? Prepare XML Schema for following diagram.</w:t>
      </w:r>
    </w:p>
    <w:p w14:paraId="6A53F712" w14:textId="77777777" w:rsidR="00881C85" w:rsidRPr="00881C85" w:rsidRDefault="00881C85" w:rsidP="00881C8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r w:rsidRPr="00881C85">
        <w:rPr>
          <w:sz w:val="26"/>
          <w:szCs w:val="26"/>
        </w:rPr>
        <w:t>How to install IIS Server or List steps to install IIS Server.</w:t>
      </w:r>
    </w:p>
    <w:p w14:paraId="323A4E33" w14:textId="77777777" w:rsidR="00881C85" w:rsidRPr="00881C85" w:rsidRDefault="00881C85" w:rsidP="00881C8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r w:rsidRPr="00881C85">
        <w:rPr>
          <w:sz w:val="26"/>
          <w:szCs w:val="26"/>
        </w:rPr>
        <w:t>Prepare an attractive calculator using ASP.Net with C#.</w:t>
      </w:r>
    </w:p>
    <w:p w14:paraId="01D6BA25" w14:textId="77777777" w:rsidR="00881C85" w:rsidRPr="00881C85" w:rsidRDefault="00881C85" w:rsidP="00881C8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r w:rsidRPr="00881C85">
        <w:rPr>
          <w:sz w:val="26"/>
          <w:szCs w:val="26"/>
        </w:rPr>
        <w:t>Write an ASP.Net program to prepare attractive Registration Form.</w:t>
      </w:r>
    </w:p>
    <w:p w14:paraId="25AFD916" w14:textId="77777777" w:rsidR="00881C85" w:rsidRPr="00881C85" w:rsidRDefault="00881C85" w:rsidP="00881C8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r w:rsidRPr="00881C85">
        <w:rPr>
          <w:sz w:val="26"/>
          <w:szCs w:val="26"/>
        </w:rPr>
        <w:t>Create a website using HTML, CSS and JS.</w:t>
      </w:r>
    </w:p>
    <w:p w14:paraId="6627EAF2" w14:textId="77777777" w:rsidR="00881C85" w:rsidRPr="00881C85" w:rsidRDefault="00881C85" w:rsidP="00881C85">
      <w:pPr>
        <w:pStyle w:val="NormalWeb"/>
        <w:numPr>
          <w:ilvl w:val="0"/>
          <w:numId w:val="4"/>
        </w:numPr>
        <w:spacing w:line="360" w:lineRule="auto"/>
        <w:jc w:val="both"/>
        <w:rPr>
          <w:sz w:val="26"/>
          <w:szCs w:val="26"/>
        </w:rPr>
      </w:pPr>
      <w:r w:rsidRPr="00881C85">
        <w:rPr>
          <w:sz w:val="26"/>
          <w:szCs w:val="26"/>
        </w:rPr>
        <w:t>Create a website using ASP.NET.</w:t>
      </w:r>
    </w:p>
    <w:p w14:paraId="178691BE" w14:textId="77777777" w:rsidR="00881C85" w:rsidRPr="00881C85" w:rsidRDefault="00881C85" w:rsidP="00881C85">
      <w:pPr>
        <w:pStyle w:val="ListParagraph"/>
        <w:spacing w:line="360" w:lineRule="auto"/>
        <w:jc w:val="both"/>
      </w:pPr>
    </w:p>
    <w:sectPr w:rsidR="00881C85" w:rsidRPr="00881C85" w:rsidSect="004E5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774EC"/>
    <w:multiLevelType w:val="hybridMultilevel"/>
    <w:tmpl w:val="A0264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831070"/>
    <w:multiLevelType w:val="hybridMultilevel"/>
    <w:tmpl w:val="711CB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FB0694"/>
    <w:multiLevelType w:val="multilevel"/>
    <w:tmpl w:val="0DE8E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327F15"/>
    <w:multiLevelType w:val="hybridMultilevel"/>
    <w:tmpl w:val="F6187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07"/>
    <w:rsid w:val="00046E48"/>
    <w:rsid w:val="00225BCA"/>
    <w:rsid w:val="00386408"/>
    <w:rsid w:val="004E5607"/>
    <w:rsid w:val="00881C85"/>
    <w:rsid w:val="00C8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82039"/>
  <w15:chartTrackingRefBased/>
  <w15:docId w15:val="{3B43F7C9-CD16-4416-8793-8344DFE31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560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81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6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Gyawali</dc:creator>
  <cp:keywords/>
  <dc:description/>
  <cp:lastModifiedBy>Bikram Gyawali</cp:lastModifiedBy>
  <cp:revision>1</cp:revision>
  <dcterms:created xsi:type="dcterms:W3CDTF">2025-06-28T14:50:00Z</dcterms:created>
  <dcterms:modified xsi:type="dcterms:W3CDTF">2025-06-28T15:21:00Z</dcterms:modified>
</cp:coreProperties>
</file>