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164C92" w14:textId="77777777" w:rsidR="0018446A" w:rsidRPr="0018446A" w:rsidRDefault="0018446A" w:rsidP="0018446A">
      <w:r w:rsidRPr="0018446A">
        <w:t>ai-sql-generator/</w:t>
      </w:r>
    </w:p>
    <w:p w14:paraId="7F846436" w14:textId="77777777" w:rsidR="0018446A" w:rsidRPr="0018446A" w:rsidRDefault="0018446A" w:rsidP="0018446A">
      <w:r w:rsidRPr="0018446A">
        <w:t>│</w:t>
      </w:r>
    </w:p>
    <w:p w14:paraId="15057078" w14:textId="77777777" w:rsidR="0018446A" w:rsidRPr="0018446A" w:rsidRDefault="0018446A" w:rsidP="0018446A"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resource/</w:t>
      </w:r>
    </w:p>
    <w:p w14:paraId="0CB86105" w14:textId="77777777" w:rsidR="0018446A" w:rsidRPr="0018446A" w:rsidRDefault="0018446A" w:rsidP="0018446A">
      <w:r w:rsidRPr="0018446A">
        <w:t>│   │</w:t>
      </w:r>
    </w:p>
    <w:p w14:paraId="186EC3DA" w14:textId="77777777" w:rsidR="0018446A" w:rsidRPr="0018446A" w:rsidRDefault="0018446A" w:rsidP="0018446A">
      <w:r w:rsidRPr="0018446A">
        <w:t xml:space="preserve">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SRS.md</w:t>
      </w:r>
    </w:p>
    <w:p w14:paraId="6C5C3D29" w14:textId="77777777" w:rsidR="0018446A" w:rsidRPr="0018446A" w:rsidRDefault="0018446A" w:rsidP="0018446A">
      <w:r w:rsidRPr="0018446A">
        <w:t xml:space="preserve">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TDD.md</w:t>
      </w:r>
    </w:p>
    <w:p w14:paraId="29A34C3A" w14:textId="77777777" w:rsidR="0018446A" w:rsidRPr="0018446A" w:rsidRDefault="0018446A" w:rsidP="0018446A">
      <w:r w:rsidRPr="0018446A">
        <w:t xml:space="preserve">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Frontend-Flow.md</w:t>
      </w:r>
    </w:p>
    <w:p w14:paraId="78B00A22" w14:textId="77777777" w:rsidR="0018446A" w:rsidRPr="0018446A" w:rsidRDefault="0018446A" w:rsidP="0018446A">
      <w:r w:rsidRPr="0018446A">
        <w:t xml:space="preserve">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Backend-Flow.md</w:t>
      </w:r>
    </w:p>
    <w:p w14:paraId="1481BBFB" w14:textId="77777777" w:rsidR="0018446A" w:rsidRPr="0018446A" w:rsidRDefault="0018446A" w:rsidP="0018446A">
      <w:r w:rsidRPr="0018446A">
        <w:t xml:space="preserve">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UIUX-Design.md</w:t>
      </w:r>
    </w:p>
    <w:p w14:paraId="501548F3" w14:textId="77777777" w:rsidR="0018446A" w:rsidRPr="0018446A" w:rsidRDefault="0018446A" w:rsidP="0018446A">
      <w:r w:rsidRPr="0018446A">
        <w:t xml:space="preserve">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API-Documentation.md</w:t>
      </w:r>
    </w:p>
    <w:p w14:paraId="5B9C7807" w14:textId="77777777" w:rsidR="0018446A" w:rsidRPr="0018446A" w:rsidRDefault="0018446A" w:rsidP="0018446A">
      <w:r w:rsidRPr="0018446A">
        <w:t>│   │</w:t>
      </w:r>
    </w:p>
    <w:p w14:paraId="1CB59803" w14:textId="77777777" w:rsidR="0018446A" w:rsidRPr="0018446A" w:rsidRDefault="0018446A" w:rsidP="0018446A">
      <w:r w:rsidRPr="0018446A">
        <w:t xml:space="preserve">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diagrams/</w:t>
      </w:r>
    </w:p>
    <w:p w14:paraId="7D955B0A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use-case-diagram.png</w:t>
      </w:r>
    </w:p>
    <w:p w14:paraId="65D2986D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class-diagram.png</w:t>
      </w:r>
    </w:p>
    <w:p w14:paraId="5B2E68EF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sequence-diagram.png</w:t>
      </w:r>
    </w:p>
    <w:p w14:paraId="1E7C82C6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activity-diagram.png</w:t>
      </w:r>
    </w:p>
    <w:p w14:paraId="29B1B9A0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er-diagram.png</w:t>
      </w:r>
    </w:p>
    <w:p w14:paraId="222B04D8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deployment-diagram.png</w:t>
      </w:r>
    </w:p>
    <w:p w14:paraId="6765A483" w14:textId="77777777" w:rsidR="0018446A" w:rsidRPr="0018446A" w:rsidRDefault="0018446A" w:rsidP="0018446A">
      <w:r w:rsidRPr="0018446A">
        <w:t>│   │   └── dfd/</w:t>
      </w:r>
    </w:p>
    <w:p w14:paraId="416531D2" w14:textId="77777777" w:rsidR="0018446A" w:rsidRPr="0018446A" w:rsidRDefault="0018446A" w:rsidP="0018446A">
      <w:r w:rsidRPr="0018446A">
        <w:t xml:space="preserve">│   │    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level-0.png</w:t>
      </w:r>
    </w:p>
    <w:p w14:paraId="62352545" w14:textId="77777777" w:rsidR="0018446A" w:rsidRPr="0018446A" w:rsidRDefault="0018446A" w:rsidP="0018446A">
      <w:r w:rsidRPr="0018446A">
        <w:t xml:space="preserve">│   │    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level-1.png</w:t>
      </w:r>
    </w:p>
    <w:p w14:paraId="2BE3BC0F" w14:textId="77777777" w:rsidR="0018446A" w:rsidRPr="0018446A" w:rsidRDefault="0018446A" w:rsidP="0018446A">
      <w:r w:rsidRPr="0018446A">
        <w:t>│   │       └── level-2.png</w:t>
      </w:r>
    </w:p>
    <w:p w14:paraId="5AB245D1" w14:textId="77777777" w:rsidR="0018446A" w:rsidRPr="0018446A" w:rsidRDefault="0018446A" w:rsidP="0018446A">
      <w:r w:rsidRPr="0018446A">
        <w:t>│</w:t>
      </w:r>
    </w:p>
    <w:p w14:paraId="042D4FE0" w14:textId="77777777" w:rsidR="0018446A" w:rsidRPr="0018446A" w:rsidRDefault="0018446A" w:rsidP="0018446A">
      <w:r w:rsidRPr="0018446A">
        <w:rPr>
          <w:rFonts w:ascii="MS Gothic" w:eastAsia="MS Gothic" w:hAnsi="MS Gothic" w:cs="MS Gothic" w:hint="eastAsia"/>
        </w:rPr>
        <w:lastRenderedPageBreak/>
        <w:t>├</w:t>
      </w:r>
      <w:r w:rsidRPr="0018446A">
        <w:rPr>
          <w:rFonts w:ascii="Aptos" w:hAnsi="Aptos" w:cs="Aptos"/>
        </w:rPr>
        <w:t>──</w:t>
      </w:r>
      <w:r w:rsidRPr="0018446A">
        <w:t xml:space="preserve"> frontend/</w:t>
      </w:r>
    </w:p>
    <w:p w14:paraId="595DFBE5" w14:textId="77777777" w:rsidR="0018446A" w:rsidRPr="0018446A" w:rsidRDefault="0018446A" w:rsidP="0018446A">
      <w:r w:rsidRPr="0018446A">
        <w:t>│   │</w:t>
      </w:r>
    </w:p>
    <w:p w14:paraId="059570E3" w14:textId="77777777" w:rsidR="0018446A" w:rsidRPr="0018446A" w:rsidRDefault="0018446A" w:rsidP="0018446A">
      <w:r w:rsidRPr="0018446A">
        <w:t xml:space="preserve">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public/</w:t>
      </w:r>
    </w:p>
    <w:p w14:paraId="51186F22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logo.svg</w:t>
      </w:r>
    </w:p>
    <w:p w14:paraId="316C4DCF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favicon.ico</w:t>
      </w:r>
    </w:p>
    <w:p w14:paraId="22F1CB9A" w14:textId="77777777" w:rsidR="0018446A" w:rsidRPr="0018446A" w:rsidRDefault="0018446A" w:rsidP="0018446A">
      <w:r w:rsidRPr="0018446A">
        <w:t>│   │   └── assets/</w:t>
      </w:r>
    </w:p>
    <w:p w14:paraId="311C9EC6" w14:textId="77777777" w:rsidR="0018446A" w:rsidRPr="0018446A" w:rsidRDefault="0018446A" w:rsidP="0018446A">
      <w:r w:rsidRPr="0018446A">
        <w:t>│   │</w:t>
      </w:r>
    </w:p>
    <w:p w14:paraId="3203E4E0" w14:textId="77777777" w:rsidR="0018446A" w:rsidRPr="0018446A" w:rsidRDefault="0018446A" w:rsidP="0018446A">
      <w:r w:rsidRPr="0018446A">
        <w:t xml:space="preserve">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src/</w:t>
      </w:r>
    </w:p>
    <w:p w14:paraId="5A704223" w14:textId="77777777" w:rsidR="0018446A" w:rsidRPr="0018446A" w:rsidRDefault="0018446A" w:rsidP="0018446A">
      <w:r w:rsidRPr="0018446A">
        <w:t>│   │   │</w:t>
      </w:r>
    </w:p>
    <w:p w14:paraId="1FA60D9C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app/</w:t>
      </w:r>
    </w:p>
    <w:p w14:paraId="4064EBCB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App.tsx</w:t>
      </w:r>
    </w:p>
    <w:p w14:paraId="7AB6A794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routes.tsx</w:t>
      </w:r>
    </w:p>
    <w:p w14:paraId="4C47DAFE" w14:textId="77777777" w:rsidR="0018446A" w:rsidRPr="0018446A" w:rsidRDefault="0018446A" w:rsidP="0018446A">
      <w:r w:rsidRPr="0018446A">
        <w:t>│   │   │   └── providers.tsx</w:t>
      </w:r>
    </w:p>
    <w:p w14:paraId="7BA9106C" w14:textId="77777777" w:rsidR="0018446A" w:rsidRPr="0018446A" w:rsidRDefault="0018446A" w:rsidP="0018446A">
      <w:r w:rsidRPr="0018446A">
        <w:t>│   │   │</w:t>
      </w:r>
    </w:p>
    <w:p w14:paraId="1FE7EA62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pages/</w:t>
      </w:r>
    </w:p>
    <w:p w14:paraId="1F1781DA" w14:textId="77777777" w:rsidR="0018446A" w:rsidRPr="0018446A" w:rsidRDefault="0018446A" w:rsidP="0018446A">
      <w:r w:rsidRPr="0018446A">
        <w:t>│   │   │   │</w:t>
      </w:r>
    </w:p>
    <w:p w14:paraId="63DD5046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Landing/</w:t>
      </w:r>
    </w:p>
    <w:p w14:paraId="3C5D8398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Login/</w:t>
      </w:r>
    </w:p>
    <w:p w14:paraId="6A8E22DA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Register/</w:t>
      </w:r>
    </w:p>
    <w:p w14:paraId="69DBEDB8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VerifyOTP/</w:t>
      </w:r>
    </w:p>
    <w:p w14:paraId="353B9498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Dashboard/</w:t>
      </w:r>
    </w:p>
    <w:p w14:paraId="49C06283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UploadCSV/</w:t>
      </w:r>
    </w:p>
    <w:p w14:paraId="74900684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DatabaseConnection/</w:t>
      </w:r>
    </w:p>
    <w:p w14:paraId="5456E85E" w14:textId="77777777" w:rsidR="0018446A" w:rsidRPr="0018446A" w:rsidRDefault="0018446A" w:rsidP="0018446A">
      <w:r w:rsidRPr="0018446A">
        <w:lastRenderedPageBreak/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QueryGenerator/</w:t>
      </w:r>
    </w:p>
    <w:p w14:paraId="251D4613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QueryHistory/</w:t>
      </w:r>
    </w:p>
    <w:p w14:paraId="6F161E44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Results/</w:t>
      </w:r>
    </w:p>
    <w:p w14:paraId="3E940EF7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Settings/</w:t>
      </w:r>
    </w:p>
    <w:p w14:paraId="510EE1BC" w14:textId="77777777" w:rsidR="0018446A" w:rsidRPr="0018446A" w:rsidRDefault="0018446A" w:rsidP="0018446A">
      <w:r w:rsidRPr="0018446A">
        <w:t>│   │   │   └── Profile/</w:t>
      </w:r>
    </w:p>
    <w:p w14:paraId="42F6D87E" w14:textId="77777777" w:rsidR="0018446A" w:rsidRPr="0018446A" w:rsidRDefault="0018446A" w:rsidP="0018446A">
      <w:r w:rsidRPr="0018446A">
        <w:t>│   │   │</w:t>
      </w:r>
    </w:p>
    <w:p w14:paraId="12DC2288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components/</w:t>
      </w:r>
    </w:p>
    <w:p w14:paraId="22257D32" w14:textId="77777777" w:rsidR="0018446A" w:rsidRPr="0018446A" w:rsidRDefault="0018446A" w:rsidP="0018446A">
      <w:r w:rsidRPr="0018446A">
        <w:t>│   │   │   │</w:t>
      </w:r>
    </w:p>
    <w:p w14:paraId="1340AD13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common/</w:t>
      </w:r>
    </w:p>
    <w:p w14:paraId="333C7770" w14:textId="77777777" w:rsidR="0018446A" w:rsidRPr="0018446A" w:rsidRDefault="0018446A" w:rsidP="0018446A">
      <w:r w:rsidRPr="0018446A">
        <w:t xml:space="preserve">│   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Button.tsx</w:t>
      </w:r>
    </w:p>
    <w:p w14:paraId="31BECCBE" w14:textId="77777777" w:rsidR="0018446A" w:rsidRPr="0018446A" w:rsidRDefault="0018446A" w:rsidP="0018446A">
      <w:r w:rsidRPr="0018446A">
        <w:t xml:space="preserve">│   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Input.tsx</w:t>
      </w:r>
    </w:p>
    <w:p w14:paraId="7FC172AE" w14:textId="77777777" w:rsidR="0018446A" w:rsidRPr="0018446A" w:rsidRDefault="0018446A" w:rsidP="0018446A">
      <w:r w:rsidRPr="0018446A">
        <w:t xml:space="preserve">│   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Modal.tsx</w:t>
      </w:r>
    </w:p>
    <w:p w14:paraId="3B597F5D" w14:textId="77777777" w:rsidR="0018446A" w:rsidRPr="0018446A" w:rsidRDefault="0018446A" w:rsidP="0018446A">
      <w:r w:rsidRPr="0018446A">
        <w:t xml:space="preserve">│   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Spinner.tsx</w:t>
      </w:r>
    </w:p>
    <w:p w14:paraId="7377D9E4" w14:textId="77777777" w:rsidR="0018446A" w:rsidRPr="0018446A" w:rsidRDefault="0018446A" w:rsidP="0018446A">
      <w:r w:rsidRPr="0018446A">
        <w:t>│   │   │   │   └── Card.tsx</w:t>
      </w:r>
    </w:p>
    <w:p w14:paraId="57EEE821" w14:textId="77777777" w:rsidR="0018446A" w:rsidRPr="0018446A" w:rsidRDefault="0018446A" w:rsidP="0018446A">
      <w:r w:rsidRPr="0018446A">
        <w:t>│   │   │   │</w:t>
      </w:r>
    </w:p>
    <w:p w14:paraId="034C0DD6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layout/</w:t>
      </w:r>
    </w:p>
    <w:p w14:paraId="17BB8809" w14:textId="77777777" w:rsidR="0018446A" w:rsidRPr="0018446A" w:rsidRDefault="0018446A" w:rsidP="0018446A">
      <w:r w:rsidRPr="0018446A">
        <w:t xml:space="preserve">│   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Navbar.tsx</w:t>
      </w:r>
    </w:p>
    <w:p w14:paraId="105E8B14" w14:textId="77777777" w:rsidR="0018446A" w:rsidRPr="0018446A" w:rsidRDefault="0018446A" w:rsidP="0018446A">
      <w:r w:rsidRPr="0018446A">
        <w:t xml:space="preserve">│   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Sidebar.tsx</w:t>
      </w:r>
    </w:p>
    <w:p w14:paraId="160A4586" w14:textId="77777777" w:rsidR="0018446A" w:rsidRPr="0018446A" w:rsidRDefault="0018446A" w:rsidP="0018446A">
      <w:r w:rsidRPr="0018446A">
        <w:t xml:space="preserve">│   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Footer.tsx</w:t>
      </w:r>
    </w:p>
    <w:p w14:paraId="2319F58E" w14:textId="77777777" w:rsidR="0018446A" w:rsidRPr="0018446A" w:rsidRDefault="0018446A" w:rsidP="0018446A">
      <w:r w:rsidRPr="0018446A">
        <w:t>│   │   │   │   └── DashboardLayout.tsx</w:t>
      </w:r>
    </w:p>
    <w:p w14:paraId="35EE1431" w14:textId="77777777" w:rsidR="0018446A" w:rsidRPr="0018446A" w:rsidRDefault="0018446A" w:rsidP="0018446A">
      <w:r w:rsidRPr="0018446A">
        <w:t>│   │   │   │</w:t>
      </w:r>
    </w:p>
    <w:p w14:paraId="098959D8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query/</w:t>
      </w:r>
    </w:p>
    <w:p w14:paraId="7548763A" w14:textId="77777777" w:rsidR="0018446A" w:rsidRPr="0018446A" w:rsidRDefault="0018446A" w:rsidP="0018446A">
      <w:r w:rsidRPr="0018446A">
        <w:t xml:space="preserve">│   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QueryInput.tsx</w:t>
      </w:r>
    </w:p>
    <w:p w14:paraId="77EC8933" w14:textId="77777777" w:rsidR="0018446A" w:rsidRPr="0018446A" w:rsidRDefault="0018446A" w:rsidP="0018446A">
      <w:r w:rsidRPr="0018446A">
        <w:lastRenderedPageBreak/>
        <w:t xml:space="preserve">│   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SQLViewer.tsx</w:t>
      </w:r>
    </w:p>
    <w:p w14:paraId="48586CBA" w14:textId="77777777" w:rsidR="0018446A" w:rsidRPr="0018446A" w:rsidRDefault="0018446A" w:rsidP="0018446A">
      <w:r w:rsidRPr="0018446A">
        <w:t xml:space="preserve">│   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QueryExplanation.tsx</w:t>
      </w:r>
    </w:p>
    <w:p w14:paraId="034FF783" w14:textId="77777777" w:rsidR="0018446A" w:rsidRPr="0018446A" w:rsidRDefault="0018446A" w:rsidP="0018446A">
      <w:r w:rsidRPr="0018446A">
        <w:t xml:space="preserve">│   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ExecuteButton.tsx</w:t>
      </w:r>
    </w:p>
    <w:p w14:paraId="2DD70B32" w14:textId="77777777" w:rsidR="0018446A" w:rsidRPr="0018446A" w:rsidRDefault="0018446A" w:rsidP="0018446A">
      <w:r w:rsidRPr="0018446A">
        <w:t>│   │   │   │   └── ResultTable.tsx</w:t>
      </w:r>
    </w:p>
    <w:p w14:paraId="2DD55642" w14:textId="77777777" w:rsidR="0018446A" w:rsidRPr="0018446A" w:rsidRDefault="0018446A" w:rsidP="0018446A">
      <w:r w:rsidRPr="0018446A">
        <w:t>│   │   │   │</w:t>
      </w:r>
    </w:p>
    <w:p w14:paraId="6C5AEB54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upload/</w:t>
      </w:r>
    </w:p>
    <w:p w14:paraId="7702EF0C" w14:textId="77777777" w:rsidR="0018446A" w:rsidRPr="0018446A" w:rsidRDefault="0018446A" w:rsidP="0018446A">
      <w:r w:rsidRPr="0018446A">
        <w:t xml:space="preserve">│   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CSVUploader.tsx</w:t>
      </w:r>
    </w:p>
    <w:p w14:paraId="4699912D" w14:textId="77777777" w:rsidR="0018446A" w:rsidRPr="0018446A" w:rsidRDefault="0018446A" w:rsidP="0018446A">
      <w:r w:rsidRPr="0018446A">
        <w:t xml:space="preserve">│   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DatasetPreview.tsx</w:t>
      </w:r>
    </w:p>
    <w:p w14:paraId="0C6341E5" w14:textId="77777777" w:rsidR="0018446A" w:rsidRPr="0018446A" w:rsidRDefault="0018446A" w:rsidP="0018446A">
      <w:r w:rsidRPr="0018446A">
        <w:t>│   │   │   │   └── UploadProgress.tsx</w:t>
      </w:r>
    </w:p>
    <w:p w14:paraId="56E399CC" w14:textId="77777777" w:rsidR="0018446A" w:rsidRPr="0018446A" w:rsidRDefault="0018446A" w:rsidP="0018446A">
      <w:r w:rsidRPr="0018446A">
        <w:t>│   │   │   │</w:t>
      </w:r>
    </w:p>
    <w:p w14:paraId="74901C5F" w14:textId="77777777" w:rsidR="0018446A" w:rsidRPr="0018446A" w:rsidRDefault="0018446A" w:rsidP="0018446A">
      <w:r w:rsidRPr="0018446A">
        <w:t>│   │   │   └── charts/</w:t>
      </w:r>
    </w:p>
    <w:p w14:paraId="579D4C9D" w14:textId="77777777" w:rsidR="0018446A" w:rsidRPr="0018446A" w:rsidRDefault="0018446A" w:rsidP="0018446A">
      <w:r w:rsidRPr="0018446A">
        <w:t>│   │   │</w:t>
      </w:r>
    </w:p>
    <w:p w14:paraId="489116A6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services/</w:t>
      </w:r>
    </w:p>
    <w:p w14:paraId="011EC290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auth.service.ts</w:t>
      </w:r>
    </w:p>
    <w:p w14:paraId="141AC324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query.service.ts</w:t>
      </w:r>
    </w:p>
    <w:p w14:paraId="61BCF1BA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csv.service.ts</w:t>
      </w:r>
    </w:p>
    <w:p w14:paraId="28925403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history.service.ts</w:t>
      </w:r>
    </w:p>
    <w:p w14:paraId="10ADB462" w14:textId="77777777" w:rsidR="0018446A" w:rsidRPr="0018446A" w:rsidRDefault="0018446A" w:rsidP="0018446A">
      <w:r w:rsidRPr="0018446A">
        <w:t>│   │   │   └── export.service.ts</w:t>
      </w:r>
    </w:p>
    <w:p w14:paraId="72EDDD67" w14:textId="77777777" w:rsidR="0018446A" w:rsidRPr="0018446A" w:rsidRDefault="0018446A" w:rsidP="0018446A">
      <w:r w:rsidRPr="0018446A">
        <w:t>│   │   │</w:t>
      </w:r>
    </w:p>
    <w:p w14:paraId="2A53B566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hooks/</w:t>
      </w:r>
    </w:p>
    <w:p w14:paraId="6862E2FE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useAuth.ts</w:t>
      </w:r>
    </w:p>
    <w:p w14:paraId="34AB1B6B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useQuery.ts</w:t>
      </w:r>
    </w:p>
    <w:p w14:paraId="234795FD" w14:textId="77777777" w:rsidR="0018446A" w:rsidRPr="0018446A" w:rsidRDefault="0018446A" w:rsidP="0018446A">
      <w:r w:rsidRPr="0018446A">
        <w:t>│   │   │   └── useDataset.ts</w:t>
      </w:r>
    </w:p>
    <w:p w14:paraId="0C51D4A5" w14:textId="77777777" w:rsidR="0018446A" w:rsidRPr="0018446A" w:rsidRDefault="0018446A" w:rsidP="0018446A">
      <w:r w:rsidRPr="0018446A">
        <w:lastRenderedPageBreak/>
        <w:t>│   │   │</w:t>
      </w:r>
    </w:p>
    <w:p w14:paraId="3A57673A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context/</w:t>
      </w:r>
    </w:p>
    <w:p w14:paraId="461FF922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AuthContext.tsx</w:t>
      </w:r>
    </w:p>
    <w:p w14:paraId="53A557C1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ThemeContext.tsx</w:t>
      </w:r>
    </w:p>
    <w:p w14:paraId="09246F1E" w14:textId="77777777" w:rsidR="0018446A" w:rsidRPr="0018446A" w:rsidRDefault="0018446A" w:rsidP="0018446A">
      <w:r w:rsidRPr="0018446A">
        <w:t>│   │   │   └── QueryContext.tsx</w:t>
      </w:r>
    </w:p>
    <w:p w14:paraId="55C789DE" w14:textId="77777777" w:rsidR="0018446A" w:rsidRPr="0018446A" w:rsidRDefault="0018446A" w:rsidP="0018446A">
      <w:r w:rsidRPr="0018446A">
        <w:t>│   │   │</w:t>
      </w:r>
    </w:p>
    <w:p w14:paraId="6300FDC9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types/</w:t>
      </w:r>
    </w:p>
    <w:p w14:paraId="3814F6B0" w14:textId="77777777" w:rsidR="0018446A" w:rsidRPr="0018446A" w:rsidRDefault="0018446A" w:rsidP="0018446A">
      <w:r w:rsidRPr="0018446A">
        <w:t>│   │   │</w:t>
      </w:r>
    </w:p>
    <w:p w14:paraId="1748A2A5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utils/</w:t>
      </w:r>
    </w:p>
    <w:p w14:paraId="58944C36" w14:textId="77777777" w:rsidR="0018446A" w:rsidRPr="0018446A" w:rsidRDefault="0018446A" w:rsidP="0018446A">
      <w:r w:rsidRPr="0018446A">
        <w:t>│   │   │</w:t>
      </w:r>
    </w:p>
    <w:p w14:paraId="4C3C9D44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constants/</w:t>
      </w:r>
    </w:p>
    <w:p w14:paraId="4C6A17E3" w14:textId="77777777" w:rsidR="0018446A" w:rsidRPr="0018446A" w:rsidRDefault="0018446A" w:rsidP="0018446A">
      <w:r w:rsidRPr="0018446A">
        <w:t>│   │   │</w:t>
      </w:r>
    </w:p>
    <w:p w14:paraId="1D2345AB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styles/</w:t>
      </w:r>
    </w:p>
    <w:p w14:paraId="6D3481AB" w14:textId="77777777" w:rsidR="0018446A" w:rsidRPr="0018446A" w:rsidRDefault="0018446A" w:rsidP="0018446A">
      <w:r w:rsidRPr="0018446A">
        <w:t>│   │   │</w:t>
      </w:r>
    </w:p>
    <w:p w14:paraId="125F6114" w14:textId="77777777" w:rsidR="0018446A" w:rsidRPr="0018446A" w:rsidRDefault="0018446A" w:rsidP="0018446A">
      <w:r w:rsidRPr="0018446A">
        <w:t>│   │   └── assets/</w:t>
      </w:r>
    </w:p>
    <w:p w14:paraId="701BFBBA" w14:textId="77777777" w:rsidR="0018446A" w:rsidRPr="0018446A" w:rsidRDefault="0018446A" w:rsidP="0018446A">
      <w:r w:rsidRPr="0018446A">
        <w:t>│   │</w:t>
      </w:r>
    </w:p>
    <w:p w14:paraId="7C950900" w14:textId="77777777" w:rsidR="0018446A" w:rsidRPr="0018446A" w:rsidRDefault="0018446A" w:rsidP="0018446A">
      <w:r w:rsidRPr="0018446A">
        <w:t xml:space="preserve">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.env</w:t>
      </w:r>
    </w:p>
    <w:p w14:paraId="7C873DB5" w14:textId="77777777" w:rsidR="0018446A" w:rsidRPr="0018446A" w:rsidRDefault="0018446A" w:rsidP="0018446A">
      <w:r w:rsidRPr="0018446A">
        <w:t xml:space="preserve">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package.json</w:t>
      </w:r>
    </w:p>
    <w:p w14:paraId="6B573A91" w14:textId="77777777" w:rsidR="0018446A" w:rsidRPr="0018446A" w:rsidRDefault="0018446A" w:rsidP="0018446A">
      <w:r w:rsidRPr="0018446A">
        <w:t xml:space="preserve">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vite.config.ts</w:t>
      </w:r>
    </w:p>
    <w:p w14:paraId="0C6EC996" w14:textId="77777777" w:rsidR="0018446A" w:rsidRPr="0018446A" w:rsidRDefault="0018446A" w:rsidP="0018446A">
      <w:r w:rsidRPr="0018446A">
        <w:t>│   └── tsconfig.json</w:t>
      </w:r>
    </w:p>
    <w:p w14:paraId="11382B2E" w14:textId="77777777" w:rsidR="0018446A" w:rsidRPr="0018446A" w:rsidRDefault="0018446A" w:rsidP="0018446A">
      <w:r w:rsidRPr="0018446A">
        <w:t>│</w:t>
      </w:r>
    </w:p>
    <w:p w14:paraId="32DD3337" w14:textId="77777777" w:rsidR="0018446A" w:rsidRPr="0018446A" w:rsidRDefault="0018446A" w:rsidP="0018446A"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backend/</w:t>
      </w:r>
    </w:p>
    <w:p w14:paraId="6B02A4F6" w14:textId="77777777" w:rsidR="0018446A" w:rsidRPr="0018446A" w:rsidRDefault="0018446A" w:rsidP="0018446A">
      <w:r w:rsidRPr="0018446A">
        <w:t>│   │</w:t>
      </w:r>
    </w:p>
    <w:p w14:paraId="5F7F655B" w14:textId="77777777" w:rsidR="0018446A" w:rsidRPr="0018446A" w:rsidRDefault="0018446A" w:rsidP="0018446A">
      <w:r w:rsidRPr="0018446A">
        <w:lastRenderedPageBreak/>
        <w:t xml:space="preserve">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prisma/</w:t>
      </w:r>
    </w:p>
    <w:p w14:paraId="356034CB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schema.prisma</w:t>
      </w:r>
    </w:p>
    <w:p w14:paraId="46D61654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migrations/</w:t>
      </w:r>
    </w:p>
    <w:p w14:paraId="1E237267" w14:textId="77777777" w:rsidR="0018446A" w:rsidRPr="0018446A" w:rsidRDefault="0018446A" w:rsidP="0018446A">
      <w:r w:rsidRPr="0018446A">
        <w:t>│   │   └── seed.ts</w:t>
      </w:r>
    </w:p>
    <w:p w14:paraId="50E8A3BF" w14:textId="77777777" w:rsidR="0018446A" w:rsidRPr="0018446A" w:rsidRDefault="0018446A" w:rsidP="0018446A">
      <w:r w:rsidRPr="0018446A">
        <w:t>│   │</w:t>
      </w:r>
    </w:p>
    <w:p w14:paraId="07DEB76C" w14:textId="77777777" w:rsidR="0018446A" w:rsidRPr="0018446A" w:rsidRDefault="0018446A" w:rsidP="0018446A">
      <w:r w:rsidRPr="0018446A">
        <w:t xml:space="preserve">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src/</w:t>
      </w:r>
    </w:p>
    <w:p w14:paraId="062F6655" w14:textId="77777777" w:rsidR="0018446A" w:rsidRPr="0018446A" w:rsidRDefault="0018446A" w:rsidP="0018446A">
      <w:r w:rsidRPr="0018446A">
        <w:t>│   │   │</w:t>
      </w:r>
    </w:p>
    <w:p w14:paraId="637571EA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server.ts</w:t>
      </w:r>
    </w:p>
    <w:p w14:paraId="2BA01033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app.ts</w:t>
      </w:r>
    </w:p>
    <w:p w14:paraId="369A4779" w14:textId="77777777" w:rsidR="0018446A" w:rsidRPr="0018446A" w:rsidRDefault="0018446A" w:rsidP="0018446A">
      <w:r w:rsidRPr="0018446A">
        <w:t>│   │   │</w:t>
      </w:r>
    </w:p>
    <w:p w14:paraId="57B4C9B8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config/</w:t>
      </w:r>
    </w:p>
    <w:p w14:paraId="4DAB6CBD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database.ts</w:t>
      </w:r>
    </w:p>
    <w:p w14:paraId="447760C8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jwt.ts</w:t>
      </w:r>
    </w:p>
    <w:p w14:paraId="32C8B57E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mail.ts</w:t>
      </w:r>
    </w:p>
    <w:p w14:paraId="58E77EA2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openai.ts</w:t>
      </w:r>
    </w:p>
    <w:p w14:paraId="43F20137" w14:textId="77777777" w:rsidR="0018446A" w:rsidRPr="0018446A" w:rsidRDefault="0018446A" w:rsidP="0018446A">
      <w:r w:rsidRPr="0018446A">
        <w:t>│   │   │   └── env.ts</w:t>
      </w:r>
    </w:p>
    <w:p w14:paraId="36257831" w14:textId="77777777" w:rsidR="0018446A" w:rsidRPr="0018446A" w:rsidRDefault="0018446A" w:rsidP="0018446A">
      <w:r w:rsidRPr="0018446A">
        <w:t>│   │   │</w:t>
      </w:r>
    </w:p>
    <w:p w14:paraId="5680C824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routes/</w:t>
      </w:r>
    </w:p>
    <w:p w14:paraId="258AECD7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auth.routes.ts</w:t>
      </w:r>
    </w:p>
    <w:p w14:paraId="5DACACD3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csv.routes.ts</w:t>
      </w:r>
    </w:p>
    <w:p w14:paraId="446F07BF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query.routes.ts</w:t>
      </w:r>
    </w:p>
    <w:p w14:paraId="72891635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history.routes.ts</w:t>
      </w:r>
    </w:p>
    <w:p w14:paraId="1025D7B5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export.routes.ts</w:t>
      </w:r>
    </w:p>
    <w:p w14:paraId="16D0F653" w14:textId="77777777" w:rsidR="0018446A" w:rsidRPr="0018446A" w:rsidRDefault="0018446A" w:rsidP="0018446A">
      <w:r w:rsidRPr="0018446A">
        <w:lastRenderedPageBreak/>
        <w:t>│   │   │   └── user.routes.ts</w:t>
      </w:r>
    </w:p>
    <w:p w14:paraId="69869123" w14:textId="77777777" w:rsidR="0018446A" w:rsidRPr="0018446A" w:rsidRDefault="0018446A" w:rsidP="0018446A">
      <w:r w:rsidRPr="0018446A">
        <w:t>│   │   │</w:t>
      </w:r>
    </w:p>
    <w:p w14:paraId="6A7AD463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controllers/</w:t>
      </w:r>
    </w:p>
    <w:p w14:paraId="0532D0A8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auth.controller.ts</w:t>
      </w:r>
    </w:p>
    <w:p w14:paraId="097B65B9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csv.controller.ts</w:t>
      </w:r>
    </w:p>
    <w:p w14:paraId="5DFA0F85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query.controller.ts</w:t>
      </w:r>
    </w:p>
    <w:p w14:paraId="5D324CB0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history.controller.ts</w:t>
      </w:r>
    </w:p>
    <w:p w14:paraId="6DB4E0F0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export.controller.ts</w:t>
      </w:r>
    </w:p>
    <w:p w14:paraId="4F2651B2" w14:textId="77777777" w:rsidR="0018446A" w:rsidRPr="0018446A" w:rsidRDefault="0018446A" w:rsidP="0018446A">
      <w:r w:rsidRPr="0018446A">
        <w:t>│   │   │   └── user.controller.ts</w:t>
      </w:r>
    </w:p>
    <w:p w14:paraId="0C18F2E8" w14:textId="77777777" w:rsidR="0018446A" w:rsidRPr="0018446A" w:rsidRDefault="0018446A" w:rsidP="0018446A">
      <w:r w:rsidRPr="0018446A">
        <w:t>│   │   │</w:t>
      </w:r>
    </w:p>
    <w:p w14:paraId="342B6E92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services/</w:t>
      </w:r>
    </w:p>
    <w:p w14:paraId="013DAB0A" w14:textId="77777777" w:rsidR="0018446A" w:rsidRPr="0018446A" w:rsidRDefault="0018446A" w:rsidP="0018446A">
      <w:r w:rsidRPr="0018446A">
        <w:t>│   │   │   │</w:t>
      </w:r>
    </w:p>
    <w:p w14:paraId="35D74380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auth/</w:t>
      </w:r>
    </w:p>
    <w:p w14:paraId="1E454711" w14:textId="77777777" w:rsidR="0018446A" w:rsidRPr="0018446A" w:rsidRDefault="0018446A" w:rsidP="0018446A">
      <w:r w:rsidRPr="0018446A">
        <w:t xml:space="preserve">│   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auth.service.ts</w:t>
      </w:r>
    </w:p>
    <w:p w14:paraId="62C413A4" w14:textId="77777777" w:rsidR="0018446A" w:rsidRPr="0018446A" w:rsidRDefault="0018446A" w:rsidP="0018446A">
      <w:r w:rsidRPr="0018446A">
        <w:t xml:space="preserve">│   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otp.service.ts</w:t>
      </w:r>
    </w:p>
    <w:p w14:paraId="17326AD3" w14:textId="77777777" w:rsidR="0018446A" w:rsidRPr="0018446A" w:rsidRDefault="0018446A" w:rsidP="0018446A">
      <w:r w:rsidRPr="0018446A">
        <w:t xml:space="preserve">│   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jwt.service.ts</w:t>
      </w:r>
    </w:p>
    <w:p w14:paraId="0438D7E1" w14:textId="77777777" w:rsidR="0018446A" w:rsidRPr="0018446A" w:rsidRDefault="0018446A" w:rsidP="0018446A">
      <w:r w:rsidRPr="0018446A">
        <w:t>│   │   │   │   └── mail.service.ts</w:t>
      </w:r>
    </w:p>
    <w:p w14:paraId="13BE8132" w14:textId="77777777" w:rsidR="0018446A" w:rsidRPr="0018446A" w:rsidRDefault="0018446A" w:rsidP="0018446A">
      <w:r w:rsidRPr="0018446A">
        <w:t>│   │   │   │</w:t>
      </w:r>
    </w:p>
    <w:p w14:paraId="0E6F2652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csv/</w:t>
      </w:r>
    </w:p>
    <w:p w14:paraId="591DD262" w14:textId="77777777" w:rsidR="0018446A" w:rsidRPr="0018446A" w:rsidRDefault="0018446A" w:rsidP="0018446A">
      <w:r w:rsidRPr="0018446A">
        <w:t xml:space="preserve">│   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csv-parser.service.ts</w:t>
      </w:r>
    </w:p>
    <w:p w14:paraId="681CD516" w14:textId="77777777" w:rsidR="0018446A" w:rsidRPr="0018446A" w:rsidRDefault="0018446A" w:rsidP="0018446A">
      <w:r w:rsidRPr="0018446A">
        <w:t xml:space="preserve">│   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dataset.service.ts</w:t>
      </w:r>
    </w:p>
    <w:p w14:paraId="3527A4E1" w14:textId="77777777" w:rsidR="0018446A" w:rsidRPr="0018446A" w:rsidRDefault="0018446A" w:rsidP="0018446A">
      <w:r w:rsidRPr="0018446A">
        <w:t>│   │   │   │   └── schema-generator.service.ts</w:t>
      </w:r>
    </w:p>
    <w:p w14:paraId="4CED1731" w14:textId="77777777" w:rsidR="0018446A" w:rsidRPr="0018446A" w:rsidRDefault="0018446A" w:rsidP="0018446A">
      <w:r w:rsidRPr="0018446A">
        <w:t>│   │   │   │</w:t>
      </w:r>
    </w:p>
    <w:p w14:paraId="3E9F8945" w14:textId="77777777" w:rsidR="0018446A" w:rsidRPr="0018446A" w:rsidRDefault="0018446A" w:rsidP="0018446A">
      <w:r w:rsidRPr="0018446A">
        <w:lastRenderedPageBreak/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ai/</w:t>
      </w:r>
    </w:p>
    <w:p w14:paraId="0961E713" w14:textId="77777777" w:rsidR="0018446A" w:rsidRPr="0018446A" w:rsidRDefault="0018446A" w:rsidP="0018446A">
      <w:r w:rsidRPr="0018446A">
        <w:t xml:space="preserve">│   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prompt-builder.service.ts</w:t>
      </w:r>
    </w:p>
    <w:p w14:paraId="0BEA7090" w14:textId="77777777" w:rsidR="0018446A" w:rsidRPr="0018446A" w:rsidRDefault="0018446A" w:rsidP="0018446A">
      <w:r w:rsidRPr="0018446A">
        <w:t xml:space="preserve">│   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openai.service.ts</w:t>
      </w:r>
    </w:p>
    <w:p w14:paraId="3BED01AE" w14:textId="77777777" w:rsidR="0018446A" w:rsidRPr="0018446A" w:rsidRDefault="0018446A" w:rsidP="0018446A">
      <w:r w:rsidRPr="0018446A">
        <w:t xml:space="preserve">│   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gemini.service.ts</w:t>
      </w:r>
    </w:p>
    <w:p w14:paraId="0E6640FD" w14:textId="77777777" w:rsidR="0018446A" w:rsidRPr="0018446A" w:rsidRDefault="0018446A" w:rsidP="0018446A">
      <w:r w:rsidRPr="0018446A">
        <w:t xml:space="preserve">│   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sql-generator.service.ts</w:t>
      </w:r>
    </w:p>
    <w:p w14:paraId="03D7D60C" w14:textId="77777777" w:rsidR="0018446A" w:rsidRPr="0018446A" w:rsidRDefault="0018446A" w:rsidP="0018446A">
      <w:r w:rsidRPr="0018446A">
        <w:t>│   │   │   │   └── explanation.service.ts</w:t>
      </w:r>
    </w:p>
    <w:p w14:paraId="0A3B3D50" w14:textId="77777777" w:rsidR="0018446A" w:rsidRPr="0018446A" w:rsidRDefault="0018446A" w:rsidP="0018446A">
      <w:r w:rsidRPr="0018446A">
        <w:t>│   │   │   │</w:t>
      </w:r>
    </w:p>
    <w:p w14:paraId="1DABED52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query/</w:t>
      </w:r>
    </w:p>
    <w:p w14:paraId="67BC32A9" w14:textId="77777777" w:rsidR="0018446A" w:rsidRPr="0018446A" w:rsidRDefault="0018446A" w:rsidP="0018446A">
      <w:r w:rsidRPr="0018446A">
        <w:t xml:space="preserve">│   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validation.service.ts</w:t>
      </w:r>
    </w:p>
    <w:p w14:paraId="39F06F5C" w14:textId="77777777" w:rsidR="0018446A" w:rsidRPr="0018446A" w:rsidRDefault="0018446A" w:rsidP="0018446A">
      <w:r w:rsidRPr="0018446A">
        <w:t xml:space="preserve">│   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execution.service.ts</w:t>
      </w:r>
    </w:p>
    <w:p w14:paraId="57ED00D3" w14:textId="77777777" w:rsidR="0018446A" w:rsidRPr="0018446A" w:rsidRDefault="0018446A" w:rsidP="0018446A">
      <w:r w:rsidRPr="0018446A">
        <w:t>│   │   │   │   └── formatter.service.ts</w:t>
      </w:r>
    </w:p>
    <w:p w14:paraId="3A4587C7" w14:textId="77777777" w:rsidR="0018446A" w:rsidRPr="0018446A" w:rsidRDefault="0018446A" w:rsidP="0018446A">
      <w:r w:rsidRPr="0018446A">
        <w:t>│   │   │   │</w:t>
      </w:r>
    </w:p>
    <w:p w14:paraId="1876B111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history/</w:t>
      </w:r>
    </w:p>
    <w:p w14:paraId="1C738F80" w14:textId="77777777" w:rsidR="0018446A" w:rsidRPr="0018446A" w:rsidRDefault="0018446A" w:rsidP="0018446A">
      <w:r w:rsidRPr="0018446A">
        <w:t>│   │   │   │   └── history.service.ts</w:t>
      </w:r>
    </w:p>
    <w:p w14:paraId="1854EF6E" w14:textId="77777777" w:rsidR="0018446A" w:rsidRPr="0018446A" w:rsidRDefault="0018446A" w:rsidP="0018446A">
      <w:r w:rsidRPr="0018446A">
        <w:t>│   │   │   │</w:t>
      </w:r>
    </w:p>
    <w:p w14:paraId="0D71FED8" w14:textId="77777777" w:rsidR="0018446A" w:rsidRPr="0018446A" w:rsidRDefault="0018446A" w:rsidP="0018446A">
      <w:r w:rsidRPr="0018446A">
        <w:t>│   │   │   └── export/</w:t>
      </w:r>
    </w:p>
    <w:p w14:paraId="694A5A91" w14:textId="77777777" w:rsidR="0018446A" w:rsidRPr="0018446A" w:rsidRDefault="0018446A" w:rsidP="0018446A">
      <w:r w:rsidRPr="0018446A">
        <w:t xml:space="preserve">│   │   │    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csv-export.service.ts</w:t>
      </w:r>
    </w:p>
    <w:p w14:paraId="64814C0F" w14:textId="77777777" w:rsidR="0018446A" w:rsidRPr="0018446A" w:rsidRDefault="0018446A" w:rsidP="0018446A">
      <w:r w:rsidRPr="0018446A">
        <w:t xml:space="preserve">│   │   │    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excel-export.service.ts</w:t>
      </w:r>
    </w:p>
    <w:p w14:paraId="4F4FBE0E" w14:textId="77777777" w:rsidR="0018446A" w:rsidRPr="0018446A" w:rsidRDefault="0018446A" w:rsidP="0018446A">
      <w:r w:rsidRPr="0018446A">
        <w:t>│   │   │       └── pdf-export.service.ts</w:t>
      </w:r>
    </w:p>
    <w:p w14:paraId="413AFA6C" w14:textId="77777777" w:rsidR="0018446A" w:rsidRPr="0018446A" w:rsidRDefault="0018446A" w:rsidP="0018446A">
      <w:r w:rsidRPr="0018446A">
        <w:t>│   │   │</w:t>
      </w:r>
    </w:p>
    <w:p w14:paraId="0EA5EB30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middleware/</w:t>
      </w:r>
    </w:p>
    <w:p w14:paraId="0E3C3DC6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auth.middleware.ts</w:t>
      </w:r>
    </w:p>
    <w:p w14:paraId="381A8449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upload.middleware.ts</w:t>
      </w:r>
    </w:p>
    <w:p w14:paraId="6C51B690" w14:textId="77777777" w:rsidR="0018446A" w:rsidRPr="0018446A" w:rsidRDefault="0018446A" w:rsidP="0018446A">
      <w:r w:rsidRPr="0018446A">
        <w:lastRenderedPageBreak/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rate-limit.middleware.ts</w:t>
      </w:r>
    </w:p>
    <w:p w14:paraId="15D5AE8C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validation.middleware.ts</w:t>
      </w:r>
    </w:p>
    <w:p w14:paraId="4195EAA1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error.middleware.ts</w:t>
      </w:r>
    </w:p>
    <w:p w14:paraId="2F56FE0D" w14:textId="77777777" w:rsidR="0018446A" w:rsidRPr="0018446A" w:rsidRDefault="0018446A" w:rsidP="0018446A">
      <w:r w:rsidRPr="0018446A">
        <w:t>│   │   │   └── logger.middleware.ts</w:t>
      </w:r>
    </w:p>
    <w:p w14:paraId="375D1137" w14:textId="77777777" w:rsidR="0018446A" w:rsidRPr="0018446A" w:rsidRDefault="0018446A" w:rsidP="0018446A">
      <w:r w:rsidRPr="0018446A">
        <w:t>│   │   │</w:t>
      </w:r>
    </w:p>
    <w:p w14:paraId="086A3251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validators/</w:t>
      </w:r>
    </w:p>
    <w:p w14:paraId="6D18FDE7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auth.validator.ts</w:t>
      </w:r>
    </w:p>
    <w:p w14:paraId="72D174C3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query.validator.ts</w:t>
      </w:r>
    </w:p>
    <w:p w14:paraId="687941C4" w14:textId="77777777" w:rsidR="0018446A" w:rsidRPr="0018446A" w:rsidRDefault="0018446A" w:rsidP="0018446A">
      <w:r w:rsidRPr="0018446A">
        <w:t>│   │   │   └── csv.validator.ts</w:t>
      </w:r>
    </w:p>
    <w:p w14:paraId="0EDCEFD2" w14:textId="77777777" w:rsidR="0018446A" w:rsidRPr="0018446A" w:rsidRDefault="0018446A" w:rsidP="0018446A">
      <w:r w:rsidRPr="0018446A">
        <w:t>│   │   │</w:t>
      </w:r>
    </w:p>
    <w:p w14:paraId="4CE9092E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database/</w:t>
      </w:r>
    </w:p>
    <w:p w14:paraId="231204E7" w14:textId="77777777" w:rsidR="0018446A" w:rsidRPr="0018446A" w:rsidRDefault="0018446A" w:rsidP="0018446A">
      <w:r w:rsidRPr="0018446A">
        <w:t xml:space="preserve">│   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repositories/</w:t>
      </w:r>
    </w:p>
    <w:p w14:paraId="0552C792" w14:textId="77777777" w:rsidR="0018446A" w:rsidRPr="0018446A" w:rsidRDefault="0018446A" w:rsidP="0018446A">
      <w:r w:rsidRPr="0018446A">
        <w:t>│   │   │   └── models/</w:t>
      </w:r>
    </w:p>
    <w:p w14:paraId="53BEE19D" w14:textId="77777777" w:rsidR="0018446A" w:rsidRPr="0018446A" w:rsidRDefault="0018446A" w:rsidP="0018446A">
      <w:r w:rsidRPr="0018446A">
        <w:t>│   │   │</w:t>
      </w:r>
    </w:p>
    <w:p w14:paraId="5CE21901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utils/</w:t>
      </w:r>
    </w:p>
    <w:p w14:paraId="68E61473" w14:textId="77777777" w:rsidR="0018446A" w:rsidRPr="0018446A" w:rsidRDefault="0018446A" w:rsidP="0018446A">
      <w:r w:rsidRPr="0018446A">
        <w:t>│   │   │</w:t>
      </w:r>
    </w:p>
    <w:p w14:paraId="5DAB7EDB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constants/</w:t>
      </w:r>
    </w:p>
    <w:p w14:paraId="172E73CC" w14:textId="77777777" w:rsidR="0018446A" w:rsidRPr="0018446A" w:rsidRDefault="0018446A" w:rsidP="0018446A">
      <w:r w:rsidRPr="0018446A">
        <w:t>│   │   │</w:t>
      </w:r>
    </w:p>
    <w:p w14:paraId="6C1D2396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types/</w:t>
      </w:r>
    </w:p>
    <w:p w14:paraId="34EB2076" w14:textId="77777777" w:rsidR="0018446A" w:rsidRPr="0018446A" w:rsidRDefault="0018446A" w:rsidP="0018446A">
      <w:r w:rsidRPr="0018446A">
        <w:t>│   │   │</w:t>
      </w:r>
    </w:p>
    <w:p w14:paraId="3B492928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logs/</w:t>
      </w:r>
    </w:p>
    <w:p w14:paraId="00BCB8A7" w14:textId="77777777" w:rsidR="0018446A" w:rsidRPr="0018446A" w:rsidRDefault="0018446A" w:rsidP="0018446A">
      <w:r w:rsidRPr="0018446A">
        <w:t>│   │   │</w:t>
      </w:r>
    </w:p>
    <w:p w14:paraId="63049F54" w14:textId="77777777" w:rsidR="0018446A" w:rsidRPr="0018446A" w:rsidRDefault="0018446A" w:rsidP="0018446A">
      <w:r w:rsidRPr="0018446A">
        <w:t>│   │   └── uploads/</w:t>
      </w:r>
    </w:p>
    <w:p w14:paraId="4361505A" w14:textId="77777777" w:rsidR="0018446A" w:rsidRPr="0018446A" w:rsidRDefault="0018446A" w:rsidP="0018446A">
      <w:r w:rsidRPr="0018446A">
        <w:lastRenderedPageBreak/>
        <w:t>│   │       └── csv/</w:t>
      </w:r>
    </w:p>
    <w:p w14:paraId="07547526" w14:textId="77777777" w:rsidR="0018446A" w:rsidRPr="0018446A" w:rsidRDefault="0018446A" w:rsidP="0018446A">
      <w:r w:rsidRPr="0018446A">
        <w:t>│   │</w:t>
      </w:r>
    </w:p>
    <w:p w14:paraId="4E1EEE39" w14:textId="77777777" w:rsidR="0018446A" w:rsidRPr="0018446A" w:rsidRDefault="0018446A" w:rsidP="0018446A">
      <w:r w:rsidRPr="0018446A">
        <w:t xml:space="preserve">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tests/</w:t>
      </w:r>
    </w:p>
    <w:p w14:paraId="13A5DC1F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unit/</w:t>
      </w:r>
    </w:p>
    <w:p w14:paraId="5CFA5BD0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integration/</w:t>
      </w:r>
    </w:p>
    <w:p w14:paraId="0BA13081" w14:textId="77777777" w:rsidR="0018446A" w:rsidRPr="0018446A" w:rsidRDefault="0018446A" w:rsidP="0018446A">
      <w:r w:rsidRPr="0018446A">
        <w:t>│   │   └── e2e/</w:t>
      </w:r>
    </w:p>
    <w:p w14:paraId="41CE7498" w14:textId="77777777" w:rsidR="0018446A" w:rsidRPr="0018446A" w:rsidRDefault="0018446A" w:rsidP="0018446A">
      <w:r w:rsidRPr="0018446A">
        <w:t>│   │</w:t>
      </w:r>
    </w:p>
    <w:p w14:paraId="285BB9BF" w14:textId="77777777" w:rsidR="0018446A" w:rsidRPr="0018446A" w:rsidRDefault="0018446A" w:rsidP="0018446A">
      <w:r w:rsidRPr="0018446A">
        <w:t xml:space="preserve">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.env</w:t>
      </w:r>
    </w:p>
    <w:p w14:paraId="61F195A6" w14:textId="77777777" w:rsidR="0018446A" w:rsidRPr="0018446A" w:rsidRDefault="0018446A" w:rsidP="0018446A">
      <w:r w:rsidRPr="0018446A">
        <w:t xml:space="preserve">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package.json</w:t>
      </w:r>
    </w:p>
    <w:p w14:paraId="0C06E32A" w14:textId="77777777" w:rsidR="0018446A" w:rsidRPr="0018446A" w:rsidRDefault="0018446A" w:rsidP="0018446A">
      <w:r w:rsidRPr="0018446A">
        <w:t>│   └── tsconfig.json</w:t>
      </w:r>
    </w:p>
    <w:p w14:paraId="7F457E46" w14:textId="77777777" w:rsidR="0018446A" w:rsidRPr="0018446A" w:rsidRDefault="0018446A" w:rsidP="0018446A">
      <w:r w:rsidRPr="0018446A">
        <w:t>│</w:t>
      </w:r>
    </w:p>
    <w:p w14:paraId="280A303A" w14:textId="77777777" w:rsidR="0018446A" w:rsidRPr="0018446A" w:rsidRDefault="0018446A" w:rsidP="0018446A"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database/</w:t>
      </w:r>
    </w:p>
    <w:p w14:paraId="29E8F105" w14:textId="77777777" w:rsidR="0018446A" w:rsidRPr="0018446A" w:rsidRDefault="0018446A" w:rsidP="0018446A">
      <w:r w:rsidRPr="0018446A">
        <w:t>│   │</w:t>
      </w:r>
    </w:p>
    <w:p w14:paraId="68731F63" w14:textId="77777777" w:rsidR="0018446A" w:rsidRPr="0018446A" w:rsidRDefault="0018446A" w:rsidP="0018446A">
      <w:r w:rsidRPr="0018446A">
        <w:t xml:space="preserve">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schemas/</w:t>
      </w:r>
    </w:p>
    <w:p w14:paraId="2387F940" w14:textId="77777777" w:rsidR="0018446A" w:rsidRPr="0018446A" w:rsidRDefault="0018446A" w:rsidP="0018446A">
      <w:r w:rsidRPr="0018446A">
        <w:t xml:space="preserve">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backups/</w:t>
      </w:r>
    </w:p>
    <w:p w14:paraId="3271CF63" w14:textId="77777777" w:rsidR="0018446A" w:rsidRPr="0018446A" w:rsidRDefault="0018446A" w:rsidP="0018446A">
      <w:r w:rsidRPr="0018446A">
        <w:t>│   └── seeds/</w:t>
      </w:r>
    </w:p>
    <w:p w14:paraId="532DD936" w14:textId="77777777" w:rsidR="0018446A" w:rsidRPr="0018446A" w:rsidRDefault="0018446A" w:rsidP="0018446A">
      <w:r w:rsidRPr="0018446A">
        <w:t>│</w:t>
      </w:r>
    </w:p>
    <w:p w14:paraId="20F2DB10" w14:textId="77777777" w:rsidR="0018446A" w:rsidRPr="0018446A" w:rsidRDefault="0018446A" w:rsidP="0018446A"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deployment/</w:t>
      </w:r>
    </w:p>
    <w:p w14:paraId="1FCAC49D" w14:textId="77777777" w:rsidR="0018446A" w:rsidRPr="0018446A" w:rsidRDefault="0018446A" w:rsidP="0018446A">
      <w:r w:rsidRPr="0018446A">
        <w:t>│   │</w:t>
      </w:r>
    </w:p>
    <w:p w14:paraId="40E57FAB" w14:textId="77777777" w:rsidR="0018446A" w:rsidRPr="0018446A" w:rsidRDefault="0018446A" w:rsidP="0018446A">
      <w:r w:rsidRPr="0018446A">
        <w:t xml:space="preserve">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docker/</w:t>
      </w:r>
    </w:p>
    <w:p w14:paraId="3F5FABA5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frontend.Dockerfile</w:t>
      </w:r>
    </w:p>
    <w:p w14:paraId="5448C1B1" w14:textId="77777777" w:rsidR="0018446A" w:rsidRPr="0018446A" w:rsidRDefault="0018446A" w:rsidP="0018446A">
      <w:r w:rsidRPr="0018446A">
        <w:t xml:space="preserve">│   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backend.Dockerfile</w:t>
      </w:r>
    </w:p>
    <w:p w14:paraId="063B7A99" w14:textId="77777777" w:rsidR="0018446A" w:rsidRPr="0018446A" w:rsidRDefault="0018446A" w:rsidP="0018446A">
      <w:r w:rsidRPr="0018446A">
        <w:t>│   │   └── docker-compose.yml</w:t>
      </w:r>
    </w:p>
    <w:p w14:paraId="32DAE426" w14:textId="77777777" w:rsidR="0018446A" w:rsidRPr="0018446A" w:rsidRDefault="0018446A" w:rsidP="0018446A">
      <w:r w:rsidRPr="0018446A">
        <w:lastRenderedPageBreak/>
        <w:t>│   │</w:t>
      </w:r>
    </w:p>
    <w:p w14:paraId="126F51DC" w14:textId="77777777" w:rsidR="0018446A" w:rsidRPr="0018446A" w:rsidRDefault="0018446A" w:rsidP="0018446A">
      <w:r w:rsidRPr="0018446A">
        <w:t xml:space="preserve">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vercel/</w:t>
      </w:r>
    </w:p>
    <w:p w14:paraId="53A42669" w14:textId="77777777" w:rsidR="0018446A" w:rsidRPr="0018446A" w:rsidRDefault="0018446A" w:rsidP="0018446A">
      <w:r w:rsidRPr="0018446A">
        <w:t xml:space="preserve">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render/</w:t>
      </w:r>
    </w:p>
    <w:p w14:paraId="5B625A8B" w14:textId="77777777" w:rsidR="0018446A" w:rsidRPr="0018446A" w:rsidRDefault="0018446A" w:rsidP="0018446A">
      <w:r w:rsidRPr="0018446A">
        <w:t>│   └── nginx/</w:t>
      </w:r>
    </w:p>
    <w:p w14:paraId="67385C83" w14:textId="77777777" w:rsidR="0018446A" w:rsidRPr="0018446A" w:rsidRDefault="0018446A" w:rsidP="0018446A">
      <w:r w:rsidRPr="0018446A">
        <w:t>│</w:t>
      </w:r>
    </w:p>
    <w:p w14:paraId="7841FB82" w14:textId="77777777" w:rsidR="0018446A" w:rsidRPr="0018446A" w:rsidRDefault="0018446A" w:rsidP="0018446A"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scripts/</w:t>
      </w:r>
    </w:p>
    <w:p w14:paraId="165A95FA" w14:textId="77777777" w:rsidR="0018446A" w:rsidRPr="0018446A" w:rsidRDefault="0018446A" w:rsidP="0018446A">
      <w:r w:rsidRPr="0018446A">
        <w:t xml:space="preserve">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setup.sh</w:t>
      </w:r>
    </w:p>
    <w:p w14:paraId="2C385317" w14:textId="77777777" w:rsidR="0018446A" w:rsidRPr="0018446A" w:rsidRDefault="0018446A" w:rsidP="0018446A">
      <w:r w:rsidRPr="0018446A">
        <w:t xml:space="preserve">│   </w:t>
      </w:r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seed.sh</w:t>
      </w:r>
    </w:p>
    <w:p w14:paraId="07D866D6" w14:textId="77777777" w:rsidR="0018446A" w:rsidRPr="0018446A" w:rsidRDefault="0018446A" w:rsidP="0018446A">
      <w:r w:rsidRPr="0018446A">
        <w:t>│   └── deploy.sh</w:t>
      </w:r>
    </w:p>
    <w:p w14:paraId="13EDCC2D" w14:textId="77777777" w:rsidR="0018446A" w:rsidRPr="0018446A" w:rsidRDefault="0018446A" w:rsidP="0018446A">
      <w:r w:rsidRPr="0018446A">
        <w:t>│</w:t>
      </w:r>
    </w:p>
    <w:p w14:paraId="24BEA92D" w14:textId="77777777" w:rsidR="0018446A" w:rsidRPr="0018446A" w:rsidRDefault="0018446A" w:rsidP="0018446A"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.gitignore</w:t>
      </w:r>
    </w:p>
    <w:p w14:paraId="416CDA1F" w14:textId="77777777" w:rsidR="0018446A" w:rsidRPr="0018446A" w:rsidRDefault="0018446A" w:rsidP="0018446A"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README.md</w:t>
      </w:r>
    </w:p>
    <w:p w14:paraId="07F8A8A3" w14:textId="77777777" w:rsidR="0018446A" w:rsidRPr="0018446A" w:rsidRDefault="0018446A" w:rsidP="0018446A">
      <w:r w:rsidRPr="0018446A">
        <w:rPr>
          <w:rFonts w:ascii="MS Gothic" w:eastAsia="MS Gothic" w:hAnsi="MS Gothic" w:cs="MS Gothic" w:hint="eastAsia"/>
        </w:rPr>
        <w:t>├</w:t>
      </w:r>
      <w:r w:rsidRPr="0018446A">
        <w:rPr>
          <w:rFonts w:ascii="Aptos" w:hAnsi="Aptos" w:cs="Aptos"/>
        </w:rPr>
        <w:t>──</w:t>
      </w:r>
      <w:r w:rsidRPr="0018446A">
        <w:t xml:space="preserve"> LICENSE</w:t>
      </w:r>
    </w:p>
    <w:p w14:paraId="696A32BB" w14:textId="77777777" w:rsidR="0018446A" w:rsidRPr="0018446A" w:rsidRDefault="0018446A" w:rsidP="0018446A">
      <w:r w:rsidRPr="0018446A">
        <w:t>└── CONTRIBUTING.md</w:t>
      </w:r>
    </w:p>
    <w:p w14:paraId="579528FC" w14:textId="77777777" w:rsidR="00CD5227" w:rsidRDefault="00CD5227"/>
    <w:sectPr w:rsidR="00CD5227" w:rsidSect="0018446A">
      <w:pgSz w:w="11906" w:h="16838" w:code="9"/>
      <w:pgMar w:top="720" w:right="720" w:bottom="720" w:left="720" w:header="0" w:footer="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AFA"/>
    <w:rsid w:val="0018446A"/>
    <w:rsid w:val="0024032B"/>
    <w:rsid w:val="00523AFA"/>
    <w:rsid w:val="00A34297"/>
    <w:rsid w:val="00AA28B1"/>
    <w:rsid w:val="00CD5227"/>
    <w:rsid w:val="00DB2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C6D9E7-E3B0-41AE-B69B-1292AC0F29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before="360" w:after="120" w:line="1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523AFA"/>
    <w:pPr>
      <w:keepNext/>
      <w:keepLines/>
      <w:spacing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3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3A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3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3A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3AF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3AF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3AFA"/>
    <w:pPr>
      <w:keepNext/>
      <w:keepLines/>
      <w:spacing w:before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3AFA"/>
    <w:pPr>
      <w:keepNext/>
      <w:keepLines/>
      <w:spacing w:before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3AFA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3AFA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3AFA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3A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3A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3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3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3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3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3AFA"/>
    <w:pPr>
      <w:spacing w:before="0"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523AF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3AF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523AF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523AF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3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3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3A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3A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3A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3A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833</Words>
  <Characters>4749</Characters>
  <Application>Microsoft Office Word</Application>
  <DocSecurity>0</DocSecurity>
  <Lines>39</Lines>
  <Paragraphs>11</Paragraphs>
  <ScaleCrop>false</ScaleCrop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Bikram Singh</dc:creator>
  <cp:keywords/>
  <dc:description/>
  <cp:lastModifiedBy>Bikram Singh</cp:lastModifiedBy>
  <cp:revision>2</cp:revision>
  <dcterms:created xsi:type="dcterms:W3CDTF">2026-06-20T00:53:00Z</dcterms:created>
  <dcterms:modified xsi:type="dcterms:W3CDTF">2026-06-20T00:54:00Z</dcterms:modified>
</cp:coreProperties>
</file>