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1BE" w14:textId="77777777" w:rsidR="006628AF" w:rsidRDefault="006628AF">
      <w:pPr>
        <w:pStyle w:val="BodyText"/>
        <w:spacing w:before="11"/>
        <w:rPr>
          <w:rFonts w:ascii="Times New Roman"/>
          <w:i w:val="0"/>
          <w:sz w:val="13"/>
        </w:rPr>
      </w:pPr>
    </w:p>
    <w:p w14:paraId="6FEE6149" w14:textId="77777777" w:rsidR="006628AF" w:rsidRDefault="006628AF">
      <w:pPr>
        <w:rPr>
          <w:rFonts w:ascii="Times New Roman"/>
          <w:sz w:val="13"/>
        </w:rPr>
        <w:sectPr w:rsidR="006628AF" w:rsidSect="008659A0">
          <w:type w:val="continuous"/>
          <w:pgSz w:w="15840" w:h="12240" w:orient="landscape"/>
          <w:pgMar w:top="200" w:right="420" w:bottom="280" w:left="80" w:header="720" w:footer="720" w:gutter="0"/>
          <w:cols w:space="720"/>
        </w:sectPr>
      </w:pPr>
    </w:p>
    <w:p w14:paraId="27171080" w14:textId="77777777" w:rsidR="006628AF" w:rsidRDefault="00000000">
      <w:pPr>
        <w:pStyle w:val="Title"/>
      </w:pPr>
      <w:r>
        <w:t>SIZA Foods (Pvt) Limited</w:t>
      </w:r>
    </w:p>
    <w:p w14:paraId="3AE0D664" w14:textId="77777777" w:rsidR="006628AF" w:rsidRDefault="00000000">
      <w:pPr>
        <w:spacing w:before="59" w:line="244" w:lineRule="exact"/>
        <w:ind w:left="100" w:right="6431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SALARY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SLIP</w:t>
      </w:r>
    </w:p>
    <w:p w14:paraId="5E8D96A3" w14:textId="77777777" w:rsidR="006628AF" w:rsidRDefault="00000000">
      <w:pPr>
        <w:spacing w:line="244" w:lineRule="exact"/>
        <w:ind w:left="128" w:right="6431"/>
        <w:jc w:val="center"/>
        <w:rPr>
          <w:b/>
          <w:sz w:val="20"/>
        </w:rPr>
      </w:pPr>
      <w:r>
        <w:pict w14:anchorId="74D785F0">
          <v:shape id="_x0000_s1179" style="position:absolute;left:0;text-align:left;margin-left:495.7pt;margin-top:96.8pt;width:.1pt;height:29.15pt;z-index:-16009216;mso-position-horizontal-relative:page" coordorigin="9914,1936" coordsize="0,583" o:spt="100" adj="0,,0" path="m9914,1936r,306m9914,2237r,282e" filled="f" strokecolor="gray" strokeweight=".5pt">
            <v:stroke joinstyle="round"/>
            <v:formulas/>
            <v:path arrowok="t" o:connecttype="segments"/>
            <w10:wrap anchorx="page"/>
          </v:shape>
        </w:pict>
      </w:r>
      <w:r>
        <w:pict w14:anchorId="0B3A4F96">
          <v:shape id="_x0000_s1178" style="position:absolute;left:0;text-align:left;margin-left:579.45pt;margin-top:96.8pt;width:.1pt;height:29.15pt;z-index:-16008704;mso-position-horizontal-relative:page" coordorigin="11589,1936" coordsize="0,583" o:spt="100" adj="0,,0" path="m11589,1936r,306m11589,2237r,282e" filled="f" strokecolor="gray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570BE9A9">
          <v:group id="_x0000_s1126" style="position:absolute;left:0;text-align:left;margin-left:495.45pt;margin-top:81.95pt;width:269pt;height:164.45pt;z-index:-16008192;mso-position-horizontal-relative:page" coordorigin="9909,1639" coordsize="5380,3289">
            <v:shape id="_x0000_s1177" style="position:absolute;left:9914;top:4054;width:5370;height:298" coordorigin="9914,4054" coordsize="5370,298" o:spt="100" adj="0,,0" path="m9914,4054r5369,m9914,4054r,298e" filled="f" strokecolor="gray" strokeweight=".5pt">
              <v:stroke joinstyle="round"/>
              <v:formulas/>
              <v:path arrowok="t" o:connecttype="segments"/>
            </v:shape>
            <v:line id="_x0000_s1176" style="position:absolute" from="9914,4350" to="15283,4350" strokecolor="gray" strokeweight="1pt"/>
            <v:line id="_x0000_s1175" style="position:absolute" from="15283,4054" to="15283,4352" strokecolor="gray" strokeweight=".5pt"/>
            <v:line id="_x0000_s1174" style="position:absolute" from="9914,4350" to="11465,4350" strokecolor="gray" strokeweight="1pt"/>
            <v:line id="_x0000_s1173" style="position:absolute" from="9914,4347" to="9914,4652" strokecolor="gray" strokeweight=".5pt"/>
            <v:rect id="_x0000_s1172" style="position:absolute;left:9914;top:4639;width:1552;height:20" fillcolor="gray" stroked="f"/>
            <v:shape id="_x0000_s1171" style="position:absolute;left:11462;top:4347;width:3821;height:306" coordorigin="11463,4347" coordsize="3821,306" o:spt="100" adj="0,,0" path="m11463,4347r,305m11463,4350r,300l13441,4650r,-300l11463,4350xm13439,4350r1844,m13441,4347r,305e" filled="f" strokecolor="gray" strokeweight="1pt">
              <v:stroke joinstyle="round"/>
              <v:formulas/>
              <v:path arrowok="t" o:connecttype="segments"/>
            </v:shape>
            <v:rect id="_x0000_s1170" style="position:absolute;left:13438;top:4639;width:1845;height:20" fillcolor="gray" stroked="f"/>
            <v:line id="_x0000_s1169" style="position:absolute" from="15283,4347" to="15283,4652" strokecolor="gray" strokeweight=".5pt"/>
            <v:rect id="_x0000_s1168" style="position:absolute;left:9914;top:4639;width:1552;height:20" fillcolor="gray" stroked="f"/>
            <v:shape id="_x0000_s1167" style="position:absolute;left:9914;top:4647;width:1552;height:275" coordorigin="9914,4647" coordsize="1552,275" o:spt="100" adj="0,,0" path="m9914,4647r,275m9914,4922r1551,e" filled="f" strokecolor="gray" strokeweight=".5pt">
              <v:stroke joinstyle="round"/>
              <v:formulas/>
              <v:path arrowok="t" o:connecttype="segments"/>
            </v:shape>
            <v:rect id="_x0000_s1166" style="position:absolute;left:11452;top:4647;width:20;height:275" fillcolor="gray" stroked="f"/>
            <v:line id="_x0000_s1165" style="position:absolute" from="11460,4650" to="13444,4650" strokecolor="gray" strokeweight="1pt"/>
            <v:rect id="_x0000_s1164" style="position:absolute;left:11452;top:4647;width:20;height:275" fillcolor="gray" stroked="f"/>
            <v:line id="_x0000_s1163" style="position:absolute" from="11460,4922" to="13444,4922" strokecolor="gray" strokeweight=".5pt"/>
            <v:shape id="_x0000_s1162" style="position:absolute;left:13431;top:4639;width:1853;height:283" coordorigin="13431,4640" coordsize="1853,283" path="m15283,4640r-1844,l13439,4647r-8,l13431,4922r20,l13451,4660r1832,l15283,4640xe" fillcolor="gray" stroked="f">
              <v:path arrowok="t"/>
            </v:shape>
            <v:shape id="_x0000_s1161" style="position:absolute;left:9914;top:3119;width:5370;height:1803" coordorigin="9914,3120" coordsize="5370,1803" o:spt="100" adj="0,,0" path="m13439,4922r1844,m15283,4647r,275m9914,3120r,298e" filled="f" strokecolor="gray" strokeweight=".5pt">
              <v:stroke joinstyle="round"/>
              <v:formulas/>
              <v:path arrowok="t" o:connecttype="segments"/>
            </v:shape>
            <v:shape id="_x0000_s1160" style="position:absolute;left:9914;top:1936;width:5370;height:1479" coordorigin="9914,1936" coordsize="5370,1479" o:spt="100" adj="0,,0" path="m9914,3415r5369,m14132,1936r,306m14132,2237r,282e" filled="f" strokecolor="gray" strokeweight="1pt">
              <v:stroke joinstyle="round"/>
              <v:formulas/>
              <v:path arrowok="t" o:connecttype="segments"/>
            </v:shape>
            <v:line id="_x0000_s1159" style="position:absolute" from="9914,2514" to="9914,2796" strokecolor="gray" strokeweight=".5pt"/>
            <v:rect id="_x0000_s1158" style="position:absolute;left:9914;top:2783;width:1678;height:20" fillcolor="gray" stroked="f"/>
            <v:shape id="_x0000_s1157" style="position:absolute;left:11588;top:2513;width:2544;height:283" coordorigin="11589,2514" coordsize="2544,283" o:spt="100" adj="0,,0" path="m11589,2514r,282m11589,2516r,278l12711,2794r,-278l11589,2516xm12711,2516r,278l14132,2794r,-278l12711,2516xm14132,2514r,282e" filled="f" strokecolor="gray" strokeweight="1pt">
              <v:stroke joinstyle="round"/>
              <v:formulas/>
              <v:path arrowok="t" o:connecttype="segments"/>
            </v:shape>
            <v:rect id="_x0000_s1156" style="position:absolute;left:14129;top:2783;width:1154;height:20" fillcolor="gray" stroked="f"/>
            <v:shape id="_x0000_s1155" style="position:absolute;left:9914;top:1643;width:5370;height:1153" coordorigin="9914,1644" coordsize="5370,1153" o:spt="100" adj="0,,0" path="m9914,1644r5369,m9914,1644r,297m15283,1644r,297m15283,1936r,306m15283,2237r,282m15283,2514r,282e" filled="f" strokecolor="gray" strokeweight=".5pt">
              <v:stroke joinstyle="round"/>
              <v:formulas/>
              <v:path arrowok="t" o:connecttype="segments"/>
            </v:shape>
            <v:rect id="_x0000_s1154" style="position:absolute;left:9914;top:2783;width:1678;height:20" fillcolor="gray" stroked="f"/>
            <v:shape id="_x0000_s1153" style="position:absolute;left:9914;top:2791;width:1678;height:275" coordorigin="9914,2791" coordsize="1678,275" o:spt="100" adj="0,,0" path="m9914,2791r,275m9914,3066r1677,e" filled="f" strokecolor="gray" strokeweight=".5pt">
              <v:stroke joinstyle="round"/>
              <v:formulas/>
              <v:path arrowok="t" o:connecttype="segments"/>
            </v:shape>
            <v:rect id="_x0000_s1152" style="position:absolute;left:11578;top:2791;width:20;height:275" fillcolor="gray" stroked="f"/>
            <v:line id="_x0000_s1151" style="position:absolute" from="11586,2794" to="12713,2794" strokecolor="gray" strokeweight="1pt"/>
            <v:rect id="_x0000_s1150" style="position:absolute;left:11578;top:2791;width:20;height:275" fillcolor="gray" stroked="f"/>
            <v:line id="_x0000_s1149" style="position:absolute" from="11586,3066" to="12713,3066" strokecolor="gray" strokeweight=".5pt"/>
            <v:rect id="_x0000_s1148" style="position:absolute;left:12700;top:2791;width:20;height:275" fillcolor="gray" stroked="f"/>
            <v:line id="_x0000_s1147" style="position:absolute" from="12708,2794" to="14135,2794" strokecolor="gray" strokeweight="1pt"/>
            <v:rect id="_x0000_s1146" style="position:absolute;left:12700;top:2791;width:20;height:275" fillcolor="gray" stroked="f"/>
            <v:line id="_x0000_s1145" style="position:absolute" from="12708,3066" to="14135,3066" strokecolor="gray" strokeweight=".5pt"/>
            <v:shape id="_x0000_s1144" style="position:absolute;left:14122;top:2783;width:1161;height:283" coordorigin="14122,2784" coordsize="1161,283" path="m15283,2784r-1153,l14130,2791r-8,l14122,3066r20,l14142,2804r1141,l15283,2784xe" fillcolor="gray" stroked="f">
              <v:path arrowok="t"/>
            </v:shape>
            <v:shape id="_x0000_s1143" style="position:absolute;left:9914;top:2791;width:5370;height:627" coordorigin="9914,2791" coordsize="5370,627" o:spt="100" adj="0,,0" path="m14130,3066r1153,m15283,2791r,275m9914,3120r5369,m15283,3120r,298e" filled="f" strokecolor="gray" strokeweight=".5pt">
              <v:stroke joinstyle="round"/>
              <v:formulas/>
              <v:path arrowok="t" o:connecttype="segments"/>
            </v:shape>
            <v:shape id="_x0000_s1142" style="position:absolute;left:13849;top:3415;width:1434;height:305" coordorigin="13850,3415" coordsize="1434,305" o:spt="100" adj="0,,0" path="m13850,3415r1433,m13850,3720r1433,e" filled="f" strokecolor="gray" strokeweight="1pt">
              <v:stroke joinstyle="round"/>
              <v:formulas/>
              <v:path arrowok="t" o:connecttype="segments"/>
            </v:shape>
            <v:line id="_x0000_s1141" style="position:absolute" from="15283,3413" to="15283,3723" strokecolor="gray" strokeweight=".5pt"/>
            <v:line id="_x0000_s1140" style="position:absolute" from="9914,3415" to="11319,3415" strokecolor="gray" strokeweight="1pt"/>
            <v:line id="_x0000_s1139" style="position:absolute" from="9914,3413" to="9914,3723" strokecolor="gray" strokeweight=".5pt"/>
            <v:shape id="_x0000_s1138" style="position:absolute;left:9914;top:3412;width:2927;height:310" coordorigin="9914,3413" coordsize="2927,310" o:spt="100" adj="0,,0" path="m9914,3720r1405,m11316,3413r,310m11316,3415r,305l12838,3720r,-305l11316,3415xm9914,3720r2927,e" filled="f" strokecolor="gray" strokeweight="1pt">
              <v:stroke joinstyle="round"/>
              <v:formulas/>
              <v:path arrowok="t" o:connecttype="segments"/>
            </v:shape>
            <v:shape id="_x0000_s1137" style="position:absolute;left:9914;top:3717;width:2927;height:283" coordorigin="9914,3718" coordsize="2927,283" o:spt="100" adj="0,,0" path="m9914,3718r,282m9914,4000r2927,e" filled="f" strokecolor="gray" strokeweight=".5pt">
              <v:stroke joinstyle="round"/>
              <v:formulas/>
              <v:path arrowok="t" o:connecttype="segments"/>
            </v:shape>
            <v:rect id="_x0000_s1136" style="position:absolute;left:12828;top:3717;width:20;height:283" fillcolor="gray" stroked="f"/>
            <v:line id="_x0000_s1135" style="position:absolute" from="12836,3720" to="15283,3720" strokecolor="gray" strokeweight="1pt"/>
            <v:rect id="_x0000_s1134" style="position:absolute;left:12828;top:3717;width:20;height:283" fillcolor="gray" stroked="f"/>
            <v:shape id="_x0000_s1133" style="position:absolute;left:12835;top:3717;width:2448;height:283" coordorigin="12836,3718" coordsize="2448,283" o:spt="100" adj="0,,0" path="m12836,4000r2447,m15283,3718r,282e" filled="f" strokecolor="gray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11921;top:1715;width:1374;height:180" filled="f" stroked="f">
              <v:textbox inset="0,0,0,0">
                <w:txbxContent>
                  <w:p w14:paraId="2107FDCC" w14:textId="77777777" w:rsidR="006628AF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PROVIDENT</w:t>
                    </w:r>
                    <w:r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FUND</w:t>
                    </w:r>
                  </w:p>
                </w:txbxContent>
              </v:textbox>
            </v:shape>
            <v:shape id="_x0000_s1131" type="#_x0000_t202" style="position:absolute;left:13930;top:2549;width:183;height:437" filled="f" stroked="f">
              <v:textbox inset="0,0,0,0">
                <w:txbxContent>
                  <w:p w14:paraId="01B7392C" w14:textId="77777777" w:rsidR="006628AF" w:rsidRDefault="00000000">
                    <w:pPr>
                      <w:spacing w:line="163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59</w:t>
                    </w:r>
                  </w:p>
                  <w:p w14:paraId="6D18FDFC" w14:textId="77777777" w:rsidR="006628AF" w:rsidRDefault="00000000">
                    <w:pPr>
                      <w:spacing w:before="81" w:line="19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76</w:t>
                    </w:r>
                  </w:p>
                </w:txbxContent>
              </v:textbox>
            </v:shape>
            <v:shape id="_x0000_s1130" type="#_x0000_t202" style="position:absolute;left:14747;top:2549;width:521;height:461" filled="f" stroked="f">
              <v:textbox inset="0,0,0,0">
                <w:txbxContent>
                  <w:p w14:paraId="62C37822" w14:textId="77777777" w:rsidR="006628AF" w:rsidRDefault="00000000">
                    <w:pPr>
                      <w:spacing w:line="163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4,918</w:t>
                    </w:r>
                  </w:p>
                  <w:p w14:paraId="7FE48F95" w14:textId="77777777" w:rsidR="006628AF" w:rsidRDefault="00000000">
                    <w:pPr>
                      <w:spacing w:before="81" w:line="21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32,352</w:t>
                    </w:r>
                  </w:p>
                </w:txbxContent>
              </v:textbox>
            </v:shape>
            <v:shape id="_x0000_s1129" type="#_x0000_t202" style="position:absolute;left:10124;top:4425;width:1139;height:180" filled="f" stroked="f">
              <v:textbox inset="0,0,0,0">
                <w:txbxContent>
                  <w:p w14:paraId="0DA802A1" w14:textId="77777777" w:rsidR="006628AF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Current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Month</w:t>
                    </w:r>
                  </w:p>
                </w:txbxContent>
              </v:textbox>
            </v:shape>
            <v:shape id="_x0000_s1128" type="#_x0000_t202" style="position:absolute;left:11841;top:4425;width:1240;height:180" filled="f" stroked="f">
              <v:textbox inset="0,0,0,0">
                <w:txbxContent>
                  <w:p w14:paraId="2DEF1DEC" w14:textId="77777777" w:rsidR="006628AF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Income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Tax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Paid</w:t>
                    </w:r>
                  </w:p>
                </w:txbxContent>
              </v:textbox>
            </v:shape>
            <v:shape id="_x0000_s1127" type="#_x0000_t202" style="position:absolute;left:13620;top:4425;width:1505;height:180" filled="f" stroked="f">
              <v:textbox inset="0,0,0,0">
                <w:txbxContent>
                  <w:p w14:paraId="5F456C98" w14:textId="77777777" w:rsidR="006628AF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Income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Tax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Payable</w:t>
                    </w:r>
                  </w:p>
                </w:txbxContent>
              </v:textbox>
            </v:shape>
            <w10:wrap anchorx="page"/>
          </v:group>
        </w:pict>
      </w:r>
      <w:r>
        <w:pict w14:anchorId="7F0FCCC3">
          <v:shape id="_x0000_s1125" style="position:absolute;left:0;text-align:left;margin-left:102.65pt;margin-top:96.8pt;width:.1pt;height:29.75pt;z-index:-16007680;mso-position-horizontal-relative:page" coordorigin="2053,1936" coordsize="0,595" o:spt="100" adj="0,,0" path="m2053,1936r,306m2053,2237r,294e" filled="f" strokecolor="gray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1C2F42E9">
          <v:shape id="_x0000_s1124" style="position:absolute;left:0;text-align:left;margin-left:9.25pt;margin-top:96.8pt;width:.1pt;height:58.65pt;z-index:15730688;mso-position-horizontal-relative:page" coordorigin="185,1936" coordsize="0,1173" o:spt="100" adj="0,,0" path="m185,2526r,294m185,2815r,294m185,1936r,306m185,2237r,294e" filled="f" strokecolor="gray" strokeweight=".5pt">
            <v:stroke joinstyle="round"/>
            <v:formulas/>
            <v:path arrowok="t" o:connecttype="segments"/>
            <w10:wrap anchorx="page"/>
          </v:shape>
        </w:pict>
      </w:r>
      <w:r>
        <w:pict w14:anchorId="5C26B80A">
          <v:group id="_x0000_s1031" style="position:absolute;left:0;text-align:left;margin-left:9pt;margin-top:81.95pt;width:482.5pt;height:159.6pt;z-index:-16006656;mso-position-horizontal-relative:page" coordorigin="180,1639" coordsize="9650,3192">
            <v:line id="_x0000_s1123" style="position:absolute" from="2053,2526" to="2053,2820" strokecolor="gray" strokeweight="1pt"/>
            <v:rect id="_x0000_s1122" style="position:absolute;left:185;top:3096;width:1871;height:20" fillcolor="gray" stroked="f"/>
            <v:line id="_x0000_s1121" style="position:absolute" from="2053,2815" to="2053,3109" strokecolor="gray" strokeweight="1pt"/>
            <v:rect id="_x0000_s1120" style="position:absolute;left:185;top:3096;width:1871;height:20" fillcolor="gray" stroked="f"/>
            <v:line id="_x0000_s1119" style="position:absolute" from="185,3104" to="185,3398" strokecolor="gray" strokeweight=".5pt"/>
            <v:line id="_x0000_s1118" style="position:absolute" from="2053,3104" to="2053,3398" strokecolor="gray" strokeweight="1pt"/>
            <v:line id="_x0000_s1117" style="position:absolute" from="185,3393" to="185,3687" strokecolor="gray" strokeweight=".5pt"/>
            <v:line id="_x0000_s1116" style="position:absolute" from="2053,3393" to="2053,3687" strokecolor="gray" strokeweight="1pt"/>
            <v:line id="_x0000_s1115" style="position:absolute" from="185,3682" to="185,3976" strokecolor="gray" strokeweight=".5pt"/>
            <v:rect id="_x0000_s1114" style="position:absolute;left:185;top:3963;width:1871;height:20" fillcolor="gray" stroked="f"/>
            <v:line id="_x0000_s1113" style="position:absolute" from="2053,3682" to="2053,3976" strokecolor="gray" strokeweight="1pt"/>
            <v:rect id="_x0000_s1112" style="position:absolute;left:185;top:3963;width:1871;height:20" fillcolor="gray" stroked="f"/>
            <v:line id="_x0000_s1111" style="position:absolute" from="185,3971" to="185,4265" strokecolor="gray" strokeweight=".5pt"/>
            <v:line id="_x0000_s1110" style="position:absolute" from="2053,3971" to="2053,4265" strokecolor="gray" strokeweight="1pt"/>
            <v:line id="_x0000_s1109" style="position:absolute" from="185,4260" to="185,4566" strokecolor="gray" strokeweight=".5pt"/>
            <v:rect id="_x0000_s1108" style="position:absolute;left:185;top:4553;width:1871;height:20" fillcolor="gray" stroked="f"/>
            <v:line id="_x0000_s1107" style="position:absolute" from="2053,4260" to="2053,4566" strokecolor="gray" strokeweight="1pt"/>
            <v:line id="_x0000_s1106" style="position:absolute" from="5056,2526" to="5056,2820" strokecolor="gray" strokeweight=".5pt"/>
            <v:rect id="_x0000_s1105" style="position:absolute;left:3554;top:3096;width:1502;height:20" fillcolor="gray" stroked="f"/>
            <v:line id="_x0000_s1104" style="position:absolute" from="5056,2815" to="5056,3109" strokecolor="gray" strokeweight=".5pt"/>
            <v:rect id="_x0000_s1103" style="position:absolute;left:3554;top:3096;width:1502;height:20" fillcolor="gray" stroked="f"/>
            <v:line id="_x0000_s1102" style="position:absolute" from="3557,3104" to="3557,3398" strokecolor="gray" strokeweight="1pt"/>
            <v:line id="_x0000_s1101" style="position:absolute" from="5056,3104" to="5056,3398" strokecolor="gray" strokeweight=".5pt"/>
            <v:line id="_x0000_s1100" style="position:absolute" from="3557,3393" to="3557,3687" strokecolor="gray" strokeweight="1pt"/>
            <v:line id="_x0000_s1099" style="position:absolute" from="5056,3393" to="5056,3687" strokecolor="gray" strokeweight=".5pt"/>
            <v:line id="_x0000_s1098" style="position:absolute" from="3557,3682" to="3557,3976" strokecolor="gray" strokeweight="1pt"/>
            <v:rect id="_x0000_s1097" style="position:absolute;left:3554;top:3963;width:1502;height:20" fillcolor="gray" stroked="f"/>
            <v:line id="_x0000_s1096" style="position:absolute" from="5056,3682" to="5056,3976" strokecolor="gray" strokeweight=".5pt"/>
            <v:rect id="_x0000_s1095" style="position:absolute;left:3554;top:3963;width:1502;height:20" fillcolor="gray" stroked="f"/>
            <v:line id="_x0000_s1094" style="position:absolute" from="3557,3971" to="3557,4265" strokecolor="gray" strokeweight="1pt"/>
            <v:line id="_x0000_s1093" style="position:absolute" from="5056,3971" to="5056,4265" strokecolor="gray" strokeweight=".5pt"/>
            <v:shape id="_x0000_s1092" style="position:absolute;left:2052;top:4260;width:1504;height:306" coordorigin="2053,4260" coordsize="1504,306" o:spt="100" adj="0,,0" path="m2053,4263r,300l3557,4563r,-300l2053,4263xm3557,4260r,306e" filled="f" strokecolor="gray" strokeweight="1pt">
              <v:stroke joinstyle="round"/>
              <v:formulas/>
              <v:path arrowok="t" o:connecttype="segments"/>
            </v:shape>
            <v:rect id="_x0000_s1091" style="position:absolute;left:3554;top:4553;width:1502;height:20" fillcolor="gray" stroked="f"/>
            <v:line id="_x0000_s1090" style="position:absolute" from="5056,4260" to="5056,4566" strokecolor="gray" strokeweight=".5pt"/>
            <v:rect id="_x0000_s1089" style="position:absolute;left:185;top:4553;width:1871;height:20" fillcolor="gray" stroked="f"/>
            <v:shape id="_x0000_s1088" style="position:absolute;left:185;top:4560;width:1871;height:265" coordorigin="185,4561" coordsize="1871,265" o:spt="100" adj="0,,0" path="m185,4561r,265m185,4826r1870,e" filled="f" strokecolor="gray" strokeweight=".5pt">
              <v:stroke joinstyle="round"/>
              <v:formulas/>
              <v:path arrowok="t" o:connecttype="segments"/>
            </v:shape>
            <v:rect id="_x0000_s1087" style="position:absolute;left:2042;top:4560;width:20;height:265" fillcolor="gray" stroked="f"/>
            <v:line id="_x0000_s1086" style="position:absolute" from="2050,4563" to="3559,4563" strokecolor="gray" strokeweight="1pt"/>
            <v:rect id="_x0000_s1085" style="position:absolute;left:2042;top:4560;width:20;height:265" fillcolor="gray" stroked="f"/>
            <v:line id="_x0000_s1084" style="position:absolute" from="2050,4826" to="3559,4826" strokecolor="gray" strokeweight=".5pt"/>
            <v:shape id="_x0000_s1083" style="position:absolute;left:3546;top:4553;width:1509;height:273" coordorigin="3547,4553" coordsize="1509,273" path="m5056,4553r-1502,l3554,4561r-7,l3547,4826r20,l3567,4573r1489,l5056,4553xe" fillcolor="gray" stroked="f">
              <v:path arrowok="t"/>
            </v:shape>
            <v:shape id="_x0000_s1082" style="position:absolute;left:3554;top:4560;width:1502;height:265" coordorigin="3554,4561" coordsize="1502,265" o:spt="100" adj="0,,0" path="m3554,4826r1502,m5056,4561r,265e" filled="f" strokecolor="gray" strokeweight=".5pt">
              <v:stroke joinstyle="round"/>
              <v:formulas/>
              <v:path arrowok="t" o:connecttype="segments"/>
            </v:shape>
            <v:line id="_x0000_s1081" style="position:absolute" from="6821,2525" to="6821,2819" strokecolor="gray" strokeweight="1pt"/>
            <v:rect id="_x0000_s1080" style="position:absolute;left:5065;top:3094;width:1758;height:20" fillcolor="gray" stroked="f"/>
            <v:line id="_x0000_s1079" style="position:absolute" from="6821,2814" to="6821,3107" strokecolor="gray" strokeweight="1pt"/>
            <v:rect id="_x0000_s1078" style="position:absolute;left:5065;top:3094;width:1758;height:20" fillcolor="gray" stroked="f"/>
            <v:line id="_x0000_s1077" style="position:absolute" from="5066,3102" to="5066,3395" strokecolor="gray" strokeweight=".5pt"/>
            <v:line id="_x0000_s1076" style="position:absolute" from="6821,3102" to="6821,3395" strokecolor="gray" strokeweight="1pt"/>
            <v:line id="_x0000_s1075" style="position:absolute" from="5066,3390" to="5066,3684" strokecolor="gray" strokeweight=".5pt"/>
            <v:line id="_x0000_s1074" style="position:absolute" from="6821,3390" to="6821,3684" strokecolor="gray" strokeweight="1pt"/>
            <v:line id="_x0000_s1073" style="position:absolute" from="5066,3679" to="5066,3972" strokecolor="gray" strokeweight=".5pt"/>
            <v:rect id="_x0000_s1072" style="position:absolute;left:5065;top:3959;width:1758;height:20" fillcolor="gray" stroked="f"/>
            <v:line id="_x0000_s1071" style="position:absolute" from="6821,3679" to="6821,3972" strokecolor="gray" strokeweight="1pt"/>
            <v:rect id="_x0000_s1070" style="position:absolute;left:5065;top:3959;width:1758;height:20" fillcolor="gray" stroked="f"/>
            <v:line id="_x0000_s1069" style="position:absolute" from="5066,3967" to="5066,4261" strokecolor="gray" strokeweight=".5pt"/>
            <v:line id="_x0000_s1068" style="position:absolute" from="6821,3967" to="6821,4261" strokecolor="gray" strokeweight="1pt"/>
            <v:line id="_x0000_s1067" style="position:absolute" from="5066,4256" to="5066,4561" strokecolor="gray" strokeweight=".5pt"/>
            <v:rect id="_x0000_s1066" style="position:absolute;left:5065;top:4548;width:1758;height:20" fillcolor="gray" stroked="f"/>
            <v:line id="_x0000_s1065" style="position:absolute" from="6821,4256" to="6821,4561" strokecolor="gray" strokeweight="1pt"/>
            <v:line id="_x0000_s1064" style="position:absolute" from="9824,2525" to="9824,2819" strokecolor="gray" strokeweight=".5pt"/>
            <v:rect id="_x0000_s1063" style="position:absolute;left:8322;top:3094;width:1502;height:20" fillcolor="gray" stroked="f"/>
            <v:line id="_x0000_s1062" style="position:absolute" from="9824,2814" to="9824,3107" strokecolor="gray" strokeweight=".5pt"/>
            <v:rect id="_x0000_s1061" style="position:absolute;left:8322;top:3094;width:1502;height:20" fillcolor="gray" stroked="f"/>
            <v:line id="_x0000_s1060" style="position:absolute" from="8325,3102" to="8325,3395" strokecolor="gray" strokeweight="1pt"/>
            <v:line id="_x0000_s1059" style="position:absolute" from="9824,3102" to="9824,3395" strokecolor="gray" strokeweight=".5pt"/>
            <v:line id="_x0000_s1058" style="position:absolute" from="8325,3390" to="8325,3684" strokecolor="gray" strokeweight="1pt"/>
            <v:line id="_x0000_s1057" style="position:absolute" from="9824,3390" to="9824,3684" strokecolor="gray" strokeweight=".5pt"/>
            <v:line id="_x0000_s1056" style="position:absolute" from="8325,3679" to="8325,3972" strokecolor="gray" strokeweight="1pt"/>
            <v:rect id="_x0000_s1055" style="position:absolute;left:8322;top:3959;width:1502;height:20" fillcolor="gray" stroked="f"/>
            <v:line id="_x0000_s1054" style="position:absolute" from="9824,3679" to="9824,3972" strokecolor="gray" strokeweight=".5pt"/>
            <v:rect id="_x0000_s1053" style="position:absolute;left:8322;top:3959;width:1502;height:20" fillcolor="gray" stroked="f"/>
            <v:line id="_x0000_s1052" style="position:absolute" from="8325,3967" to="8325,4261" strokecolor="gray" strokeweight="1pt"/>
            <v:line id="_x0000_s1051" style="position:absolute" from="9824,3967" to="9824,4261" strokecolor="gray" strokeweight=".5pt"/>
            <v:rect id="_x0000_s1050" style="position:absolute;left:6821;top:4258;width:1504;height:301" filled="f" strokecolor="gray" strokeweight="1pt"/>
            <v:shape id="_x0000_s1049" style="position:absolute;left:185;top:1643;width:9640;height:888" coordorigin="185,1644" coordsize="9640,888" o:spt="100" adj="0,,0" path="m185,1644r4871,m185,1644r,297m5056,1644r,297m5066,1644r4758,m5056,1936r,306m5056,2237r,294m5066,1644r,297m9824,1644r,297e" filled="f" strokecolor="gray" strokeweight=".5pt">
              <v:stroke joinstyle="round"/>
              <v:formulas/>
              <v:path arrowok="t" o:connecttype="segments"/>
            </v:shape>
            <v:line id="_x0000_s1048" style="position:absolute" from="8325,4256" to="8325,4561" strokecolor="gray" strokeweight="1pt"/>
            <v:rect id="_x0000_s1047" style="position:absolute;left:8322;top:4548;width:1502;height:20" fillcolor="gray" stroked="f"/>
            <v:line id="_x0000_s1046" style="position:absolute" from="9824,4256" to="9824,4561" strokecolor="gray" strokeweight=".5pt"/>
            <v:rect id="_x0000_s1045" style="position:absolute;left:5065;top:4548;width:1758;height:20" fillcolor="gray" stroked="f"/>
            <v:shape id="_x0000_s1044" style="position:absolute;left:5065;top:4555;width:1758;height:265" coordorigin="5066,4556" coordsize="1758,265" o:spt="100" adj="0,,0" path="m5066,4556r,264m5066,4820r1758,e" filled="f" strokecolor="gray" strokeweight=".5pt">
              <v:stroke joinstyle="round"/>
              <v:formulas/>
              <v:path arrowok="t" o:connecttype="segments"/>
            </v:shape>
            <v:rect id="_x0000_s1043" style="position:absolute;left:6811;top:4555;width:20;height:265" fillcolor="gray" stroked="f"/>
            <v:line id="_x0000_s1042" style="position:absolute" from="6819,4558" to="8328,4558" strokecolor="gray" strokeweight="1pt"/>
            <v:rect id="_x0000_s1041" style="position:absolute;left:6811;top:4555;width:20;height:265" fillcolor="gray" stroked="f"/>
            <v:line id="_x0000_s1040" style="position:absolute" from="6819,4820" to="8328,4820" strokecolor="gray" strokeweight=".5pt"/>
            <v:shape id="_x0000_s1039" style="position:absolute;left:8315;top:4548;width:1509;height:272" coordorigin="8315,4548" coordsize="1509,272" path="m9824,4548r-1501,l8323,4556r-8,l8315,4820r20,l8335,4568r1489,l9824,4548xe" fillcolor="gray" stroked="f">
              <v:path arrowok="t"/>
            </v:shape>
            <v:shape id="_x0000_s1038" style="position:absolute;left:8322;top:4555;width:1502;height:265" coordorigin="8323,4556" coordsize="1502,265" o:spt="100" adj="0,,0" path="m8323,4820r1501,m9824,4556r,264e" filled="f" strokecolor="gray" strokeweight=".5pt">
              <v:stroke joinstyle="round"/>
              <v:formulas/>
              <v:path arrowok="t" o:connecttype="segments"/>
            </v:shape>
            <v:shape id="_x0000_s1037" type="#_x0000_t202" style="position:absolute;left:2229;top:1715;width:802;height:180" filled="f" stroked="f">
              <v:textbox inset="0,0,0,0">
                <w:txbxContent>
                  <w:p w14:paraId="634F782E" w14:textId="77777777" w:rsidR="006628AF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EARNINGS</w:t>
                    </w:r>
                  </w:p>
                </w:txbxContent>
              </v:textbox>
            </v:shape>
            <v:shape id="_x0000_s1036" type="#_x0000_t202" style="position:absolute;left:6950;top:1715;width:1010;height:180" filled="f" stroked="f">
              <v:textbox inset="0,0,0,0">
                <w:txbxContent>
                  <w:p w14:paraId="0EA9F7F0" w14:textId="77777777" w:rsidR="006628AF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DEDUCTIONS</w:t>
                    </w:r>
                  </w:p>
                </w:txbxContent>
              </v:textbox>
            </v:shape>
            <v:shape id="_x0000_s1035" type="#_x0000_t202" style="position:absolute;left:220;top:4339;width:528;height:180" filled="f" stroked="f">
              <v:textbox inset="0,0,0,0">
                <w:txbxContent>
                  <w:p w14:paraId="7E596B5B" w14:textId="77777777" w:rsidR="006628AF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GROSS</w:t>
                    </w:r>
                  </w:p>
                </w:txbxContent>
              </v:textbox>
            </v:shape>
            <v:shape id="_x0000_s1034" type="#_x0000_t202" style="position:absolute;left:3013;top:4339;width:522;height:180" filled="f" stroked="f">
              <v:textbox inset="0,0,0,0">
                <w:txbxContent>
                  <w:p w14:paraId="741062C2" w14:textId="77777777" w:rsidR="006628AF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45,000</w:t>
                    </w:r>
                  </w:p>
                </w:txbxContent>
              </v:textbox>
            </v:shape>
            <v:shape id="_x0000_s1033" type="#_x0000_t202" style="position:absolute;left:5100;top:4334;width:864;height:464" filled="f" stroked="f">
              <v:textbox inset="0,0,0,0">
                <w:txbxContent>
                  <w:p w14:paraId="0D94D4EF" w14:textId="77777777" w:rsidR="006628AF" w:rsidRDefault="00000000">
                    <w:pPr>
                      <w:spacing w:line="18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Deductions</w:t>
                    </w:r>
                  </w:p>
                  <w:p w14:paraId="21B97A71" w14:textId="77777777" w:rsidR="006628AF" w:rsidRDefault="00000000">
                    <w:pPr>
                      <w:spacing w:before="64" w:line="216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NET</w:t>
                    </w:r>
                  </w:p>
                </w:txbxContent>
              </v:textbox>
            </v:shape>
            <v:shape id="_x0000_s1032" type="#_x0000_t202" style="position:absolute;left:7783;top:4334;width:522;height:464" filled="f" stroked="f">
              <v:textbox inset="0,0,0,0">
                <w:txbxContent>
                  <w:p w14:paraId="4BB1E48F" w14:textId="77777777" w:rsidR="006628AF" w:rsidRDefault="00000000">
                    <w:pPr>
                      <w:spacing w:line="183" w:lineRule="exact"/>
                      <w:ind w:left="9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2,779</w:t>
                    </w:r>
                  </w:p>
                  <w:p w14:paraId="029A1799" w14:textId="77777777" w:rsidR="006628AF" w:rsidRDefault="00000000">
                    <w:pPr>
                      <w:spacing w:before="64" w:line="216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42,221</w:t>
                    </w:r>
                  </w:p>
                </w:txbxContent>
              </v:textbox>
            </v:shape>
            <w10:wrap anchorx="page"/>
          </v:group>
        </w:pict>
      </w:r>
      <w:r>
        <w:pict w14:anchorId="546F37D7">
          <v:shape id="_x0000_s1030" style="position:absolute;left:0;text-align:left;margin-left:177.85pt;margin-top:96.8pt;width:.1pt;height:58.65pt;z-index:-16006144;mso-position-horizontal-relative:page" coordorigin="3557,1936" coordsize="0,1173" o:spt="100" adj="0,,0" path="m3557,2526r,294m3557,2815r,294m3557,1936r,306m3557,2237r,294e" filled="f" strokecolor="gray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49BE15A3">
          <v:shape id="_x0000_s1029" style="position:absolute;left:0;text-align:left;margin-left:341.05pt;margin-top:96.8pt;width:.1pt;height:29.7pt;z-index:-16005632;mso-position-horizontal-relative:page" coordorigin="6821,1936" coordsize="0,594" o:spt="100" adj="0,,0" path="m6821,1936r,306m6821,2237r,293e" filled="f" strokecolor="gray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1C50E296">
          <v:shape id="_x0000_s1028" style="position:absolute;left:0;text-align:left;margin-left:491.2pt;margin-top:96.8pt;width:.1pt;height:29.7pt;z-index:-16005120;mso-position-horizontal-relative:page" coordorigin="9824,1936" coordsize="0,594" o:spt="100" adj="0,,0" path="m9824,1936r,306m9824,2237r,293e" filled="f" strokecolor="gray" strokeweight=".5pt">
            <v:stroke joinstyle="round"/>
            <v:formulas/>
            <v:path arrowok="t" o:connecttype="segments"/>
            <w10:wrap anchorx="page"/>
          </v:shape>
        </w:pict>
      </w:r>
      <w:r>
        <w:pict w14:anchorId="66115C32">
          <v:shape id="_x0000_s1027" style="position:absolute;left:0;text-align:left;margin-left:253.3pt;margin-top:96.8pt;width:.1pt;height:58.55pt;z-index:-16004608;mso-position-horizontal-relative:page" coordorigin="5066,1936" coordsize="0,1171" o:spt="100" adj="0,,0" path="m5066,2525r,294m5066,2814r,293m5066,1936r,306m5066,2237r,293e" filled="f" strokecolor="gray" strokeweight=".5pt">
            <v:stroke joinstyle="round"/>
            <v:formulas/>
            <v:path arrowok="t" o:connecttype="segments"/>
            <w10:wrap anchorx="page"/>
          </v:shape>
        </w:pict>
      </w:r>
      <w:r>
        <w:pict w14:anchorId="430AE3D9">
          <v:shape id="_x0000_s1026" style="position:absolute;left:0;text-align:left;margin-left:416.25pt;margin-top:96.8pt;width:.1pt;height:58.55pt;z-index:-16004096;mso-position-horizontal-relative:page" coordorigin="8325,1936" coordsize="0,1171" o:spt="100" adj="0,,0" path="m8325,2525r,294m8325,2814r,293m8325,1936r,306m8325,2237r,293e" filled="f" strokecolor="gray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4272" behindDoc="0" locked="0" layoutInCell="1" allowOverlap="1" wp14:anchorId="13D3D513" wp14:editId="40A1FA31">
            <wp:simplePos x="0" y="0"/>
            <wp:positionH relativeFrom="page">
              <wp:posOffset>9206039</wp:posOffset>
            </wp:positionH>
            <wp:positionV relativeFrom="paragraph">
              <wp:posOffset>-289738</wp:posOffset>
            </wp:positionV>
            <wp:extent cx="509473" cy="5094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73" cy="50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Month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Of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January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2024</w:t>
      </w:r>
    </w:p>
    <w:p w14:paraId="78D8E306" w14:textId="77777777" w:rsidR="006628AF" w:rsidRDefault="006628AF">
      <w:pPr>
        <w:spacing w:line="244" w:lineRule="exact"/>
        <w:jc w:val="center"/>
        <w:rPr>
          <w:sz w:val="20"/>
        </w:rPr>
        <w:sectPr w:rsidR="006628AF" w:rsidSect="008659A0">
          <w:type w:val="continuous"/>
          <w:pgSz w:w="15840" w:h="12240" w:orient="landscape"/>
          <w:pgMar w:top="200" w:right="420" w:bottom="280" w:left="80" w:header="720" w:footer="720" w:gutter="0"/>
          <w:cols w:num="2" w:space="720" w:equalWidth="0">
            <w:col w:w="3509" w:space="2660"/>
            <w:col w:w="9171"/>
          </w:cols>
        </w:sectPr>
      </w:pPr>
    </w:p>
    <w:p w14:paraId="338A4807" w14:textId="77777777" w:rsidR="006628AF" w:rsidRDefault="006628AF">
      <w:pPr>
        <w:spacing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3600"/>
        <w:gridCol w:w="1440"/>
        <w:gridCol w:w="3600"/>
        <w:gridCol w:w="1440"/>
        <w:gridCol w:w="3595"/>
      </w:tblGrid>
      <w:tr w:rsidR="006628AF" w14:paraId="0FD111D3" w14:textId="77777777">
        <w:trPr>
          <w:trHeight w:val="268"/>
        </w:trPr>
        <w:tc>
          <w:tcPr>
            <w:tcW w:w="1435" w:type="dxa"/>
            <w:tcBorders>
              <w:bottom w:val="single" w:sz="8" w:space="0" w:color="808080"/>
              <w:right w:val="single" w:sz="8" w:space="0" w:color="808080"/>
            </w:tcBorders>
          </w:tcPr>
          <w:p w14:paraId="5AFA0F48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36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2915B9" w14:textId="77777777" w:rsidR="006628AF" w:rsidRDefault="00000000">
            <w:pPr>
              <w:pStyle w:val="TableParagraph"/>
              <w:spacing w:line="186" w:lineRule="exact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MEHAK</w:t>
            </w:r>
            <w:r>
              <w:rPr>
                <w:b/>
                <w:spacing w:val="35"/>
                <w:sz w:val="16"/>
              </w:rPr>
              <w:t xml:space="preserve"> </w:t>
            </w:r>
            <w:r>
              <w:rPr>
                <w:b/>
                <w:sz w:val="16"/>
              </w:rPr>
              <w:t>MALIK</w:t>
            </w:r>
          </w:p>
        </w:tc>
        <w:tc>
          <w:tcPr>
            <w:tcW w:w="1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332882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36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A5D5F3" w14:textId="77777777" w:rsidR="006628AF" w:rsidRDefault="00000000">
            <w:pPr>
              <w:pStyle w:val="TableParagraph"/>
              <w:spacing w:line="186" w:lineRule="exact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HARRO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NORTH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MANAGER</w:t>
            </w:r>
          </w:p>
        </w:tc>
        <w:tc>
          <w:tcPr>
            <w:tcW w:w="1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0D9321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#</w:t>
            </w:r>
          </w:p>
        </w:tc>
        <w:tc>
          <w:tcPr>
            <w:tcW w:w="3595" w:type="dxa"/>
            <w:tcBorders>
              <w:left w:val="single" w:sz="8" w:space="0" w:color="808080"/>
              <w:bottom w:val="single" w:sz="8" w:space="0" w:color="808080"/>
            </w:tcBorders>
          </w:tcPr>
          <w:p w14:paraId="46D2609C" w14:textId="77777777" w:rsidR="006628AF" w:rsidRDefault="00000000">
            <w:pPr>
              <w:pStyle w:val="TableParagraph"/>
              <w:spacing w:line="186" w:lineRule="exact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03298301000002800</w:t>
            </w:r>
          </w:p>
        </w:tc>
      </w:tr>
      <w:tr w:rsidR="006628AF" w14:paraId="0271CDFB" w14:textId="77777777">
        <w:trPr>
          <w:trHeight w:val="267"/>
        </w:trPr>
        <w:tc>
          <w:tcPr>
            <w:tcW w:w="1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57443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Code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6A196B" w14:textId="77777777" w:rsidR="006628AF" w:rsidRDefault="00000000">
            <w:pPr>
              <w:pStyle w:val="TableParagraph"/>
              <w:spacing w:line="186" w:lineRule="exact"/>
              <w:ind w:left="35"/>
              <w:rPr>
                <w:sz w:val="16"/>
              </w:rPr>
            </w:pPr>
            <w:r>
              <w:rPr>
                <w:sz w:val="16"/>
              </w:rPr>
              <w:t>109251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5DC0A4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CNIC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B411D9" w14:textId="77777777" w:rsidR="006628AF" w:rsidRDefault="00000000">
            <w:pPr>
              <w:pStyle w:val="TableParagraph"/>
              <w:spacing w:line="186" w:lineRule="exact"/>
              <w:ind w:left="35"/>
              <w:rPr>
                <w:sz w:val="16"/>
              </w:rPr>
            </w:pPr>
            <w:r>
              <w:rPr>
                <w:sz w:val="16"/>
              </w:rPr>
              <w:t>37106-0190262-3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1D6EA3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Bank</w:t>
            </w:r>
          </w:p>
        </w:tc>
        <w:tc>
          <w:tcPr>
            <w:tcW w:w="35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032A2248" w14:textId="77777777" w:rsidR="006628AF" w:rsidRDefault="00000000">
            <w:pPr>
              <w:pStyle w:val="TableParagraph"/>
              <w:spacing w:line="186" w:lineRule="exact"/>
              <w:ind w:left="35"/>
              <w:rPr>
                <w:sz w:val="16"/>
              </w:rPr>
            </w:pPr>
            <w:r>
              <w:rPr>
                <w:sz w:val="16"/>
              </w:rPr>
              <w:t>FAYSAL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LIMITED</w:t>
            </w:r>
          </w:p>
        </w:tc>
      </w:tr>
      <w:tr w:rsidR="006628AF" w14:paraId="27A7AEB6" w14:textId="77777777">
        <w:trPr>
          <w:trHeight w:val="267"/>
        </w:trPr>
        <w:tc>
          <w:tcPr>
            <w:tcW w:w="1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F7C031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4FD68" w14:textId="77777777" w:rsidR="006628AF" w:rsidRDefault="00000000">
            <w:pPr>
              <w:pStyle w:val="TableParagraph"/>
              <w:spacing w:line="186" w:lineRule="exact"/>
              <w:ind w:left="35"/>
              <w:rPr>
                <w:sz w:val="16"/>
              </w:rPr>
            </w:pPr>
            <w:r>
              <w:rPr>
                <w:sz w:val="16"/>
              </w:rPr>
              <w:t>TRAINEE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MANAGER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A6BF3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NTN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9C3C12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B93C81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Branch</w:t>
            </w:r>
          </w:p>
        </w:tc>
        <w:tc>
          <w:tcPr>
            <w:tcW w:w="35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4C530305" w14:textId="77777777" w:rsidR="006628AF" w:rsidRDefault="00000000">
            <w:pPr>
              <w:pStyle w:val="TableParagraph"/>
              <w:spacing w:line="186" w:lineRule="exact"/>
              <w:ind w:left="35"/>
              <w:rPr>
                <w:sz w:val="16"/>
              </w:rPr>
            </w:pPr>
            <w:r>
              <w:rPr>
                <w:sz w:val="16"/>
              </w:rPr>
              <w:t>MAIN</w:t>
            </w:r>
            <w:r>
              <w:rPr>
                <w:spacing w:val="-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BR,FAYSAL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HOUSE,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KARACHI</w:t>
            </w:r>
          </w:p>
        </w:tc>
      </w:tr>
      <w:tr w:rsidR="006628AF" w14:paraId="769DF32F" w14:textId="77777777">
        <w:trPr>
          <w:trHeight w:val="267"/>
        </w:trPr>
        <w:tc>
          <w:tcPr>
            <w:tcW w:w="1435" w:type="dxa"/>
            <w:tcBorders>
              <w:top w:val="single" w:sz="8" w:space="0" w:color="808080"/>
              <w:right w:val="single" w:sz="8" w:space="0" w:color="808080"/>
            </w:tcBorders>
          </w:tcPr>
          <w:p w14:paraId="66E63210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81B87A0" w14:textId="77777777" w:rsidR="006628AF" w:rsidRDefault="00000000">
            <w:pPr>
              <w:pStyle w:val="TableParagraph"/>
              <w:spacing w:line="186" w:lineRule="exact"/>
              <w:ind w:left="35"/>
              <w:rPr>
                <w:sz w:val="16"/>
              </w:rPr>
            </w:pPr>
            <w:r>
              <w:rPr>
                <w:sz w:val="16"/>
              </w:rPr>
              <w:t>OPERATION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32EC99C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Cost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Center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4F94042" w14:textId="77777777" w:rsidR="006628AF" w:rsidRDefault="00000000">
            <w:pPr>
              <w:pStyle w:val="TableParagraph"/>
              <w:spacing w:line="186" w:lineRule="exact"/>
              <w:ind w:left="35"/>
              <w:rPr>
                <w:sz w:val="16"/>
              </w:rPr>
            </w:pPr>
            <w:r>
              <w:rPr>
                <w:sz w:val="16"/>
              </w:rPr>
              <w:t>OPERATIONS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92314F9" w14:textId="77777777" w:rsidR="006628AF" w:rsidRDefault="00000000">
            <w:pPr>
              <w:pStyle w:val="TableParagraph"/>
              <w:spacing w:line="210" w:lineRule="exact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</w:p>
        </w:tc>
        <w:tc>
          <w:tcPr>
            <w:tcW w:w="3595" w:type="dxa"/>
            <w:tcBorders>
              <w:top w:val="single" w:sz="8" w:space="0" w:color="808080"/>
              <w:left w:val="single" w:sz="8" w:space="0" w:color="808080"/>
            </w:tcBorders>
          </w:tcPr>
          <w:p w14:paraId="71E844A2" w14:textId="77777777" w:rsidR="006628AF" w:rsidRDefault="00000000">
            <w:pPr>
              <w:pStyle w:val="TableParagraph"/>
              <w:spacing w:line="186" w:lineRule="exact"/>
              <w:ind w:left="35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</w:tr>
    </w:tbl>
    <w:p w14:paraId="2487477D" w14:textId="77777777" w:rsidR="006628AF" w:rsidRDefault="006628AF">
      <w:pPr>
        <w:rPr>
          <w:b/>
          <w:sz w:val="20"/>
        </w:rPr>
      </w:pPr>
    </w:p>
    <w:p w14:paraId="74CE5229" w14:textId="77777777" w:rsidR="006628AF" w:rsidRDefault="006628AF">
      <w:pPr>
        <w:spacing w:before="6"/>
        <w:rPr>
          <w:b/>
          <w:sz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386"/>
        <w:gridCol w:w="1118"/>
        <w:gridCol w:w="490"/>
        <w:gridCol w:w="1014"/>
        <w:gridCol w:w="1667"/>
        <w:gridCol w:w="93"/>
        <w:gridCol w:w="1504"/>
        <w:gridCol w:w="531"/>
        <w:gridCol w:w="969"/>
        <w:gridCol w:w="90"/>
        <w:gridCol w:w="1402"/>
        <w:gridCol w:w="273"/>
        <w:gridCol w:w="1122"/>
        <w:gridCol w:w="127"/>
        <w:gridCol w:w="1014"/>
        <w:gridCol w:w="281"/>
        <w:gridCol w:w="1151"/>
      </w:tblGrid>
      <w:tr w:rsidR="006628AF" w14:paraId="4D557728" w14:textId="77777777">
        <w:trPr>
          <w:trHeight w:val="280"/>
        </w:trPr>
        <w:tc>
          <w:tcPr>
            <w:tcW w:w="1868" w:type="dxa"/>
            <w:tcBorders>
              <w:top w:val="single" w:sz="8" w:space="0" w:color="808080"/>
              <w:bottom w:val="single" w:sz="8" w:space="0" w:color="808080"/>
            </w:tcBorders>
          </w:tcPr>
          <w:p w14:paraId="2A32E13D" w14:textId="77777777" w:rsidR="006628AF" w:rsidRDefault="00000000">
            <w:pPr>
              <w:pStyle w:val="TableParagraph"/>
              <w:spacing w:before="29"/>
              <w:ind w:left="42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504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7CF79BD3" w14:textId="77777777" w:rsidR="006628AF" w:rsidRDefault="00000000">
            <w:pPr>
              <w:pStyle w:val="TableParagraph"/>
              <w:spacing w:before="29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</w:t>
            </w:r>
          </w:p>
        </w:tc>
        <w:tc>
          <w:tcPr>
            <w:tcW w:w="1504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4221F679" w14:textId="77777777" w:rsidR="006628AF" w:rsidRDefault="00000000">
            <w:pPr>
              <w:pStyle w:val="TableParagraph"/>
              <w:spacing w:before="29"/>
              <w:ind w:left="535" w:right="5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Y.</w:t>
            </w:r>
            <w:proofErr w:type="gramStart"/>
            <w:r>
              <w:rPr>
                <w:b/>
                <w:sz w:val="18"/>
              </w:rPr>
              <w:t>T.D</w:t>
            </w:r>
            <w:proofErr w:type="gramEnd"/>
          </w:p>
        </w:tc>
        <w:tc>
          <w:tcPr>
            <w:tcW w:w="1760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2BF94D82" w14:textId="77777777" w:rsidR="006628AF" w:rsidRDefault="00000000">
            <w:pPr>
              <w:pStyle w:val="TableParagraph"/>
              <w:spacing w:before="29"/>
              <w:ind w:left="37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504" w:type="dxa"/>
            <w:tcBorders>
              <w:top w:val="single" w:sz="8" w:space="0" w:color="808080"/>
              <w:bottom w:val="single" w:sz="8" w:space="0" w:color="808080"/>
            </w:tcBorders>
          </w:tcPr>
          <w:p w14:paraId="161F4DFE" w14:textId="77777777" w:rsidR="006628AF" w:rsidRDefault="00000000">
            <w:pPr>
              <w:pStyle w:val="TableParagraph"/>
              <w:spacing w:before="29"/>
              <w:ind w:right="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</w:t>
            </w:r>
          </w:p>
        </w:tc>
        <w:tc>
          <w:tcPr>
            <w:tcW w:w="1499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49FFD3FA" w14:textId="77777777" w:rsidR="006628AF" w:rsidRDefault="00000000">
            <w:pPr>
              <w:pStyle w:val="TableParagraph"/>
              <w:spacing w:before="29"/>
              <w:ind w:left="534" w:right="5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Y.</w:t>
            </w:r>
            <w:proofErr w:type="gramStart"/>
            <w:r>
              <w:rPr>
                <w:b/>
                <w:sz w:val="18"/>
              </w:rPr>
              <w:t>T.D</w:t>
            </w:r>
            <w:proofErr w:type="gramEnd"/>
          </w:p>
        </w:tc>
        <w:tc>
          <w:tcPr>
            <w:tcW w:w="90" w:type="dxa"/>
          </w:tcPr>
          <w:p w14:paraId="7673FB54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5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5A7DB9BA" w14:textId="77777777" w:rsidR="006628AF" w:rsidRDefault="00000000">
            <w:pPr>
              <w:pStyle w:val="TableParagraph"/>
              <w:spacing w:before="29"/>
              <w:ind w:right="4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122" w:type="dxa"/>
            <w:tcBorders>
              <w:top w:val="single" w:sz="8" w:space="0" w:color="808080"/>
              <w:bottom w:val="single" w:sz="8" w:space="0" w:color="808080"/>
            </w:tcBorders>
          </w:tcPr>
          <w:p w14:paraId="244B0A49" w14:textId="77777777" w:rsidR="006628AF" w:rsidRDefault="00000000">
            <w:pPr>
              <w:pStyle w:val="TableParagraph"/>
              <w:spacing w:before="29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</w:p>
        </w:tc>
        <w:tc>
          <w:tcPr>
            <w:tcW w:w="1422" w:type="dxa"/>
            <w:gridSpan w:val="3"/>
            <w:tcBorders>
              <w:top w:val="single" w:sz="8" w:space="0" w:color="808080"/>
              <w:bottom w:val="single" w:sz="8" w:space="0" w:color="808080"/>
            </w:tcBorders>
          </w:tcPr>
          <w:p w14:paraId="6DD653B4" w14:textId="77777777" w:rsidR="006628AF" w:rsidRDefault="00000000">
            <w:pPr>
              <w:pStyle w:val="TableParagraph"/>
              <w:spacing w:before="29"/>
              <w:ind w:left="25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Employeer's</w:t>
            </w:r>
            <w:proofErr w:type="spellEnd"/>
          </w:p>
        </w:tc>
        <w:tc>
          <w:tcPr>
            <w:tcW w:w="1151" w:type="dxa"/>
            <w:tcBorders>
              <w:top w:val="single" w:sz="8" w:space="0" w:color="808080"/>
              <w:bottom w:val="single" w:sz="8" w:space="0" w:color="808080"/>
            </w:tcBorders>
          </w:tcPr>
          <w:p w14:paraId="525621A4" w14:textId="77777777" w:rsidR="006628AF" w:rsidRDefault="00000000">
            <w:pPr>
              <w:pStyle w:val="TableParagraph"/>
              <w:spacing w:before="29"/>
              <w:ind w:left="386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6628AF" w14:paraId="36E258C1" w14:textId="77777777">
        <w:trPr>
          <w:trHeight w:val="263"/>
        </w:trPr>
        <w:tc>
          <w:tcPr>
            <w:tcW w:w="1868" w:type="dxa"/>
            <w:tcBorders>
              <w:top w:val="single" w:sz="8" w:space="0" w:color="808080"/>
              <w:bottom w:val="single" w:sz="8" w:space="0" w:color="808080"/>
            </w:tcBorders>
          </w:tcPr>
          <w:p w14:paraId="62C9068E" w14:textId="77777777" w:rsidR="006628AF" w:rsidRDefault="00000000">
            <w:pPr>
              <w:pStyle w:val="TableParagraph"/>
              <w:spacing w:before="36"/>
              <w:ind w:left="35"/>
              <w:rPr>
                <w:sz w:val="16"/>
              </w:rPr>
            </w:pPr>
            <w:r>
              <w:rPr>
                <w:sz w:val="16"/>
              </w:rPr>
              <w:t>Basic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Salary</w:t>
            </w:r>
          </w:p>
        </w:tc>
        <w:tc>
          <w:tcPr>
            <w:tcW w:w="1504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550D6B4C" w14:textId="77777777" w:rsidR="006628AF" w:rsidRDefault="00000000">
            <w:pPr>
              <w:pStyle w:val="TableParagraph"/>
              <w:spacing w:before="36"/>
              <w:ind w:right="38"/>
              <w:jc w:val="right"/>
              <w:rPr>
                <w:sz w:val="16"/>
              </w:rPr>
            </w:pPr>
            <w:r>
              <w:rPr>
                <w:sz w:val="16"/>
              </w:rPr>
              <w:t>26,845</w:t>
            </w:r>
          </w:p>
        </w:tc>
        <w:tc>
          <w:tcPr>
            <w:tcW w:w="1504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7EDA2A28" w14:textId="77777777" w:rsidR="006628AF" w:rsidRDefault="00000000">
            <w:pPr>
              <w:pStyle w:val="TableParagraph"/>
              <w:spacing w:before="36"/>
              <w:ind w:left="937"/>
              <w:rPr>
                <w:sz w:val="16"/>
              </w:rPr>
            </w:pPr>
            <w:r>
              <w:rPr>
                <w:sz w:val="16"/>
              </w:rPr>
              <w:t>181,019</w:t>
            </w:r>
          </w:p>
        </w:tc>
        <w:tc>
          <w:tcPr>
            <w:tcW w:w="1760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129041C9" w14:textId="77777777" w:rsidR="006628AF" w:rsidRDefault="00000000">
            <w:pPr>
              <w:pStyle w:val="TableParagraph"/>
              <w:spacing w:before="36"/>
              <w:ind w:left="39"/>
              <w:rPr>
                <w:sz w:val="16"/>
              </w:rPr>
            </w:pPr>
            <w:r>
              <w:rPr>
                <w:sz w:val="16"/>
              </w:rPr>
              <w:t>PF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Deduction</w:t>
            </w:r>
          </w:p>
        </w:tc>
        <w:tc>
          <w:tcPr>
            <w:tcW w:w="1504" w:type="dxa"/>
            <w:tcBorders>
              <w:top w:val="single" w:sz="8" w:space="0" w:color="808080"/>
              <w:bottom w:val="single" w:sz="8" w:space="0" w:color="808080"/>
            </w:tcBorders>
          </w:tcPr>
          <w:p w14:paraId="43387C3C" w14:textId="77777777" w:rsidR="006628AF" w:rsidRDefault="00000000">
            <w:pPr>
              <w:pStyle w:val="TableParagraph"/>
              <w:spacing w:before="36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2,459</w:t>
            </w:r>
          </w:p>
        </w:tc>
        <w:tc>
          <w:tcPr>
            <w:tcW w:w="1499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6902D6D2" w14:textId="77777777" w:rsidR="006628AF" w:rsidRDefault="00000000">
            <w:pPr>
              <w:pStyle w:val="TableParagraph"/>
              <w:spacing w:before="36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16,176</w:t>
            </w:r>
          </w:p>
        </w:tc>
        <w:tc>
          <w:tcPr>
            <w:tcW w:w="90" w:type="dxa"/>
          </w:tcPr>
          <w:p w14:paraId="2CF82C01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5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47BCE38D" w14:textId="77777777" w:rsidR="006628AF" w:rsidRDefault="00000000">
            <w:pPr>
              <w:pStyle w:val="TableParagraph"/>
              <w:spacing w:line="210" w:lineRule="exact"/>
              <w:ind w:right="408"/>
              <w:jc w:val="right"/>
              <w:rPr>
                <w:sz w:val="18"/>
              </w:rPr>
            </w:pPr>
            <w:r>
              <w:rPr>
                <w:sz w:val="18"/>
              </w:rPr>
              <w:t>Opening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Balance</w:t>
            </w:r>
          </w:p>
        </w:tc>
        <w:tc>
          <w:tcPr>
            <w:tcW w:w="1122" w:type="dxa"/>
            <w:tcBorders>
              <w:top w:val="single" w:sz="8" w:space="0" w:color="808080"/>
              <w:bottom w:val="single" w:sz="8" w:space="0" w:color="808080"/>
            </w:tcBorders>
          </w:tcPr>
          <w:p w14:paraId="3472731D" w14:textId="77777777" w:rsidR="006628AF" w:rsidRDefault="00000000">
            <w:pPr>
              <w:pStyle w:val="TableParagraph"/>
              <w:spacing w:line="186" w:lineRule="exact"/>
              <w:ind w:left="636"/>
              <w:rPr>
                <w:sz w:val="16"/>
              </w:rPr>
            </w:pPr>
            <w:r>
              <w:rPr>
                <w:sz w:val="16"/>
              </w:rPr>
              <w:t>13,717</w:t>
            </w:r>
          </w:p>
        </w:tc>
        <w:tc>
          <w:tcPr>
            <w:tcW w:w="1422" w:type="dxa"/>
            <w:gridSpan w:val="3"/>
            <w:tcBorders>
              <w:top w:val="single" w:sz="8" w:space="0" w:color="808080"/>
              <w:bottom w:val="single" w:sz="8" w:space="0" w:color="808080"/>
            </w:tcBorders>
          </w:tcPr>
          <w:p w14:paraId="25B6DFAD" w14:textId="77777777" w:rsidR="006628AF" w:rsidRDefault="00000000">
            <w:pPr>
              <w:pStyle w:val="TableParagraph"/>
              <w:spacing w:line="186" w:lineRule="exact"/>
              <w:ind w:left="937"/>
              <w:rPr>
                <w:sz w:val="16"/>
              </w:rPr>
            </w:pPr>
            <w:r>
              <w:rPr>
                <w:sz w:val="16"/>
              </w:rPr>
              <w:t>13,717</w:t>
            </w:r>
          </w:p>
        </w:tc>
        <w:tc>
          <w:tcPr>
            <w:tcW w:w="1151" w:type="dxa"/>
            <w:tcBorders>
              <w:top w:val="single" w:sz="8" w:space="0" w:color="808080"/>
              <w:bottom w:val="single" w:sz="8" w:space="0" w:color="808080"/>
            </w:tcBorders>
          </w:tcPr>
          <w:p w14:paraId="73AFB5E7" w14:textId="77777777" w:rsidR="006628AF" w:rsidRDefault="00000000">
            <w:pPr>
              <w:pStyle w:val="TableParagraph"/>
              <w:spacing w:line="186" w:lineRule="exact"/>
              <w:ind w:left="670"/>
              <w:rPr>
                <w:sz w:val="16"/>
              </w:rPr>
            </w:pPr>
            <w:r>
              <w:rPr>
                <w:sz w:val="16"/>
              </w:rPr>
              <w:t>27,434</w:t>
            </w:r>
          </w:p>
        </w:tc>
      </w:tr>
      <w:tr w:rsidR="006628AF" w14:paraId="2D726763" w14:textId="77777777">
        <w:trPr>
          <w:gridAfter w:val="2"/>
          <w:wAfter w:w="1431" w:type="dxa"/>
          <w:trHeight w:val="236"/>
        </w:trPr>
        <w:tc>
          <w:tcPr>
            <w:tcW w:w="2254" w:type="dxa"/>
            <w:gridSpan w:val="2"/>
            <w:tcBorders>
              <w:bottom w:val="single" w:sz="8" w:space="0" w:color="808080"/>
            </w:tcBorders>
          </w:tcPr>
          <w:p w14:paraId="2473A514" w14:textId="77777777" w:rsidR="006628AF" w:rsidRDefault="00000000">
            <w:pPr>
              <w:pStyle w:val="TableParagraph"/>
              <w:spacing w:before="21"/>
              <w:ind w:left="35"/>
              <w:rPr>
                <w:sz w:val="16"/>
              </w:rPr>
            </w:pPr>
            <w:r>
              <w:rPr>
                <w:sz w:val="16"/>
              </w:rPr>
              <w:t>House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Rent</w:t>
            </w:r>
          </w:p>
        </w:tc>
        <w:tc>
          <w:tcPr>
            <w:tcW w:w="1608" w:type="dxa"/>
            <w:gridSpan w:val="2"/>
            <w:tcBorders>
              <w:bottom w:val="single" w:sz="8" w:space="0" w:color="808080"/>
            </w:tcBorders>
          </w:tcPr>
          <w:p w14:paraId="0390B641" w14:textId="77777777" w:rsidR="006628AF" w:rsidRDefault="00000000">
            <w:pPr>
              <w:pStyle w:val="TableParagraph"/>
              <w:spacing w:before="21"/>
              <w:ind w:right="529"/>
              <w:jc w:val="right"/>
              <w:rPr>
                <w:sz w:val="16"/>
              </w:rPr>
            </w:pPr>
            <w:r>
              <w:rPr>
                <w:sz w:val="16"/>
              </w:rPr>
              <w:t>9,396</w:t>
            </w:r>
          </w:p>
        </w:tc>
        <w:tc>
          <w:tcPr>
            <w:tcW w:w="2681" w:type="dxa"/>
            <w:gridSpan w:val="2"/>
            <w:tcBorders>
              <w:bottom w:val="single" w:sz="12" w:space="0" w:color="808080"/>
            </w:tcBorders>
          </w:tcPr>
          <w:p w14:paraId="61AC81C0" w14:textId="77777777" w:rsidR="006628AF" w:rsidRDefault="00000000">
            <w:pPr>
              <w:pStyle w:val="TableParagraph"/>
              <w:spacing w:before="21"/>
              <w:ind w:left="529"/>
              <w:rPr>
                <w:sz w:val="16"/>
              </w:rPr>
            </w:pPr>
            <w:r>
              <w:rPr>
                <w:sz w:val="16"/>
              </w:rPr>
              <w:t>63,358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EOBI</w:t>
            </w:r>
          </w:p>
        </w:tc>
        <w:tc>
          <w:tcPr>
            <w:tcW w:w="2128" w:type="dxa"/>
            <w:gridSpan w:val="3"/>
            <w:tcBorders>
              <w:bottom w:val="single" w:sz="8" w:space="0" w:color="808080"/>
            </w:tcBorders>
          </w:tcPr>
          <w:p w14:paraId="31FA8E0C" w14:textId="77777777" w:rsidR="006628AF" w:rsidRDefault="00000000">
            <w:pPr>
              <w:pStyle w:val="TableParagraph"/>
              <w:spacing w:before="20"/>
              <w:ind w:left="1314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969" w:type="dxa"/>
            <w:tcBorders>
              <w:bottom w:val="single" w:sz="8" w:space="0" w:color="808080"/>
            </w:tcBorders>
          </w:tcPr>
          <w:p w14:paraId="74284064" w14:textId="77777777" w:rsidR="006628AF" w:rsidRDefault="00000000">
            <w:pPr>
              <w:pStyle w:val="TableParagraph"/>
              <w:spacing w:before="20"/>
              <w:ind w:left="568"/>
              <w:rPr>
                <w:sz w:val="16"/>
              </w:rPr>
            </w:pPr>
            <w:r>
              <w:rPr>
                <w:sz w:val="16"/>
              </w:rPr>
              <w:t>2,170</w:t>
            </w:r>
          </w:p>
        </w:tc>
        <w:tc>
          <w:tcPr>
            <w:tcW w:w="90" w:type="dxa"/>
          </w:tcPr>
          <w:p w14:paraId="473B3AF5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14:paraId="4651A1F2" w14:textId="77777777" w:rsidR="006628AF" w:rsidRDefault="00000000">
            <w:pPr>
              <w:pStyle w:val="TableParagraph"/>
              <w:spacing w:line="183" w:lineRule="exact"/>
              <w:ind w:left="33"/>
              <w:rPr>
                <w:sz w:val="18"/>
              </w:rPr>
            </w:pPr>
            <w:r>
              <w:rPr>
                <w:sz w:val="18"/>
              </w:rPr>
              <w:t>Contribution</w:t>
            </w:r>
          </w:p>
        </w:tc>
        <w:tc>
          <w:tcPr>
            <w:tcW w:w="1522" w:type="dxa"/>
            <w:gridSpan w:val="3"/>
          </w:tcPr>
          <w:p w14:paraId="44BE8BB1" w14:textId="77777777" w:rsidR="006628AF" w:rsidRDefault="00000000">
            <w:pPr>
              <w:pStyle w:val="TableParagraph"/>
              <w:spacing w:line="159" w:lineRule="exact"/>
              <w:ind w:left="887" w:right="67"/>
              <w:jc w:val="center"/>
              <w:rPr>
                <w:sz w:val="16"/>
              </w:rPr>
            </w:pPr>
            <w:r>
              <w:rPr>
                <w:sz w:val="16"/>
              </w:rPr>
              <w:t>2,459</w:t>
            </w:r>
          </w:p>
        </w:tc>
        <w:tc>
          <w:tcPr>
            <w:tcW w:w="1014" w:type="dxa"/>
          </w:tcPr>
          <w:p w14:paraId="5D01E9C7" w14:textId="77777777" w:rsidR="006628AF" w:rsidRDefault="00000000">
            <w:pPr>
              <w:pStyle w:val="TableParagraph"/>
              <w:spacing w:line="159" w:lineRule="exact"/>
              <w:ind w:right="-87"/>
              <w:jc w:val="right"/>
              <w:rPr>
                <w:sz w:val="16"/>
              </w:rPr>
            </w:pPr>
            <w:r>
              <w:rPr>
                <w:sz w:val="16"/>
              </w:rPr>
              <w:t>2,4</w:t>
            </w:r>
          </w:p>
        </w:tc>
      </w:tr>
      <w:tr w:rsidR="006628AF" w14:paraId="784C1A9A" w14:textId="77777777">
        <w:trPr>
          <w:gridAfter w:val="2"/>
          <w:wAfter w:w="1431" w:type="dxa"/>
          <w:trHeight w:val="286"/>
        </w:trPr>
        <w:tc>
          <w:tcPr>
            <w:tcW w:w="2254" w:type="dxa"/>
            <w:gridSpan w:val="2"/>
            <w:tcBorders>
              <w:top w:val="single" w:sz="8" w:space="0" w:color="808080"/>
            </w:tcBorders>
          </w:tcPr>
          <w:p w14:paraId="18F5109E" w14:textId="77777777" w:rsidR="006628AF" w:rsidRDefault="00000000">
            <w:pPr>
              <w:pStyle w:val="TableParagraph"/>
              <w:spacing w:before="44"/>
              <w:ind w:left="35"/>
              <w:rPr>
                <w:sz w:val="16"/>
              </w:rPr>
            </w:pPr>
            <w:r>
              <w:rPr>
                <w:sz w:val="16"/>
              </w:rPr>
              <w:t>COLA</w:t>
            </w:r>
          </w:p>
        </w:tc>
        <w:tc>
          <w:tcPr>
            <w:tcW w:w="1608" w:type="dxa"/>
            <w:gridSpan w:val="2"/>
            <w:tcBorders>
              <w:top w:val="single" w:sz="8" w:space="0" w:color="808080"/>
            </w:tcBorders>
          </w:tcPr>
          <w:p w14:paraId="0C8B3419" w14:textId="77777777" w:rsidR="006628AF" w:rsidRDefault="00000000">
            <w:pPr>
              <w:pStyle w:val="TableParagraph"/>
              <w:spacing w:before="44"/>
              <w:ind w:right="529"/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2681" w:type="dxa"/>
            <w:gridSpan w:val="2"/>
            <w:tcBorders>
              <w:top w:val="single" w:sz="12" w:space="0" w:color="808080"/>
            </w:tcBorders>
          </w:tcPr>
          <w:p w14:paraId="535A6D7C" w14:textId="77777777" w:rsidR="006628AF" w:rsidRDefault="00000000">
            <w:pPr>
              <w:pStyle w:val="TableParagraph"/>
              <w:spacing w:before="44"/>
              <w:ind w:left="609"/>
              <w:rPr>
                <w:sz w:val="16"/>
              </w:rPr>
            </w:pPr>
            <w:r>
              <w:rPr>
                <w:sz w:val="16"/>
              </w:rPr>
              <w:t>3,325</w:t>
            </w:r>
          </w:p>
        </w:tc>
        <w:tc>
          <w:tcPr>
            <w:tcW w:w="2128" w:type="dxa"/>
            <w:gridSpan w:val="3"/>
            <w:tcBorders>
              <w:top w:val="single" w:sz="8" w:space="0" w:color="808080"/>
            </w:tcBorders>
          </w:tcPr>
          <w:p w14:paraId="4F27160C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top w:val="single" w:sz="8" w:space="0" w:color="808080"/>
            </w:tcBorders>
          </w:tcPr>
          <w:p w14:paraId="2985A8B2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</w:tcPr>
          <w:p w14:paraId="07A58272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14:paraId="7389F15B" w14:textId="77777777" w:rsidR="006628AF" w:rsidRDefault="00000000">
            <w:pPr>
              <w:pStyle w:val="TableParagraph"/>
              <w:spacing w:line="193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PF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Balance</w:t>
            </w:r>
          </w:p>
        </w:tc>
        <w:tc>
          <w:tcPr>
            <w:tcW w:w="1522" w:type="dxa"/>
            <w:gridSpan w:val="3"/>
          </w:tcPr>
          <w:p w14:paraId="0DFD14C4" w14:textId="77777777" w:rsidR="006628AF" w:rsidRDefault="00000000">
            <w:pPr>
              <w:pStyle w:val="TableParagraph"/>
              <w:spacing w:line="169" w:lineRule="exact"/>
              <w:ind w:left="887" w:right="148"/>
              <w:jc w:val="center"/>
              <w:rPr>
                <w:sz w:val="16"/>
              </w:rPr>
            </w:pPr>
            <w:r>
              <w:rPr>
                <w:sz w:val="16"/>
              </w:rPr>
              <w:t>16,176</w:t>
            </w:r>
          </w:p>
        </w:tc>
        <w:tc>
          <w:tcPr>
            <w:tcW w:w="1014" w:type="dxa"/>
          </w:tcPr>
          <w:p w14:paraId="41125B79" w14:textId="77777777" w:rsidR="006628AF" w:rsidRDefault="00000000">
            <w:pPr>
              <w:pStyle w:val="TableParagraph"/>
              <w:spacing w:line="169" w:lineRule="exact"/>
              <w:ind w:right="-87"/>
              <w:jc w:val="right"/>
              <w:rPr>
                <w:sz w:val="16"/>
              </w:rPr>
            </w:pPr>
            <w:r>
              <w:rPr>
                <w:sz w:val="16"/>
              </w:rPr>
              <w:t>16,1</w:t>
            </w:r>
          </w:p>
        </w:tc>
      </w:tr>
      <w:tr w:rsidR="006628AF" w14:paraId="06E29E9B" w14:textId="77777777">
        <w:trPr>
          <w:gridAfter w:val="2"/>
          <w:wAfter w:w="1431" w:type="dxa"/>
          <w:trHeight w:val="283"/>
        </w:trPr>
        <w:tc>
          <w:tcPr>
            <w:tcW w:w="2254" w:type="dxa"/>
            <w:gridSpan w:val="2"/>
            <w:tcBorders>
              <w:bottom w:val="single" w:sz="8" w:space="0" w:color="808080"/>
            </w:tcBorders>
          </w:tcPr>
          <w:p w14:paraId="1AA58A7F" w14:textId="77777777" w:rsidR="006628AF" w:rsidRDefault="00000000">
            <w:pPr>
              <w:pStyle w:val="TableParagraph"/>
              <w:spacing w:before="46"/>
              <w:ind w:left="35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Allowance</w:t>
            </w:r>
          </w:p>
        </w:tc>
        <w:tc>
          <w:tcPr>
            <w:tcW w:w="1608" w:type="dxa"/>
            <w:gridSpan w:val="2"/>
            <w:tcBorders>
              <w:bottom w:val="single" w:sz="8" w:space="0" w:color="808080"/>
            </w:tcBorders>
          </w:tcPr>
          <w:p w14:paraId="5BBEEA0D" w14:textId="77777777" w:rsidR="006628AF" w:rsidRDefault="00000000">
            <w:pPr>
              <w:pStyle w:val="TableParagraph"/>
              <w:spacing w:before="46"/>
              <w:ind w:right="529"/>
              <w:jc w:val="right"/>
              <w:rPr>
                <w:sz w:val="16"/>
              </w:rPr>
            </w:pPr>
            <w:r>
              <w:rPr>
                <w:sz w:val="16"/>
              </w:rPr>
              <w:t>2,684</w:t>
            </w:r>
          </w:p>
        </w:tc>
        <w:tc>
          <w:tcPr>
            <w:tcW w:w="2681" w:type="dxa"/>
            <w:gridSpan w:val="2"/>
            <w:tcBorders>
              <w:bottom w:val="single" w:sz="12" w:space="0" w:color="808080"/>
            </w:tcBorders>
          </w:tcPr>
          <w:p w14:paraId="4625CC3D" w14:textId="77777777" w:rsidR="006628AF" w:rsidRDefault="00000000">
            <w:pPr>
              <w:pStyle w:val="TableParagraph"/>
              <w:spacing w:before="46"/>
              <w:ind w:left="529"/>
              <w:rPr>
                <w:sz w:val="16"/>
              </w:rPr>
            </w:pPr>
            <w:r>
              <w:rPr>
                <w:sz w:val="16"/>
              </w:rPr>
              <w:t>18,098</w:t>
            </w:r>
          </w:p>
        </w:tc>
        <w:tc>
          <w:tcPr>
            <w:tcW w:w="2128" w:type="dxa"/>
            <w:gridSpan w:val="3"/>
            <w:tcBorders>
              <w:bottom w:val="single" w:sz="8" w:space="0" w:color="808080"/>
            </w:tcBorders>
          </w:tcPr>
          <w:p w14:paraId="33191FFF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bottom w:val="single" w:sz="8" w:space="0" w:color="808080"/>
            </w:tcBorders>
          </w:tcPr>
          <w:p w14:paraId="65ED3953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</w:tcPr>
          <w:p w14:paraId="58BD0E20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14:paraId="67D3CDD2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gridSpan w:val="3"/>
          </w:tcPr>
          <w:p w14:paraId="438BD638" w14:textId="77777777" w:rsidR="006628AF" w:rsidRDefault="00000000">
            <w:pPr>
              <w:pStyle w:val="TableParagraph"/>
              <w:spacing w:before="48" w:line="215" w:lineRule="exact"/>
              <w:ind w:left="787" w:right="-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LOAN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DETA</w:t>
            </w:r>
          </w:p>
        </w:tc>
        <w:tc>
          <w:tcPr>
            <w:tcW w:w="1014" w:type="dxa"/>
          </w:tcPr>
          <w:p w14:paraId="66A5EF85" w14:textId="77777777" w:rsidR="006628AF" w:rsidRDefault="00000000">
            <w:pPr>
              <w:pStyle w:val="TableParagraph"/>
              <w:spacing w:before="48" w:line="215" w:lineRule="exact"/>
              <w:ind w:left="129"/>
              <w:rPr>
                <w:b/>
                <w:sz w:val="18"/>
              </w:rPr>
            </w:pPr>
            <w:r>
              <w:rPr>
                <w:b/>
                <w:sz w:val="18"/>
              </w:rPr>
              <w:t>IL</w:t>
            </w:r>
          </w:p>
        </w:tc>
      </w:tr>
      <w:tr w:rsidR="006628AF" w14:paraId="0BD5E487" w14:textId="77777777">
        <w:trPr>
          <w:gridAfter w:val="2"/>
          <w:wAfter w:w="1431" w:type="dxa"/>
          <w:trHeight w:val="267"/>
        </w:trPr>
        <w:tc>
          <w:tcPr>
            <w:tcW w:w="2254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3EEB5941" w14:textId="77777777" w:rsidR="006628AF" w:rsidRDefault="00000000">
            <w:pPr>
              <w:pStyle w:val="TableParagraph"/>
              <w:spacing w:before="21"/>
              <w:ind w:left="35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Allowance</w:t>
            </w:r>
          </w:p>
        </w:tc>
        <w:tc>
          <w:tcPr>
            <w:tcW w:w="1608" w:type="dxa"/>
            <w:gridSpan w:val="2"/>
            <w:tcBorders>
              <w:top w:val="single" w:sz="8" w:space="0" w:color="808080"/>
              <w:bottom w:val="single" w:sz="8" w:space="0" w:color="808080"/>
            </w:tcBorders>
          </w:tcPr>
          <w:p w14:paraId="65CBEE40" w14:textId="77777777" w:rsidR="006628AF" w:rsidRDefault="00000000">
            <w:pPr>
              <w:pStyle w:val="TableParagraph"/>
              <w:spacing w:before="21"/>
              <w:ind w:right="529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2681" w:type="dxa"/>
            <w:gridSpan w:val="2"/>
            <w:tcBorders>
              <w:top w:val="single" w:sz="12" w:space="0" w:color="808080"/>
              <w:bottom w:val="single" w:sz="12" w:space="0" w:color="808080"/>
            </w:tcBorders>
          </w:tcPr>
          <w:p w14:paraId="5B7FECB5" w14:textId="77777777" w:rsidR="006628AF" w:rsidRDefault="00000000">
            <w:pPr>
              <w:pStyle w:val="TableParagraph"/>
              <w:spacing w:before="21"/>
              <w:ind w:left="609"/>
              <w:rPr>
                <w:sz w:val="16"/>
              </w:rPr>
            </w:pPr>
            <w:r>
              <w:rPr>
                <w:sz w:val="16"/>
              </w:rPr>
              <w:t>2,100</w:t>
            </w:r>
          </w:p>
        </w:tc>
        <w:tc>
          <w:tcPr>
            <w:tcW w:w="2128" w:type="dxa"/>
            <w:gridSpan w:val="3"/>
            <w:tcBorders>
              <w:top w:val="single" w:sz="8" w:space="0" w:color="808080"/>
              <w:bottom w:val="single" w:sz="8" w:space="0" w:color="808080"/>
            </w:tcBorders>
          </w:tcPr>
          <w:p w14:paraId="55A8C554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top w:val="single" w:sz="8" w:space="0" w:color="808080"/>
              <w:bottom w:val="single" w:sz="8" w:space="0" w:color="808080"/>
            </w:tcBorders>
          </w:tcPr>
          <w:p w14:paraId="46A6FEBB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</w:tcPr>
          <w:p w14:paraId="0F873643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tcBorders>
              <w:right w:val="single" w:sz="8" w:space="0" w:color="808080"/>
            </w:tcBorders>
          </w:tcPr>
          <w:p w14:paraId="51395226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gridSpan w:val="3"/>
            <w:tcBorders>
              <w:left w:val="single" w:sz="8" w:space="0" w:color="808080"/>
            </w:tcBorders>
          </w:tcPr>
          <w:p w14:paraId="1F116348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91A9513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628AF" w14:paraId="19349583" w14:textId="77777777">
        <w:trPr>
          <w:gridAfter w:val="2"/>
          <w:wAfter w:w="1431" w:type="dxa"/>
          <w:trHeight w:val="256"/>
        </w:trPr>
        <w:tc>
          <w:tcPr>
            <w:tcW w:w="2254" w:type="dxa"/>
            <w:gridSpan w:val="2"/>
            <w:tcBorders>
              <w:top w:val="single" w:sz="8" w:space="0" w:color="808080"/>
            </w:tcBorders>
          </w:tcPr>
          <w:p w14:paraId="27ACD4CE" w14:textId="77777777" w:rsidR="006628AF" w:rsidRDefault="00000000">
            <w:pPr>
              <w:pStyle w:val="TableParagraph"/>
              <w:spacing w:before="14"/>
              <w:ind w:left="35"/>
              <w:rPr>
                <w:sz w:val="16"/>
              </w:rPr>
            </w:pPr>
            <w:r>
              <w:rPr>
                <w:sz w:val="16"/>
              </w:rPr>
              <w:t>Convenance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Allowance</w:t>
            </w:r>
          </w:p>
        </w:tc>
        <w:tc>
          <w:tcPr>
            <w:tcW w:w="1608" w:type="dxa"/>
            <w:gridSpan w:val="2"/>
            <w:tcBorders>
              <w:top w:val="single" w:sz="8" w:space="0" w:color="808080"/>
            </w:tcBorders>
          </w:tcPr>
          <w:p w14:paraId="2C6C9A6F" w14:textId="77777777" w:rsidR="006628AF" w:rsidRDefault="00000000">
            <w:pPr>
              <w:pStyle w:val="TableParagraph"/>
              <w:spacing w:before="14"/>
              <w:ind w:right="529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2681" w:type="dxa"/>
            <w:gridSpan w:val="2"/>
            <w:tcBorders>
              <w:top w:val="single" w:sz="12" w:space="0" w:color="808080"/>
            </w:tcBorders>
          </w:tcPr>
          <w:p w14:paraId="5D6D659F" w14:textId="77777777" w:rsidR="006628AF" w:rsidRDefault="00000000">
            <w:pPr>
              <w:pStyle w:val="TableParagraph"/>
              <w:spacing w:before="14"/>
              <w:ind w:left="609"/>
              <w:rPr>
                <w:sz w:val="16"/>
              </w:rPr>
            </w:pPr>
            <w:r>
              <w:rPr>
                <w:sz w:val="16"/>
              </w:rPr>
              <w:t>2,100</w:t>
            </w:r>
          </w:p>
        </w:tc>
        <w:tc>
          <w:tcPr>
            <w:tcW w:w="2128" w:type="dxa"/>
            <w:gridSpan w:val="3"/>
            <w:tcBorders>
              <w:top w:val="single" w:sz="8" w:space="0" w:color="808080"/>
            </w:tcBorders>
          </w:tcPr>
          <w:p w14:paraId="48E061AC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top w:val="single" w:sz="8" w:space="0" w:color="808080"/>
            </w:tcBorders>
          </w:tcPr>
          <w:p w14:paraId="630FE650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</w:tcPr>
          <w:p w14:paraId="74037B4D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14:paraId="449E3CEC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gridSpan w:val="3"/>
          </w:tcPr>
          <w:p w14:paraId="0593FEA2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99C389D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628AF" w14:paraId="1547038D" w14:textId="77777777">
        <w:trPr>
          <w:gridAfter w:val="2"/>
          <w:wAfter w:w="1431" w:type="dxa"/>
          <w:trHeight w:val="274"/>
        </w:trPr>
        <w:tc>
          <w:tcPr>
            <w:tcW w:w="2254" w:type="dxa"/>
            <w:gridSpan w:val="2"/>
            <w:tcBorders>
              <w:bottom w:val="single" w:sz="8" w:space="0" w:color="808080"/>
            </w:tcBorders>
          </w:tcPr>
          <w:p w14:paraId="11587818" w14:textId="77777777" w:rsidR="006628AF" w:rsidRDefault="00000000">
            <w:pPr>
              <w:pStyle w:val="TableParagraph"/>
              <w:spacing w:before="47"/>
              <w:ind w:left="35"/>
              <w:rPr>
                <w:sz w:val="16"/>
              </w:rPr>
            </w:pPr>
            <w:r>
              <w:rPr>
                <w:sz w:val="16"/>
              </w:rPr>
              <w:t>TAF_ALLOWN</w:t>
            </w:r>
          </w:p>
        </w:tc>
        <w:tc>
          <w:tcPr>
            <w:tcW w:w="1608" w:type="dxa"/>
            <w:gridSpan w:val="2"/>
            <w:tcBorders>
              <w:bottom w:val="single" w:sz="8" w:space="0" w:color="808080"/>
            </w:tcBorders>
          </w:tcPr>
          <w:p w14:paraId="0A03D85C" w14:textId="77777777" w:rsidR="006628AF" w:rsidRDefault="00000000">
            <w:pPr>
              <w:pStyle w:val="TableParagraph"/>
              <w:spacing w:before="47"/>
              <w:ind w:right="529"/>
              <w:jc w:val="right"/>
              <w:rPr>
                <w:sz w:val="16"/>
              </w:rPr>
            </w:pPr>
            <w:r>
              <w:rPr>
                <w:sz w:val="16"/>
              </w:rPr>
              <w:t>5,000</w:t>
            </w:r>
          </w:p>
        </w:tc>
        <w:tc>
          <w:tcPr>
            <w:tcW w:w="2681" w:type="dxa"/>
            <w:gridSpan w:val="2"/>
            <w:tcBorders>
              <w:bottom w:val="single" w:sz="12" w:space="0" w:color="808080"/>
            </w:tcBorders>
          </w:tcPr>
          <w:p w14:paraId="508FF845" w14:textId="77777777" w:rsidR="006628AF" w:rsidRDefault="00000000">
            <w:pPr>
              <w:pStyle w:val="TableParagraph"/>
              <w:spacing w:before="47"/>
              <w:ind w:left="529"/>
              <w:rPr>
                <w:sz w:val="16"/>
              </w:rPr>
            </w:pPr>
            <w:r>
              <w:rPr>
                <w:sz w:val="16"/>
              </w:rPr>
              <w:t>35,000</w:t>
            </w:r>
          </w:p>
        </w:tc>
        <w:tc>
          <w:tcPr>
            <w:tcW w:w="2128" w:type="dxa"/>
            <w:gridSpan w:val="3"/>
            <w:tcBorders>
              <w:bottom w:val="single" w:sz="8" w:space="0" w:color="808080"/>
            </w:tcBorders>
          </w:tcPr>
          <w:p w14:paraId="3E344768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9" w:type="dxa"/>
            <w:tcBorders>
              <w:bottom w:val="single" w:sz="8" w:space="0" w:color="808080"/>
            </w:tcBorders>
          </w:tcPr>
          <w:p w14:paraId="76A44089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</w:tcPr>
          <w:p w14:paraId="164CCD38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14:paraId="1B69A427" w14:textId="77777777" w:rsidR="006628AF" w:rsidRDefault="006628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6" w:type="dxa"/>
            <w:gridSpan w:val="4"/>
          </w:tcPr>
          <w:p w14:paraId="3ECB3898" w14:textId="77777777" w:rsidR="006628AF" w:rsidRDefault="00000000">
            <w:pPr>
              <w:pStyle w:val="TableParagraph"/>
              <w:spacing w:before="116" w:line="138" w:lineRule="exact"/>
              <w:ind w:left="799"/>
              <w:rPr>
                <w:b/>
                <w:sz w:val="18"/>
              </w:rPr>
            </w:pP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TAX</w:t>
            </w:r>
          </w:p>
        </w:tc>
      </w:tr>
    </w:tbl>
    <w:p w14:paraId="605FF404" w14:textId="77777777" w:rsidR="006628AF" w:rsidRDefault="006628AF">
      <w:pPr>
        <w:rPr>
          <w:b/>
          <w:sz w:val="20"/>
        </w:rPr>
      </w:pPr>
    </w:p>
    <w:p w14:paraId="5C211558" w14:textId="77777777" w:rsidR="006628AF" w:rsidRDefault="006628AF">
      <w:pPr>
        <w:rPr>
          <w:b/>
          <w:sz w:val="20"/>
        </w:rPr>
      </w:pPr>
    </w:p>
    <w:p w14:paraId="7C3CAD47" w14:textId="77777777" w:rsidR="006628AF" w:rsidRDefault="006628AF">
      <w:pPr>
        <w:rPr>
          <w:b/>
          <w:sz w:val="20"/>
        </w:rPr>
      </w:pPr>
    </w:p>
    <w:p w14:paraId="3ED0749B" w14:textId="77777777" w:rsidR="006628AF" w:rsidRDefault="006628AF">
      <w:pPr>
        <w:rPr>
          <w:b/>
          <w:sz w:val="20"/>
        </w:rPr>
      </w:pPr>
    </w:p>
    <w:p w14:paraId="5E1622DE" w14:textId="77777777" w:rsidR="006628AF" w:rsidRDefault="006628AF">
      <w:pPr>
        <w:rPr>
          <w:b/>
          <w:sz w:val="20"/>
        </w:rPr>
      </w:pPr>
    </w:p>
    <w:p w14:paraId="12448035" w14:textId="77777777" w:rsidR="006628AF" w:rsidRDefault="006628AF">
      <w:pPr>
        <w:rPr>
          <w:b/>
          <w:sz w:val="20"/>
        </w:rPr>
      </w:pPr>
    </w:p>
    <w:p w14:paraId="68F737C2" w14:textId="77777777" w:rsidR="006628AF" w:rsidRDefault="006628AF">
      <w:pPr>
        <w:rPr>
          <w:b/>
          <w:sz w:val="20"/>
        </w:rPr>
      </w:pPr>
    </w:p>
    <w:p w14:paraId="525917F6" w14:textId="77777777" w:rsidR="006628AF" w:rsidRDefault="006628AF">
      <w:pPr>
        <w:spacing w:line="227" w:lineRule="exact"/>
        <w:sectPr w:rsidR="006628AF" w:rsidSect="008659A0">
          <w:type w:val="continuous"/>
          <w:pgSz w:w="15840" w:h="12240" w:orient="landscape"/>
          <w:pgMar w:top="200" w:right="420" w:bottom="280" w:left="80" w:header="720" w:footer="720" w:gutter="0"/>
          <w:cols w:space="720"/>
        </w:sectPr>
      </w:pPr>
    </w:p>
    <w:p w14:paraId="3EF91641" w14:textId="77777777" w:rsidR="006628AF" w:rsidRDefault="006628AF">
      <w:pPr>
        <w:pStyle w:val="BodyText"/>
        <w:spacing w:before="4"/>
        <w:rPr>
          <w:sz w:val="17"/>
        </w:rPr>
      </w:pPr>
    </w:p>
    <w:sectPr w:rsidR="006628AF">
      <w:pgSz w:w="15840" w:h="12240" w:orient="landscape"/>
      <w:pgMar w:top="1140" w:right="42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8AF"/>
    <w:rsid w:val="006628AF"/>
    <w:rsid w:val="008659A0"/>
    <w:rsid w:val="00A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."/>
  <w:listSeparator w:val=","/>
  <w14:docId w14:val="1FD6A03F"/>
  <w15:docId w15:val="{B141E229-9A1F-4854-9D98-89DE4F7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46"/>
      <w:ind w:left="14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Payslip_updated</dc:title>
  <cp:lastModifiedBy>Vicky</cp:lastModifiedBy>
  <cp:revision>2</cp:revision>
  <dcterms:created xsi:type="dcterms:W3CDTF">2024-02-18T11:10:00Z</dcterms:created>
  <dcterms:modified xsi:type="dcterms:W3CDTF">2024-02-18T11:10:00Z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 Reporting Services 12.0.0.0</vt:lpwstr>
  </property>
  <property fmtid="{D5CDD505-2E9C-101B-9397-08002B2CF9AE}" pid="4" name="LastSaved">
    <vt:filetime>2024-02-16T00:00:00Z</vt:filetime>
  </property>
</Properties>
</file>