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72" w:type="dxa"/>
        <w:tblLook w:val="04A0" w:firstRow="1" w:lastRow="0" w:firstColumn="1" w:lastColumn="0" w:noHBand="0" w:noVBand="1"/>
      </w:tblPr>
      <w:tblGrid>
        <w:gridCol w:w="2505"/>
        <w:gridCol w:w="3696"/>
        <w:gridCol w:w="3381"/>
      </w:tblGrid>
      <w:tr w:rsidR="0041229B" w14:paraId="65F7809E" w14:textId="77777777" w:rsidTr="0041229B">
        <w:tc>
          <w:tcPr>
            <w:tcW w:w="2694" w:type="dxa"/>
          </w:tcPr>
          <w:p w14:paraId="4702CBF9" w14:textId="6A5CCADE" w:rsidR="0041229B" w:rsidRPr="0041229B" w:rsidRDefault="0041229B" w:rsidP="0041229B">
            <w:pPr>
              <w:jc w:val="center"/>
              <w:rPr>
                <w:b/>
                <w:bCs/>
                <w:u w:val="single"/>
              </w:rPr>
            </w:pPr>
            <w:r w:rsidRPr="0041229B">
              <w:rPr>
                <w:b/>
                <w:bCs/>
                <w:u w:val="single"/>
              </w:rPr>
              <w:t>Tests</w:t>
            </w:r>
          </w:p>
        </w:tc>
        <w:tc>
          <w:tcPr>
            <w:tcW w:w="2976" w:type="dxa"/>
          </w:tcPr>
          <w:p w14:paraId="5157E314" w14:textId="275A3FB9" w:rsidR="0041229B" w:rsidRPr="0041229B" w:rsidRDefault="0041229B" w:rsidP="0041229B">
            <w:pPr>
              <w:jc w:val="center"/>
              <w:rPr>
                <w:b/>
                <w:bCs/>
                <w:u w:val="single"/>
              </w:rPr>
            </w:pPr>
            <w:r w:rsidRPr="0041229B">
              <w:rPr>
                <w:b/>
                <w:bCs/>
                <w:u w:val="single"/>
              </w:rPr>
              <w:t>Output</w:t>
            </w:r>
          </w:p>
        </w:tc>
        <w:tc>
          <w:tcPr>
            <w:tcW w:w="3912" w:type="dxa"/>
          </w:tcPr>
          <w:p w14:paraId="33AF4504" w14:textId="6697B1E6" w:rsidR="0041229B" w:rsidRPr="0041229B" w:rsidRDefault="0041229B">
            <w:pPr>
              <w:rPr>
                <w:b/>
                <w:bCs/>
                <w:u w:val="single"/>
              </w:rPr>
            </w:pPr>
            <w:r w:rsidRPr="0041229B">
              <w:rPr>
                <w:b/>
                <w:bCs/>
                <w:u w:val="single"/>
              </w:rPr>
              <w:t>Errors</w:t>
            </w:r>
          </w:p>
        </w:tc>
      </w:tr>
      <w:tr w:rsidR="0041229B" w14:paraId="67B843D8" w14:textId="77777777" w:rsidTr="0041229B">
        <w:tc>
          <w:tcPr>
            <w:tcW w:w="2694" w:type="dxa"/>
          </w:tcPr>
          <w:p w14:paraId="630E2941" w14:textId="2C8E7553" w:rsidR="0041229B" w:rsidRDefault="0041229B">
            <w:r>
              <w:t>Print out a list of people</w:t>
            </w:r>
          </w:p>
        </w:tc>
        <w:tc>
          <w:tcPr>
            <w:tcW w:w="2976" w:type="dxa"/>
          </w:tcPr>
          <w:p w14:paraId="3151861F" w14:textId="45008B9F" w:rsidR="0041229B" w:rsidRDefault="0041229B" w:rsidP="004122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0F91EBD" wp14:editId="40F8EE79">
                  <wp:extent cx="623299" cy="882127"/>
                  <wp:effectExtent l="0" t="0" r="0" b="0"/>
                  <wp:docPr id="2" name="Picture 2" descr="A picture containing foo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food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2430" cy="895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</w:tcPr>
          <w:p w14:paraId="1F930F22" w14:textId="456D5030" w:rsidR="0041229B" w:rsidRDefault="0041229B">
            <w:r>
              <w:t>None</w:t>
            </w:r>
          </w:p>
        </w:tc>
      </w:tr>
      <w:tr w:rsidR="0041229B" w14:paraId="4F9F437F" w14:textId="77777777" w:rsidTr="0041229B">
        <w:tc>
          <w:tcPr>
            <w:tcW w:w="2694" w:type="dxa"/>
          </w:tcPr>
          <w:p w14:paraId="230FB406" w14:textId="0193D7D3" w:rsidR="0041229B" w:rsidRDefault="0041229B">
            <w:r>
              <w:t>Print out list of drinks</w:t>
            </w:r>
          </w:p>
        </w:tc>
        <w:tc>
          <w:tcPr>
            <w:tcW w:w="2976" w:type="dxa"/>
          </w:tcPr>
          <w:p w14:paraId="2C7A1C01" w14:textId="5BE544E3" w:rsidR="0041229B" w:rsidRDefault="0041229B" w:rsidP="004122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90B2C0" wp14:editId="795F813F">
                  <wp:extent cx="607807" cy="1215614"/>
                  <wp:effectExtent l="0" t="0" r="1905" b="3810"/>
                  <wp:docPr id="3" name="Picture 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close up of a logo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15" cy="122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</w:tcPr>
          <w:p w14:paraId="63911353" w14:textId="02AF4B7B" w:rsidR="0041229B" w:rsidRDefault="0041229B">
            <w:r>
              <w:t>None</w:t>
            </w:r>
          </w:p>
        </w:tc>
      </w:tr>
      <w:tr w:rsidR="0041229B" w14:paraId="01F14C36" w14:textId="77777777" w:rsidTr="0041229B">
        <w:trPr>
          <w:trHeight w:val="905"/>
        </w:trPr>
        <w:tc>
          <w:tcPr>
            <w:tcW w:w="2694" w:type="dxa"/>
          </w:tcPr>
          <w:p w14:paraId="2BED5201" w14:textId="4308D089" w:rsidR="0041229B" w:rsidRDefault="0041229B">
            <w:r>
              <w:t>Print out favourite list</w:t>
            </w:r>
          </w:p>
        </w:tc>
        <w:tc>
          <w:tcPr>
            <w:tcW w:w="2976" w:type="dxa"/>
          </w:tcPr>
          <w:p w14:paraId="4A6FB54C" w14:textId="3A9A570F" w:rsidR="0041229B" w:rsidRDefault="0041229B" w:rsidP="0041229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B51448C" wp14:editId="6B3A0CD1">
                  <wp:extent cx="1581374" cy="487063"/>
                  <wp:effectExtent l="0" t="0" r="6350" b="0"/>
                  <wp:docPr id="4" name="Picture 4" descr="A picture containing sitting, food, plate, ball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A picture containing sitting, food, plate, ball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4139" cy="49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</w:tcPr>
          <w:p w14:paraId="3A8B02A5" w14:textId="71CC02F5" w:rsidR="0041229B" w:rsidRDefault="0041229B">
            <w:r>
              <w:t>None</w:t>
            </w:r>
          </w:p>
        </w:tc>
      </w:tr>
      <w:tr w:rsidR="0041229B" w14:paraId="21E11487" w14:textId="77777777" w:rsidTr="0041229B">
        <w:tc>
          <w:tcPr>
            <w:tcW w:w="2694" w:type="dxa"/>
          </w:tcPr>
          <w:p w14:paraId="58214307" w14:textId="0D02113D" w:rsidR="0041229B" w:rsidRDefault="0041229B">
            <w:r>
              <w:t>Add People/Drinks</w:t>
            </w:r>
          </w:p>
          <w:p w14:paraId="406181ED" w14:textId="77777777" w:rsidR="0041229B" w:rsidRDefault="0041229B"/>
          <w:p w14:paraId="33A584F7" w14:textId="77777777" w:rsidR="0041229B" w:rsidRDefault="0041229B"/>
          <w:p w14:paraId="2105660C" w14:textId="55B3A62B" w:rsidR="0041229B" w:rsidRDefault="0041229B">
            <w:r>
              <w:t>Enter Existing Name/Drink</w:t>
            </w:r>
          </w:p>
        </w:tc>
        <w:tc>
          <w:tcPr>
            <w:tcW w:w="2976" w:type="dxa"/>
          </w:tcPr>
          <w:p w14:paraId="4AC7BE71" w14:textId="7818E068" w:rsidR="0041229B" w:rsidRDefault="0041229B">
            <w:r>
              <w:rPr>
                <w:noProof/>
              </w:rPr>
              <w:drawing>
                <wp:inline distT="0" distB="0" distL="0" distR="0" wp14:anchorId="4AFC92DB" wp14:editId="569AB0FA">
                  <wp:extent cx="2205318" cy="405368"/>
                  <wp:effectExtent l="0" t="0" r="5080" b="1270"/>
                  <wp:docPr id="5" name="Picture 5" descr="A picture containing drawing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A picture containing drawing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733" cy="412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65FAA0" w14:textId="77777777" w:rsidR="0041229B" w:rsidRDefault="0041229B"/>
          <w:p w14:paraId="67289734" w14:textId="26B4B251" w:rsidR="0041229B" w:rsidRDefault="0041229B">
            <w:r>
              <w:rPr>
                <w:noProof/>
              </w:rPr>
              <w:drawing>
                <wp:inline distT="0" distB="0" distL="0" distR="0" wp14:anchorId="7831BA6D" wp14:editId="41B8C97A">
                  <wp:extent cx="2204720" cy="318242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0847" cy="32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2" w:type="dxa"/>
          </w:tcPr>
          <w:p w14:paraId="1B3D8341" w14:textId="5B88C8F1" w:rsidR="0041229B" w:rsidRDefault="0041229B">
            <w:r>
              <w:t>None</w:t>
            </w:r>
          </w:p>
        </w:tc>
      </w:tr>
      <w:tr w:rsidR="0041229B" w14:paraId="55F8D1BA" w14:textId="77777777" w:rsidTr="0041229B">
        <w:tc>
          <w:tcPr>
            <w:tcW w:w="2694" w:type="dxa"/>
          </w:tcPr>
          <w:p w14:paraId="52DD568F" w14:textId="77777777" w:rsidR="0041229B" w:rsidRDefault="0041229B"/>
        </w:tc>
        <w:tc>
          <w:tcPr>
            <w:tcW w:w="2976" w:type="dxa"/>
          </w:tcPr>
          <w:p w14:paraId="104E8BC9" w14:textId="77777777" w:rsidR="0041229B" w:rsidRDefault="0041229B"/>
        </w:tc>
        <w:tc>
          <w:tcPr>
            <w:tcW w:w="3912" w:type="dxa"/>
          </w:tcPr>
          <w:p w14:paraId="30555DB6" w14:textId="77777777" w:rsidR="0041229B" w:rsidRDefault="0041229B"/>
        </w:tc>
      </w:tr>
      <w:tr w:rsidR="0041229B" w14:paraId="00A04555" w14:textId="77777777" w:rsidTr="0041229B">
        <w:tc>
          <w:tcPr>
            <w:tcW w:w="2694" w:type="dxa"/>
          </w:tcPr>
          <w:p w14:paraId="4592B8C4" w14:textId="77777777" w:rsidR="0041229B" w:rsidRDefault="0041229B"/>
        </w:tc>
        <w:tc>
          <w:tcPr>
            <w:tcW w:w="2976" w:type="dxa"/>
          </w:tcPr>
          <w:p w14:paraId="28C71C22" w14:textId="77777777" w:rsidR="0041229B" w:rsidRDefault="0041229B"/>
        </w:tc>
        <w:tc>
          <w:tcPr>
            <w:tcW w:w="3912" w:type="dxa"/>
          </w:tcPr>
          <w:p w14:paraId="798F1186" w14:textId="77777777" w:rsidR="0041229B" w:rsidRDefault="0041229B"/>
        </w:tc>
      </w:tr>
      <w:tr w:rsidR="0041229B" w14:paraId="30D84588" w14:textId="77777777" w:rsidTr="0041229B">
        <w:tc>
          <w:tcPr>
            <w:tcW w:w="2694" w:type="dxa"/>
          </w:tcPr>
          <w:p w14:paraId="1F9086E7" w14:textId="77777777" w:rsidR="0041229B" w:rsidRDefault="0041229B"/>
        </w:tc>
        <w:tc>
          <w:tcPr>
            <w:tcW w:w="2976" w:type="dxa"/>
          </w:tcPr>
          <w:p w14:paraId="0694082A" w14:textId="77777777" w:rsidR="0041229B" w:rsidRDefault="0041229B"/>
        </w:tc>
        <w:tc>
          <w:tcPr>
            <w:tcW w:w="3912" w:type="dxa"/>
          </w:tcPr>
          <w:p w14:paraId="7809F3BB" w14:textId="77777777" w:rsidR="0041229B" w:rsidRDefault="0041229B"/>
        </w:tc>
      </w:tr>
    </w:tbl>
    <w:p w14:paraId="44C96A3C" w14:textId="77777777" w:rsidR="00CA639B" w:rsidRDefault="00A93A8A"/>
    <w:sectPr w:rsidR="00CA639B" w:rsidSect="00CF18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29B"/>
    <w:rsid w:val="00045C33"/>
    <w:rsid w:val="000B56CF"/>
    <w:rsid w:val="00231E7E"/>
    <w:rsid w:val="00354879"/>
    <w:rsid w:val="0041229B"/>
    <w:rsid w:val="004E0E30"/>
    <w:rsid w:val="005847C3"/>
    <w:rsid w:val="0068745B"/>
    <w:rsid w:val="006D0932"/>
    <w:rsid w:val="00852B26"/>
    <w:rsid w:val="00862496"/>
    <w:rsid w:val="00964FD2"/>
    <w:rsid w:val="00A93A8A"/>
    <w:rsid w:val="00AA6834"/>
    <w:rsid w:val="00C53F73"/>
    <w:rsid w:val="00CF1868"/>
    <w:rsid w:val="00D32619"/>
    <w:rsid w:val="00F7353F"/>
    <w:rsid w:val="00F87FDF"/>
    <w:rsid w:val="00FF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1C491"/>
  <w15:chartTrackingRefBased/>
  <w15:docId w15:val="{FE26351B-BADE-A34B-9D15-4A0899A7F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22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Bilaal Bashir [el17b2b]</dc:creator>
  <cp:keywords/>
  <dc:description/>
  <cp:lastModifiedBy>Bilaal Bashir [el17b2b]</cp:lastModifiedBy>
  <cp:revision>1</cp:revision>
  <dcterms:created xsi:type="dcterms:W3CDTF">2020-09-21T12:50:00Z</dcterms:created>
  <dcterms:modified xsi:type="dcterms:W3CDTF">2020-09-21T15:09:00Z</dcterms:modified>
</cp:coreProperties>
</file>