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2243207"/>
        <w:docPartObj>
          <w:docPartGallery w:val="Cover Pages"/>
          <w:docPartUnique/>
        </w:docPartObj>
      </w:sdtPr>
      <w:sdtContent>
        <w:p w14:paraId="2BE4CA38" w14:textId="1240F5E7" w:rsidR="007711B7" w:rsidRDefault="007711B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7711B7" w14:paraId="2C45D975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524A8E0D76C546FFB40D0A50EA8F7A1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2E8F8D" w14:textId="16A66D88" w:rsidR="007711B7" w:rsidRDefault="007711B7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Semester Project Proposal</w:t>
                    </w:r>
                  </w:p>
                </w:tc>
              </w:sdtContent>
            </w:sdt>
          </w:tr>
          <w:tr w:rsidR="007711B7" w14:paraId="31CA9E82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7832FB050C98426398E96C4F67F1868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EB4310E" w14:textId="6AC614A0" w:rsidR="007711B7" w:rsidRDefault="007711B7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7711B7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Parallel Password Cracker Simulator</w:t>
                    </w:r>
                  </w:p>
                </w:sdtContent>
              </w:sdt>
            </w:tc>
          </w:tr>
          <w:tr w:rsidR="007711B7" w14:paraId="51DDBBB8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B0DD601AB06949AB8BBCEBCA789A877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2FB273" w14:textId="48BD46EB" w:rsidR="007711B7" w:rsidRDefault="00C43E1E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Using OpenMP, MPI, and GPU Programming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7711B7" w14:paraId="688A9180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2D9FC75C731740C994162C4C082C7EE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27768CC" w14:textId="25805A2B" w:rsidR="007711B7" w:rsidRDefault="007711B7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FA23-BSE-103 (MUHAMMAD BILAL MUSTAFA BUTT)</w:t>
                    </w:r>
                  </w:p>
                </w:sdtContent>
              </w:sdt>
              <w:p w14:paraId="79FC239C" w14:textId="58E07FD7" w:rsidR="007711B7" w:rsidRDefault="00C43E1E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  <w:r>
                  <w:rPr>
                    <w:color w:val="156082" w:themeColor="accent1"/>
                    <w:sz w:val="28"/>
                    <w:szCs w:val="28"/>
                  </w:rPr>
                  <w:t>FA23-BSE-027 ( ALI ZAMAN KHAN)</w:t>
                </w:r>
              </w:p>
              <w:p w14:paraId="58EF1F24" w14:textId="77777777" w:rsidR="007711B7" w:rsidRDefault="007711B7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2BACF2DA" w14:textId="0BCB5322" w:rsidR="007711B7" w:rsidRDefault="007711B7">
          <w:r>
            <w:br w:type="page"/>
          </w:r>
        </w:p>
      </w:sdtContent>
    </w:sdt>
    <w:p w14:paraId="61B179BD" w14:textId="77777777" w:rsidR="007711B7" w:rsidRPr="007711B7" w:rsidRDefault="007711B7" w:rsidP="007711B7">
      <w:pPr>
        <w:pStyle w:val="Heading1"/>
      </w:pPr>
      <w:r w:rsidRPr="007711B7">
        <w:lastRenderedPageBreak/>
        <w:t>1. Project Title</w:t>
      </w:r>
    </w:p>
    <w:p w14:paraId="70982B3D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Parallel Password Cracker Simulator Using OpenMP, MPI, and GPU Acceleration in C++ (Windows-Based)</w:t>
      </w:r>
    </w:p>
    <w:p w14:paraId="18BFAC5D" w14:textId="3A8B52F4" w:rsidR="007711B7" w:rsidRPr="007711B7" w:rsidRDefault="007711B7" w:rsidP="007711B7">
      <w:pPr>
        <w:rPr>
          <w:rFonts w:ascii="Times New Roman" w:hAnsi="Times New Roman" w:cs="Times New Roman"/>
        </w:rPr>
      </w:pPr>
    </w:p>
    <w:p w14:paraId="0C44202A" w14:textId="77777777" w:rsidR="007711B7" w:rsidRPr="007711B7" w:rsidRDefault="007711B7" w:rsidP="007711B7">
      <w:pPr>
        <w:pStyle w:val="Heading1"/>
      </w:pPr>
      <w:r w:rsidRPr="007711B7">
        <w:t>2. Objective</w:t>
      </w:r>
    </w:p>
    <w:p w14:paraId="2C929D76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The objective of this project is to develop a </w:t>
      </w:r>
      <w:r w:rsidRPr="007711B7">
        <w:rPr>
          <w:rFonts w:ascii="Times New Roman" w:hAnsi="Times New Roman" w:cs="Times New Roman"/>
          <w:b/>
          <w:bCs/>
        </w:rPr>
        <w:t>Windows-based password cracking simulator</w:t>
      </w:r>
      <w:r w:rsidRPr="007711B7">
        <w:rPr>
          <w:rFonts w:ascii="Times New Roman" w:hAnsi="Times New Roman" w:cs="Times New Roman"/>
        </w:rPr>
        <w:t xml:space="preserve"> using </w:t>
      </w:r>
      <w:r w:rsidRPr="007711B7">
        <w:rPr>
          <w:rFonts w:ascii="Times New Roman" w:hAnsi="Times New Roman" w:cs="Times New Roman"/>
          <w:b/>
          <w:bCs/>
        </w:rPr>
        <w:t>parallel computing techniques</w:t>
      </w:r>
      <w:r w:rsidRPr="007711B7">
        <w:rPr>
          <w:rFonts w:ascii="Times New Roman" w:hAnsi="Times New Roman" w:cs="Times New Roman"/>
        </w:rPr>
        <w:t xml:space="preserve"> to demonstrate the performance improvement achieved through parallel execution compared to sequential execution.</w:t>
      </w:r>
    </w:p>
    <w:p w14:paraId="0FAF862C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The program will simulate a </w:t>
      </w:r>
      <w:r w:rsidRPr="007711B7">
        <w:rPr>
          <w:rFonts w:ascii="Times New Roman" w:hAnsi="Times New Roman" w:cs="Times New Roman"/>
          <w:b/>
          <w:bCs/>
        </w:rPr>
        <w:t>brute-force password attack</w:t>
      </w:r>
      <w:r w:rsidRPr="007711B7">
        <w:rPr>
          <w:rFonts w:ascii="Times New Roman" w:hAnsi="Times New Roman" w:cs="Times New Roman"/>
        </w:rPr>
        <w:t xml:space="preserve"> where the system attempts different combinations of characters until the correct password is found. The main goal is to analyze how different parallel programming models such as </w:t>
      </w:r>
      <w:r w:rsidRPr="007711B7">
        <w:rPr>
          <w:rFonts w:ascii="Times New Roman" w:hAnsi="Times New Roman" w:cs="Times New Roman"/>
          <w:b/>
          <w:bCs/>
        </w:rPr>
        <w:t>OpenMP, MPI, and GPU programming</w:t>
      </w:r>
      <w:r w:rsidRPr="007711B7">
        <w:rPr>
          <w:rFonts w:ascii="Times New Roman" w:hAnsi="Times New Roman" w:cs="Times New Roman"/>
        </w:rPr>
        <w:t xml:space="preserve"> improve computation speed.</w:t>
      </w:r>
    </w:p>
    <w:p w14:paraId="5BBAF257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This project will help in understanding the practical implementation of </w:t>
      </w:r>
      <w:r w:rsidRPr="007711B7">
        <w:rPr>
          <w:rFonts w:ascii="Times New Roman" w:hAnsi="Times New Roman" w:cs="Times New Roman"/>
          <w:b/>
          <w:bCs/>
        </w:rPr>
        <w:t>parallel computing concepts</w:t>
      </w:r>
      <w:r w:rsidRPr="007711B7">
        <w:rPr>
          <w:rFonts w:ascii="Times New Roman" w:hAnsi="Times New Roman" w:cs="Times New Roman"/>
        </w:rPr>
        <w:t>, performance optimization, and workload distribution across multiple processors and GPUs.</w:t>
      </w:r>
    </w:p>
    <w:p w14:paraId="2DEFE1D4" w14:textId="0DFA2619" w:rsidR="007711B7" w:rsidRPr="007711B7" w:rsidRDefault="007711B7" w:rsidP="007711B7">
      <w:pPr>
        <w:rPr>
          <w:rFonts w:ascii="Times New Roman" w:hAnsi="Times New Roman" w:cs="Times New Roman"/>
        </w:rPr>
      </w:pPr>
    </w:p>
    <w:p w14:paraId="66B73CE8" w14:textId="77777777" w:rsidR="007711B7" w:rsidRPr="007711B7" w:rsidRDefault="007711B7" w:rsidP="007711B7">
      <w:pPr>
        <w:pStyle w:val="Heading1"/>
      </w:pPr>
      <w:r w:rsidRPr="007711B7">
        <w:t>3. Tools and Technologies</w:t>
      </w:r>
    </w:p>
    <w:p w14:paraId="1EA887A5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The following tools and technologies will be used to implement the project:</w:t>
      </w:r>
    </w:p>
    <w:p w14:paraId="426885FB" w14:textId="77777777" w:rsidR="007711B7" w:rsidRPr="007711B7" w:rsidRDefault="007711B7" w:rsidP="007711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Programming Language:</w:t>
      </w:r>
      <w:r w:rsidRPr="007711B7">
        <w:rPr>
          <w:rFonts w:ascii="Times New Roman" w:hAnsi="Times New Roman" w:cs="Times New Roman"/>
        </w:rPr>
        <w:t xml:space="preserve"> C++</w:t>
      </w:r>
    </w:p>
    <w:p w14:paraId="3EE8BB23" w14:textId="77777777" w:rsidR="007711B7" w:rsidRPr="007711B7" w:rsidRDefault="007711B7" w:rsidP="007711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Operating System:</w:t>
      </w:r>
      <w:r w:rsidRPr="007711B7">
        <w:rPr>
          <w:rFonts w:ascii="Times New Roman" w:hAnsi="Times New Roman" w:cs="Times New Roman"/>
        </w:rPr>
        <w:t xml:space="preserve"> Windows</w:t>
      </w:r>
    </w:p>
    <w:p w14:paraId="015FF61A" w14:textId="77777777" w:rsidR="007711B7" w:rsidRPr="007711B7" w:rsidRDefault="007711B7" w:rsidP="007711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Compiler:</w:t>
      </w:r>
      <w:r w:rsidRPr="007711B7">
        <w:rPr>
          <w:rFonts w:ascii="Times New Roman" w:hAnsi="Times New Roman" w:cs="Times New Roman"/>
        </w:rPr>
        <w:t xml:space="preserve"> Visual Studio / GCC (MinGW)</w:t>
      </w:r>
    </w:p>
    <w:p w14:paraId="5970E264" w14:textId="77777777" w:rsidR="007711B7" w:rsidRPr="007711B7" w:rsidRDefault="007711B7" w:rsidP="007711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Parallel Programming Libraries:</w:t>
      </w:r>
    </w:p>
    <w:p w14:paraId="5AA9F0D7" w14:textId="77777777" w:rsidR="007711B7" w:rsidRPr="007711B7" w:rsidRDefault="007711B7" w:rsidP="007711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OpenMP</w:t>
      </w:r>
      <w:r w:rsidRPr="007711B7">
        <w:rPr>
          <w:rFonts w:ascii="Times New Roman" w:hAnsi="Times New Roman" w:cs="Times New Roman"/>
        </w:rPr>
        <w:t xml:space="preserve"> – for multithreaded CPU parallelization</w:t>
      </w:r>
    </w:p>
    <w:p w14:paraId="44895D98" w14:textId="77777777" w:rsidR="007711B7" w:rsidRPr="007711B7" w:rsidRDefault="007711B7" w:rsidP="007711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MPI (Message Passing Interface)</w:t>
      </w:r>
      <w:r w:rsidRPr="007711B7">
        <w:rPr>
          <w:rFonts w:ascii="Times New Roman" w:hAnsi="Times New Roman" w:cs="Times New Roman"/>
        </w:rPr>
        <w:t xml:space="preserve"> – for distributed parallel processing</w:t>
      </w:r>
    </w:p>
    <w:p w14:paraId="64D862DD" w14:textId="77777777" w:rsidR="007711B7" w:rsidRPr="007711B7" w:rsidRDefault="007711B7" w:rsidP="007711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CUDA / GPU Programming</w:t>
      </w:r>
      <w:r w:rsidRPr="007711B7">
        <w:rPr>
          <w:rFonts w:ascii="Times New Roman" w:hAnsi="Times New Roman" w:cs="Times New Roman"/>
        </w:rPr>
        <w:t xml:space="preserve"> – for GPU acceleration</w:t>
      </w:r>
    </w:p>
    <w:p w14:paraId="5C559F89" w14:textId="77777777" w:rsidR="007711B7" w:rsidRPr="007711B7" w:rsidRDefault="007711B7" w:rsidP="007711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Development Environment:</w:t>
      </w:r>
      <w:r w:rsidRPr="007711B7">
        <w:rPr>
          <w:rFonts w:ascii="Times New Roman" w:hAnsi="Times New Roman" w:cs="Times New Roman"/>
        </w:rPr>
        <w:t xml:space="preserve"> Visual Studio</w:t>
      </w:r>
    </w:p>
    <w:p w14:paraId="5BD63025" w14:textId="77777777" w:rsidR="007711B7" w:rsidRPr="007711B7" w:rsidRDefault="007711B7" w:rsidP="007711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  <w:b/>
          <w:bCs/>
        </w:rPr>
        <w:t>Performance Measurement:</w:t>
      </w:r>
      <w:r w:rsidRPr="007711B7">
        <w:rPr>
          <w:rFonts w:ascii="Times New Roman" w:hAnsi="Times New Roman" w:cs="Times New Roman"/>
        </w:rPr>
        <w:t xml:space="preserve"> Built-in timing functions in C++</w:t>
      </w:r>
    </w:p>
    <w:p w14:paraId="4301F26D" w14:textId="50943D2F" w:rsidR="007711B7" w:rsidRPr="007711B7" w:rsidRDefault="007711B7" w:rsidP="007711B7">
      <w:pPr>
        <w:rPr>
          <w:rFonts w:ascii="Times New Roman" w:hAnsi="Times New Roman" w:cs="Times New Roman"/>
        </w:rPr>
      </w:pPr>
    </w:p>
    <w:p w14:paraId="3CBE2A85" w14:textId="77777777" w:rsidR="007711B7" w:rsidRPr="007711B7" w:rsidRDefault="007711B7" w:rsidP="007711B7">
      <w:pPr>
        <w:pStyle w:val="Heading1"/>
      </w:pPr>
      <w:r w:rsidRPr="007711B7">
        <w:lastRenderedPageBreak/>
        <w:t>4. Implementation Plan</w:t>
      </w:r>
    </w:p>
    <w:p w14:paraId="667211DF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The project will be implemented in four main stages:</w:t>
      </w:r>
    </w:p>
    <w:p w14:paraId="412484E2" w14:textId="77777777" w:rsidR="007711B7" w:rsidRPr="007711B7" w:rsidRDefault="007711B7" w:rsidP="007711B7">
      <w:pPr>
        <w:pStyle w:val="Heading2"/>
      </w:pPr>
      <w:r w:rsidRPr="007711B7">
        <w:t>1. Sequential Password Cracking</w:t>
      </w:r>
    </w:p>
    <w:p w14:paraId="310AA905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First, a </w:t>
      </w:r>
      <w:r w:rsidRPr="007711B7">
        <w:rPr>
          <w:rFonts w:ascii="Times New Roman" w:hAnsi="Times New Roman" w:cs="Times New Roman"/>
          <w:b/>
          <w:bCs/>
        </w:rPr>
        <w:t>sequential version</w:t>
      </w:r>
      <w:r w:rsidRPr="007711B7">
        <w:rPr>
          <w:rFonts w:ascii="Times New Roman" w:hAnsi="Times New Roman" w:cs="Times New Roman"/>
        </w:rPr>
        <w:t xml:space="preserve"> of the password cracker will be developed.</w:t>
      </w:r>
      <w:r w:rsidRPr="007711B7">
        <w:rPr>
          <w:rFonts w:ascii="Times New Roman" w:hAnsi="Times New Roman" w:cs="Times New Roman"/>
        </w:rPr>
        <w:br/>
        <w:t>The program will generate all possible password combinations using a defined character set (e.g., letters and numbers) and compare them with the target password until the correct match is found.</w:t>
      </w:r>
    </w:p>
    <w:p w14:paraId="0102F345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This will act as the </w:t>
      </w:r>
      <w:r w:rsidRPr="007711B7">
        <w:rPr>
          <w:rFonts w:ascii="Times New Roman" w:hAnsi="Times New Roman" w:cs="Times New Roman"/>
          <w:b/>
          <w:bCs/>
        </w:rPr>
        <w:t>baseline for performance comparison</w:t>
      </w:r>
      <w:r w:rsidRPr="007711B7">
        <w:rPr>
          <w:rFonts w:ascii="Times New Roman" w:hAnsi="Times New Roman" w:cs="Times New Roman"/>
        </w:rPr>
        <w:t>.</w:t>
      </w:r>
    </w:p>
    <w:p w14:paraId="693B585C" w14:textId="61FC2570" w:rsidR="007711B7" w:rsidRPr="007711B7" w:rsidRDefault="007711B7" w:rsidP="007711B7">
      <w:pPr>
        <w:rPr>
          <w:rFonts w:ascii="Times New Roman" w:hAnsi="Times New Roman" w:cs="Times New Roman"/>
        </w:rPr>
      </w:pPr>
    </w:p>
    <w:p w14:paraId="24B9A767" w14:textId="77777777" w:rsidR="007711B7" w:rsidRPr="007711B7" w:rsidRDefault="007711B7" w:rsidP="007711B7">
      <w:pPr>
        <w:pStyle w:val="Heading2"/>
      </w:pPr>
      <w:r w:rsidRPr="007711B7">
        <w:t>2. OpenMP Implementation (Shared Memory Parallelism)</w:t>
      </w:r>
    </w:p>
    <w:p w14:paraId="0157E187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In this phase, </w:t>
      </w:r>
      <w:r w:rsidRPr="007711B7">
        <w:rPr>
          <w:rFonts w:ascii="Times New Roman" w:hAnsi="Times New Roman" w:cs="Times New Roman"/>
          <w:b/>
          <w:bCs/>
        </w:rPr>
        <w:t>OpenMP</w:t>
      </w:r>
      <w:r w:rsidRPr="007711B7">
        <w:rPr>
          <w:rFonts w:ascii="Times New Roman" w:hAnsi="Times New Roman" w:cs="Times New Roman"/>
        </w:rPr>
        <w:t xml:space="preserve"> will be used to parallelize the password cracking process by dividing the workload among multiple CPU threads.</w:t>
      </w:r>
    </w:p>
    <w:p w14:paraId="2373B9FB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Each thread will test a portion of the password combinations simultaneously. This approach will significantly reduce the execution time compared to the sequential approach.</w:t>
      </w:r>
    </w:p>
    <w:p w14:paraId="29B2A608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Key features:</w:t>
      </w:r>
    </w:p>
    <w:p w14:paraId="459849B3" w14:textId="77777777" w:rsidR="007711B7" w:rsidRPr="007711B7" w:rsidRDefault="007711B7" w:rsidP="007711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Multi-threaded password generation</w:t>
      </w:r>
    </w:p>
    <w:p w14:paraId="7E50307A" w14:textId="77777777" w:rsidR="007711B7" w:rsidRPr="007711B7" w:rsidRDefault="007711B7" w:rsidP="007711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Workload distribution among CPU cores</w:t>
      </w:r>
    </w:p>
    <w:p w14:paraId="6560B5C0" w14:textId="77777777" w:rsidR="007711B7" w:rsidRPr="007711B7" w:rsidRDefault="007711B7" w:rsidP="007711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Performance comparison with sequential execution</w:t>
      </w:r>
    </w:p>
    <w:p w14:paraId="4A296349" w14:textId="21353313" w:rsidR="007711B7" w:rsidRPr="007711B7" w:rsidRDefault="007711B7" w:rsidP="007711B7">
      <w:pPr>
        <w:rPr>
          <w:rFonts w:ascii="Times New Roman" w:hAnsi="Times New Roman" w:cs="Times New Roman"/>
        </w:rPr>
      </w:pPr>
    </w:p>
    <w:p w14:paraId="30D2CDDF" w14:textId="77777777" w:rsidR="007711B7" w:rsidRPr="007711B7" w:rsidRDefault="007711B7" w:rsidP="007711B7">
      <w:pPr>
        <w:pStyle w:val="Heading2"/>
      </w:pPr>
      <w:r w:rsidRPr="007711B7">
        <w:t>3. MPI Implementation (Distributed Memory Parallelism)</w:t>
      </w:r>
    </w:p>
    <w:p w14:paraId="2230C280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In this phase, </w:t>
      </w:r>
      <w:r w:rsidRPr="007711B7">
        <w:rPr>
          <w:rFonts w:ascii="Times New Roman" w:hAnsi="Times New Roman" w:cs="Times New Roman"/>
          <w:b/>
          <w:bCs/>
        </w:rPr>
        <w:t>MPI</w:t>
      </w:r>
      <w:r w:rsidRPr="007711B7">
        <w:rPr>
          <w:rFonts w:ascii="Times New Roman" w:hAnsi="Times New Roman" w:cs="Times New Roman"/>
        </w:rPr>
        <w:t xml:space="preserve"> will be used to simulate distributed computing where multiple processes run independently and communicate with each other.</w:t>
      </w:r>
    </w:p>
    <w:p w14:paraId="43A25DD9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The password search space will be divided among multiple processes. Each process will attempt different password combinations and report when the correct password is found.</w:t>
      </w:r>
    </w:p>
    <w:p w14:paraId="46F73442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Key features:</w:t>
      </w:r>
    </w:p>
    <w:p w14:paraId="149CAD6F" w14:textId="77777777" w:rsidR="007711B7" w:rsidRPr="007711B7" w:rsidRDefault="007711B7" w:rsidP="007711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Process-level parallelism</w:t>
      </w:r>
    </w:p>
    <w:p w14:paraId="59B62C8D" w14:textId="77777777" w:rsidR="007711B7" w:rsidRPr="007711B7" w:rsidRDefault="007711B7" w:rsidP="007711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Message passing communication</w:t>
      </w:r>
    </w:p>
    <w:p w14:paraId="3CD80406" w14:textId="77777777" w:rsidR="007711B7" w:rsidRPr="007711B7" w:rsidRDefault="007711B7" w:rsidP="007711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Distributed workload management</w:t>
      </w:r>
    </w:p>
    <w:p w14:paraId="461F3C1C" w14:textId="10F51D46" w:rsidR="007711B7" w:rsidRPr="007711B7" w:rsidRDefault="007711B7" w:rsidP="007711B7">
      <w:pPr>
        <w:rPr>
          <w:rFonts w:ascii="Times New Roman" w:hAnsi="Times New Roman" w:cs="Times New Roman"/>
        </w:rPr>
      </w:pPr>
    </w:p>
    <w:p w14:paraId="3751E786" w14:textId="77777777" w:rsidR="007711B7" w:rsidRPr="007711B7" w:rsidRDefault="007711B7" w:rsidP="007711B7">
      <w:pPr>
        <w:pStyle w:val="Heading2"/>
      </w:pPr>
      <w:r w:rsidRPr="007711B7">
        <w:lastRenderedPageBreak/>
        <w:t>4. GPU Implementation (Massive Parallelism)</w:t>
      </w:r>
    </w:p>
    <w:p w14:paraId="5C2BC1FD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In the final stage, </w:t>
      </w:r>
      <w:r w:rsidRPr="007711B7">
        <w:rPr>
          <w:rFonts w:ascii="Times New Roman" w:hAnsi="Times New Roman" w:cs="Times New Roman"/>
          <w:b/>
          <w:bCs/>
        </w:rPr>
        <w:t>GPU programming using CUDA</w:t>
      </w:r>
      <w:r w:rsidRPr="007711B7">
        <w:rPr>
          <w:rFonts w:ascii="Times New Roman" w:hAnsi="Times New Roman" w:cs="Times New Roman"/>
        </w:rPr>
        <w:t xml:space="preserve"> will be implemented to accelerate password cracking.</w:t>
      </w:r>
    </w:p>
    <w:p w14:paraId="15BDFD99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The GPU will launch thousands of threads simultaneously, each testing different password combinations. This massive parallelism can significantly reduce the time required to find the password.</w:t>
      </w:r>
    </w:p>
    <w:p w14:paraId="34B6A5A2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Key features:</w:t>
      </w:r>
    </w:p>
    <w:p w14:paraId="5DFD0387" w14:textId="77777777" w:rsidR="007711B7" w:rsidRPr="007711B7" w:rsidRDefault="007711B7" w:rsidP="007711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Thousands of parallel GPU threads</w:t>
      </w:r>
    </w:p>
    <w:p w14:paraId="4E7D3D6A" w14:textId="77777777" w:rsidR="007711B7" w:rsidRPr="007711B7" w:rsidRDefault="007711B7" w:rsidP="007711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High-speed password testing</w:t>
      </w:r>
    </w:p>
    <w:p w14:paraId="35A9F083" w14:textId="77777777" w:rsidR="007711B7" w:rsidRPr="007711B7" w:rsidRDefault="007711B7" w:rsidP="007711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Demonstration of GPU acceleration</w:t>
      </w:r>
    </w:p>
    <w:p w14:paraId="537CA5BC" w14:textId="2670B0D7" w:rsidR="007711B7" w:rsidRPr="007711B7" w:rsidRDefault="007711B7" w:rsidP="007711B7">
      <w:pPr>
        <w:rPr>
          <w:rFonts w:ascii="Times New Roman" w:hAnsi="Times New Roman" w:cs="Times New Roman"/>
        </w:rPr>
      </w:pPr>
    </w:p>
    <w:p w14:paraId="6FEEF675" w14:textId="77777777" w:rsidR="007711B7" w:rsidRPr="007711B7" w:rsidRDefault="007711B7" w:rsidP="007711B7">
      <w:pPr>
        <w:pStyle w:val="Heading1"/>
      </w:pPr>
      <w:r w:rsidRPr="007711B7">
        <w:t>5. Expected Outcomes</w:t>
      </w:r>
    </w:p>
    <w:p w14:paraId="3D71EC8D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>The expected outcomes of the project include:</w:t>
      </w:r>
    </w:p>
    <w:p w14:paraId="568CB56A" w14:textId="77777777" w:rsidR="007711B7" w:rsidRPr="007711B7" w:rsidRDefault="007711B7" w:rsidP="007711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A </w:t>
      </w:r>
      <w:r w:rsidRPr="007711B7">
        <w:rPr>
          <w:rFonts w:ascii="Times New Roman" w:hAnsi="Times New Roman" w:cs="Times New Roman"/>
          <w:b/>
          <w:bCs/>
        </w:rPr>
        <w:t>fully functional Windows-based password cracking simulator</w:t>
      </w:r>
      <w:r w:rsidRPr="007711B7">
        <w:rPr>
          <w:rFonts w:ascii="Times New Roman" w:hAnsi="Times New Roman" w:cs="Times New Roman"/>
        </w:rPr>
        <w:t xml:space="preserve"> developed in C++.</w:t>
      </w:r>
    </w:p>
    <w:p w14:paraId="6F187554" w14:textId="77777777" w:rsidR="007711B7" w:rsidRPr="007711B7" w:rsidRDefault="007711B7" w:rsidP="007711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Implementation of </w:t>
      </w:r>
      <w:r w:rsidRPr="007711B7">
        <w:rPr>
          <w:rFonts w:ascii="Times New Roman" w:hAnsi="Times New Roman" w:cs="Times New Roman"/>
          <w:b/>
          <w:bCs/>
        </w:rPr>
        <w:t>three parallel computing models (OpenMP, MPI, and GPU)</w:t>
      </w:r>
      <w:r w:rsidRPr="007711B7">
        <w:rPr>
          <w:rFonts w:ascii="Times New Roman" w:hAnsi="Times New Roman" w:cs="Times New Roman"/>
        </w:rPr>
        <w:t>.</w:t>
      </w:r>
    </w:p>
    <w:p w14:paraId="1859FED8" w14:textId="77777777" w:rsidR="007711B7" w:rsidRPr="007711B7" w:rsidRDefault="007711B7" w:rsidP="007711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Demonstration of </w:t>
      </w:r>
      <w:r w:rsidRPr="007711B7">
        <w:rPr>
          <w:rFonts w:ascii="Times New Roman" w:hAnsi="Times New Roman" w:cs="Times New Roman"/>
          <w:b/>
          <w:bCs/>
        </w:rPr>
        <w:t>performance improvement using parallel processing</w:t>
      </w:r>
      <w:r w:rsidRPr="007711B7">
        <w:rPr>
          <w:rFonts w:ascii="Times New Roman" w:hAnsi="Times New Roman" w:cs="Times New Roman"/>
        </w:rPr>
        <w:t>.</w:t>
      </w:r>
    </w:p>
    <w:p w14:paraId="4F926A87" w14:textId="77777777" w:rsidR="007711B7" w:rsidRPr="007711B7" w:rsidRDefault="007711B7" w:rsidP="007711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Comparison of </w:t>
      </w:r>
      <w:r w:rsidRPr="007711B7">
        <w:rPr>
          <w:rFonts w:ascii="Times New Roman" w:hAnsi="Times New Roman" w:cs="Times New Roman"/>
          <w:b/>
          <w:bCs/>
        </w:rPr>
        <w:t>execution times between sequential and parallel implementations</w:t>
      </w:r>
      <w:r w:rsidRPr="007711B7">
        <w:rPr>
          <w:rFonts w:ascii="Times New Roman" w:hAnsi="Times New Roman" w:cs="Times New Roman"/>
        </w:rPr>
        <w:t>.</w:t>
      </w:r>
    </w:p>
    <w:p w14:paraId="3F0D9083" w14:textId="77777777" w:rsidR="007711B7" w:rsidRPr="007711B7" w:rsidRDefault="007711B7" w:rsidP="007711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Visualization or printed output showing </w:t>
      </w:r>
      <w:r w:rsidRPr="007711B7">
        <w:rPr>
          <w:rFonts w:ascii="Times New Roman" w:hAnsi="Times New Roman" w:cs="Times New Roman"/>
          <w:b/>
          <w:bCs/>
        </w:rPr>
        <w:t>speedup achieved through parallel computing</w:t>
      </w:r>
      <w:r w:rsidRPr="007711B7">
        <w:rPr>
          <w:rFonts w:ascii="Times New Roman" w:hAnsi="Times New Roman" w:cs="Times New Roman"/>
        </w:rPr>
        <w:t>.</w:t>
      </w:r>
    </w:p>
    <w:p w14:paraId="066DD8C5" w14:textId="77777777" w:rsidR="007711B7" w:rsidRPr="007711B7" w:rsidRDefault="007711B7" w:rsidP="007711B7">
      <w:pPr>
        <w:rPr>
          <w:rFonts w:ascii="Times New Roman" w:hAnsi="Times New Roman" w:cs="Times New Roman"/>
        </w:rPr>
      </w:pPr>
      <w:r w:rsidRPr="007711B7">
        <w:rPr>
          <w:rFonts w:ascii="Times New Roman" w:hAnsi="Times New Roman" w:cs="Times New Roman"/>
        </w:rPr>
        <w:t xml:space="preserve">The project will provide practical experience in </w:t>
      </w:r>
      <w:r w:rsidRPr="007711B7">
        <w:rPr>
          <w:rFonts w:ascii="Times New Roman" w:hAnsi="Times New Roman" w:cs="Times New Roman"/>
          <w:b/>
          <w:bCs/>
        </w:rPr>
        <w:t>parallel programming techniques</w:t>
      </w:r>
      <w:r w:rsidRPr="007711B7">
        <w:rPr>
          <w:rFonts w:ascii="Times New Roman" w:hAnsi="Times New Roman" w:cs="Times New Roman"/>
        </w:rPr>
        <w:t>, performance optimization, and high-performance computing.</w:t>
      </w:r>
    </w:p>
    <w:p w14:paraId="3BEA7059" w14:textId="77777777" w:rsidR="000D73C0" w:rsidRPr="007711B7" w:rsidRDefault="000D73C0">
      <w:pPr>
        <w:rPr>
          <w:rFonts w:ascii="Times New Roman" w:hAnsi="Times New Roman" w:cs="Times New Roman"/>
        </w:rPr>
      </w:pPr>
    </w:p>
    <w:sectPr w:rsidR="000D73C0" w:rsidRPr="007711B7" w:rsidSect="007711B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1FF9"/>
    <w:multiLevelType w:val="multilevel"/>
    <w:tmpl w:val="915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999"/>
    <w:multiLevelType w:val="multilevel"/>
    <w:tmpl w:val="8B0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A78AC"/>
    <w:multiLevelType w:val="multilevel"/>
    <w:tmpl w:val="852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C7CA0"/>
    <w:multiLevelType w:val="multilevel"/>
    <w:tmpl w:val="C1C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5579B"/>
    <w:multiLevelType w:val="multilevel"/>
    <w:tmpl w:val="548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1024F"/>
    <w:multiLevelType w:val="multilevel"/>
    <w:tmpl w:val="6E1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669CA"/>
    <w:multiLevelType w:val="multilevel"/>
    <w:tmpl w:val="806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277AB"/>
    <w:multiLevelType w:val="multilevel"/>
    <w:tmpl w:val="617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A3559"/>
    <w:multiLevelType w:val="multilevel"/>
    <w:tmpl w:val="ADF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62E2D"/>
    <w:multiLevelType w:val="multilevel"/>
    <w:tmpl w:val="5354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283498">
    <w:abstractNumId w:val="2"/>
  </w:num>
  <w:num w:numId="2" w16cid:durableId="2017077477">
    <w:abstractNumId w:val="3"/>
  </w:num>
  <w:num w:numId="3" w16cid:durableId="1886871702">
    <w:abstractNumId w:val="0"/>
  </w:num>
  <w:num w:numId="4" w16cid:durableId="311908083">
    <w:abstractNumId w:val="1"/>
  </w:num>
  <w:num w:numId="5" w16cid:durableId="1207446645">
    <w:abstractNumId w:val="7"/>
  </w:num>
  <w:num w:numId="6" w16cid:durableId="2083529158">
    <w:abstractNumId w:val="4"/>
  </w:num>
  <w:num w:numId="7" w16cid:durableId="873806095">
    <w:abstractNumId w:val="8"/>
  </w:num>
  <w:num w:numId="8" w16cid:durableId="1380130185">
    <w:abstractNumId w:val="5"/>
  </w:num>
  <w:num w:numId="9" w16cid:durableId="1389649161">
    <w:abstractNumId w:val="6"/>
  </w:num>
  <w:num w:numId="10" w16cid:durableId="852916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B7"/>
    <w:rsid w:val="000B42DB"/>
    <w:rsid w:val="000D73C0"/>
    <w:rsid w:val="003B175C"/>
    <w:rsid w:val="007711B7"/>
    <w:rsid w:val="00A21D27"/>
    <w:rsid w:val="00C43E1E"/>
    <w:rsid w:val="00F7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E359"/>
  <w15:chartTrackingRefBased/>
  <w15:docId w15:val="{A814D789-C586-48ED-B60B-F29A7CCF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1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711B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711B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A8E0D76C546FFB40D0A50EA8F7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EC606-26C1-4061-B33A-A41719BF44A9}"/>
      </w:docPartPr>
      <w:docPartBody>
        <w:p w:rsidR="00CC0E8A" w:rsidRDefault="000A4FC8" w:rsidP="000A4FC8">
          <w:pPr>
            <w:pStyle w:val="524A8E0D76C546FFB40D0A50EA8F7A18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7832FB050C98426398E96C4F67F18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B6144-FBC1-4F18-81F6-BF9582693AA4}"/>
      </w:docPartPr>
      <w:docPartBody>
        <w:p w:rsidR="00CC0E8A" w:rsidRDefault="000A4FC8" w:rsidP="000A4FC8">
          <w:pPr>
            <w:pStyle w:val="7832FB050C98426398E96C4F67F1868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B0DD601AB06949AB8BBCEBCA789A8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7D24D-2CDE-4D0C-BEE5-7EEA04D692BC}"/>
      </w:docPartPr>
      <w:docPartBody>
        <w:p w:rsidR="00CC0E8A" w:rsidRDefault="000A4FC8" w:rsidP="000A4FC8">
          <w:pPr>
            <w:pStyle w:val="B0DD601AB06949AB8BBCEBCA789A8775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2D9FC75C731740C994162C4C082C7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1DD34-C1A8-42ED-B152-8827C871D3EE}"/>
      </w:docPartPr>
      <w:docPartBody>
        <w:p w:rsidR="00CC0E8A" w:rsidRDefault="000A4FC8" w:rsidP="000A4FC8">
          <w:pPr>
            <w:pStyle w:val="2D9FC75C731740C994162C4C082C7EE2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C8"/>
    <w:rsid w:val="000A4FC8"/>
    <w:rsid w:val="003B175C"/>
    <w:rsid w:val="008C0E8C"/>
    <w:rsid w:val="00A21D27"/>
    <w:rsid w:val="00B13723"/>
    <w:rsid w:val="00CC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4A8E0D76C546FFB40D0A50EA8F7A18">
    <w:name w:val="524A8E0D76C546FFB40D0A50EA8F7A18"/>
    <w:rsid w:val="000A4FC8"/>
  </w:style>
  <w:style w:type="paragraph" w:customStyle="1" w:styleId="7832FB050C98426398E96C4F67F18684">
    <w:name w:val="7832FB050C98426398E96C4F67F18684"/>
    <w:rsid w:val="000A4FC8"/>
  </w:style>
  <w:style w:type="paragraph" w:customStyle="1" w:styleId="B0DD601AB06949AB8BBCEBCA789A8775">
    <w:name w:val="B0DD601AB06949AB8BBCEBCA789A8775"/>
    <w:rsid w:val="000A4FC8"/>
  </w:style>
  <w:style w:type="paragraph" w:customStyle="1" w:styleId="2D9FC75C731740C994162C4C082C7EE2">
    <w:name w:val="2D9FC75C731740C994162C4C082C7EE2"/>
    <w:rsid w:val="000A4F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592</Words>
  <Characters>3381</Characters>
  <Application>Microsoft Office Word</Application>
  <DocSecurity>0</DocSecurity>
  <Lines>28</Lines>
  <Paragraphs>7</Paragraphs>
  <ScaleCrop>false</ScaleCrop>
  <Company>Semester Project Proposal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 Password Cracker Simulator</dc:title>
  <dc:subject>Using OpenMP, MPI, and GPU Programming</dc:subject>
  <dc:creator>FA23-BSE-103 (MUHAMMAD BILAL MUSTAFA BUTT)</dc:creator>
  <cp:keywords/>
  <dc:description/>
  <cp:lastModifiedBy>FA23-BSE-103(MUHAMMAD BILAL MUSTAFA BUTT)</cp:lastModifiedBy>
  <cp:revision>2</cp:revision>
  <dcterms:created xsi:type="dcterms:W3CDTF">2026-03-05T03:47:00Z</dcterms:created>
  <dcterms:modified xsi:type="dcterms:W3CDTF">2026-03-06T12:51:00Z</dcterms:modified>
</cp:coreProperties>
</file>