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01B1BA" w14:textId="0F29732A" w:rsidR="00C76CF2" w:rsidRPr="00B853CC" w:rsidRDefault="00C76CF2" w:rsidP="00C76CF2">
      <w:pPr>
        <w:jc w:val="center"/>
        <w:rPr>
          <w:rFonts w:ascii="Arial" w:hAnsi="Arial" w:cs="Arial"/>
          <w:b/>
          <w:sz w:val="32"/>
        </w:rPr>
      </w:pPr>
      <w:r w:rsidRPr="00B853CC">
        <w:rPr>
          <w:rFonts w:ascii="Arial" w:hAnsi="Arial" w:cs="Arial"/>
          <w:b/>
          <w:sz w:val="32"/>
        </w:rPr>
        <w:t>PHP – HYPERTEXT PREPROCESSOR</w:t>
      </w:r>
    </w:p>
    <w:p w14:paraId="7851E25A" w14:textId="6C7386A7" w:rsidR="004D75DD" w:rsidRPr="00B853CC" w:rsidRDefault="002368B9">
      <w:pPr>
        <w:rPr>
          <w:rFonts w:ascii="Arial" w:hAnsi="Arial" w:cs="Arial"/>
          <w:b/>
          <w:sz w:val="24"/>
        </w:rPr>
      </w:pPr>
      <w:r w:rsidRPr="00B853CC">
        <w:rPr>
          <w:rFonts w:ascii="Arial" w:hAnsi="Arial" w:cs="Arial"/>
          <w:b/>
          <w:sz w:val="24"/>
        </w:rPr>
        <w:t>ABOUT PHP:</w:t>
      </w:r>
    </w:p>
    <w:p w14:paraId="449239BB" w14:textId="0F32BAB5" w:rsidR="002368B9" w:rsidRPr="00B853CC" w:rsidRDefault="002368B9" w:rsidP="00EB775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853CC">
        <w:rPr>
          <w:rFonts w:ascii="Arial" w:hAnsi="Arial" w:cs="Arial"/>
        </w:rPr>
        <w:t>Used to build scalable and easily mainta</w:t>
      </w:r>
      <w:r w:rsidR="006003AC" w:rsidRPr="00B853CC">
        <w:rPr>
          <w:rFonts w:ascii="Arial" w:hAnsi="Arial" w:cs="Arial"/>
        </w:rPr>
        <w:t>ina</w:t>
      </w:r>
      <w:r w:rsidRPr="00B853CC">
        <w:rPr>
          <w:rFonts w:ascii="Arial" w:hAnsi="Arial" w:cs="Arial"/>
        </w:rPr>
        <w:t>ble website</w:t>
      </w:r>
      <w:r w:rsidR="00C76CF2" w:rsidRPr="00B853CC">
        <w:rPr>
          <w:rFonts w:ascii="Arial" w:hAnsi="Arial" w:cs="Arial"/>
        </w:rPr>
        <w:t>s</w:t>
      </w:r>
      <w:r w:rsidRPr="00B853CC">
        <w:rPr>
          <w:rFonts w:ascii="Arial" w:hAnsi="Arial" w:cs="Arial"/>
        </w:rPr>
        <w:t>.</w:t>
      </w:r>
    </w:p>
    <w:p w14:paraId="7D6B163D" w14:textId="382C6F83" w:rsidR="002368B9" w:rsidRPr="00B853CC" w:rsidRDefault="004C77F5" w:rsidP="00EB775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853CC">
        <w:rPr>
          <w:rFonts w:ascii="Arial" w:hAnsi="Arial" w:cs="Arial"/>
        </w:rPr>
        <w:t>It integrates super well with HTML.</w:t>
      </w:r>
    </w:p>
    <w:p w14:paraId="5DC4CAD3" w14:textId="1F08AFBF" w:rsidR="00146547" w:rsidRPr="00B853CC" w:rsidRDefault="005E167A" w:rsidP="00EB775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853CC">
        <w:rPr>
          <w:rFonts w:ascii="Arial" w:hAnsi="Arial" w:cs="Arial"/>
        </w:rPr>
        <w:t>It is a server</w:t>
      </w:r>
      <w:r w:rsidR="00FB5F10" w:rsidRPr="00B853CC">
        <w:rPr>
          <w:rFonts w:ascii="Arial" w:hAnsi="Arial" w:cs="Arial"/>
        </w:rPr>
        <w:t>-</w:t>
      </w:r>
      <w:r w:rsidRPr="00B853CC">
        <w:rPr>
          <w:rFonts w:ascii="Arial" w:hAnsi="Arial" w:cs="Arial"/>
        </w:rPr>
        <w:t>side language</w:t>
      </w:r>
      <w:r w:rsidR="00704714" w:rsidRPr="00B853CC">
        <w:rPr>
          <w:rFonts w:ascii="Arial" w:hAnsi="Arial" w:cs="Arial"/>
        </w:rPr>
        <w:t xml:space="preserve"> (sit on the web server and interact with</w:t>
      </w:r>
      <w:r w:rsidR="00C76CF2" w:rsidRPr="00B853CC">
        <w:rPr>
          <w:rFonts w:ascii="Arial" w:hAnsi="Arial" w:cs="Arial"/>
        </w:rPr>
        <w:t xml:space="preserve"> the</w:t>
      </w:r>
      <w:r w:rsidR="00704714" w:rsidRPr="00B853CC">
        <w:rPr>
          <w:rFonts w:ascii="Arial" w:hAnsi="Arial" w:cs="Arial"/>
        </w:rPr>
        <w:t xml:space="preserve"> client to make </w:t>
      </w:r>
      <w:r w:rsidR="009B23A8" w:rsidRPr="00B853CC">
        <w:rPr>
          <w:rFonts w:ascii="Arial" w:hAnsi="Arial" w:cs="Arial"/>
        </w:rPr>
        <w:t xml:space="preserve">the </w:t>
      </w:r>
      <w:r w:rsidR="00704714" w:rsidRPr="00B853CC">
        <w:rPr>
          <w:rFonts w:ascii="Arial" w:hAnsi="Arial" w:cs="Arial"/>
        </w:rPr>
        <w:t>website more powerful).</w:t>
      </w:r>
    </w:p>
    <w:p w14:paraId="72F9A59C" w14:textId="77777777" w:rsidR="009B23A8" w:rsidRPr="00B853CC" w:rsidRDefault="009B23A8">
      <w:pPr>
        <w:rPr>
          <w:rFonts w:ascii="Arial" w:hAnsi="Arial" w:cs="Arial"/>
        </w:rPr>
      </w:pPr>
    </w:p>
    <w:p w14:paraId="43582F3D" w14:textId="2B4AE32B" w:rsidR="005E167A" w:rsidRPr="00B853CC" w:rsidRDefault="00EB7754">
      <w:pPr>
        <w:rPr>
          <w:rFonts w:ascii="Arial" w:hAnsi="Arial" w:cs="Arial"/>
          <w:b/>
          <w:sz w:val="24"/>
        </w:rPr>
      </w:pPr>
      <w:r w:rsidRPr="00B853CC">
        <w:rPr>
          <w:rFonts w:ascii="Arial" w:hAnsi="Arial" w:cs="Arial"/>
          <w:b/>
          <w:sz w:val="24"/>
        </w:rPr>
        <w:t>SETUP PHP ON WINDOWS:</w:t>
      </w:r>
    </w:p>
    <w:p w14:paraId="04413BC6" w14:textId="6AC0E678" w:rsidR="00EB7754" w:rsidRPr="00B853CC" w:rsidRDefault="004E6A86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Step 01: Visit </w:t>
      </w:r>
      <w:hyperlink r:id="rId5" w:history="1">
        <w:r w:rsidRPr="00B853CC">
          <w:rPr>
            <w:rStyle w:val="Hyperlink"/>
            <w:rFonts w:ascii="Arial" w:hAnsi="Arial" w:cs="Arial"/>
          </w:rPr>
          <w:t>https://www.php.net/downloads</w:t>
        </w:r>
      </w:hyperlink>
    </w:p>
    <w:p w14:paraId="0501FC69" w14:textId="1EF94DA1" w:rsidR="004E6A86" w:rsidRPr="00B853CC" w:rsidRDefault="005D3A95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02: Click on Windows downloads</w:t>
      </w:r>
    </w:p>
    <w:p w14:paraId="4C616183" w14:textId="265785F6" w:rsidR="005D3A95" w:rsidRPr="00B853CC" w:rsidRDefault="005D3A95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06BAFC39" wp14:editId="6A845697">
            <wp:extent cx="5943600" cy="2071370"/>
            <wp:effectExtent l="0" t="0" r="0" b="5080"/>
            <wp:docPr id="185370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04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2C4" w14:textId="4B6BC093" w:rsidR="0005314B" w:rsidRPr="00B853CC" w:rsidRDefault="0005314B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03: Download the zip file based on your OS.</w:t>
      </w:r>
    </w:p>
    <w:p w14:paraId="2698EF2F" w14:textId="47E2EABE" w:rsidR="0005314B" w:rsidRPr="00B853CC" w:rsidRDefault="009C69B7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67545E9A" wp14:editId="2ABE2325">
            <wp:extent cx="5572125" cy="2324100"/>
            <wp:effectExtent l="0" t="0" r="9525" b="0"/>
            <wp:docPr id="86036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64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AD58" w14:textId="7FFA293B" w:rsidR="00A567DA" w:rsidRPr="00B853CC" w:rsidRDefault="00A567DA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04: Create a new folder on C drive with name “</w:t>
      </w:r>
      <w:proofErr w:type="spellStart"/>
      <w:r w:rsidRPr="00B853CC">
        <w:rPr>
          <w:rFonts w:ascii="Arial" w:hAnsi="Arial" w:cs="Arial"/>
        </w:rPr>
        <w:t>PHP_Setup</w:t>
      </w:r>
      <w:proofErr w:type="spellEnd"/>
      <w:r w:rsidRPr="00B853CC">
        <w:rPr>
          <w:rFonts w:ascii="Arial" w:hAnsi="Arial" w:cs="Arial"/>
        </w:rPr>
        <w:t>”</w:t>
      </w:r>
    </w:p>
    <w:p w14:paraId="74EC7118" w14:textId="4A3FFCFF" w:rsidR="00A567DA" w:rsidRPr="00B853CC" w:rsidRDefault="00384DD3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lastRenderedPageBreak/>
        <w:drawing>
          <wp:inline distT="0" distB="0" distL="0" distR="0" wp14:anchorId="13D9AFE3" wp14:editId="4615BD5B">
            <wp:extent cx="5943600" cy="1783080"/>
            <wp:effectExtent l="0" t="0" r="0" b="7620"/>
            <wp:docPr id="4558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2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8143" w14:textId="660AE660" w:rsidR="00384DD3" w:rsidRPr="00B853CC" w:rsidRDefault="00CF34A7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05: Extract all the files from the zip file that you have downloaded earlier.</w:t>
      </w:r>
    </w:p>
    <w:p w14:paraId="460C20BA" w14:textId="68E3B6A8" w:rsidR="00CF34A7" w:rsidRPr="00B853CC" w:rsidRDefault="001A21DA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02E330CA" wp14:editId="60D35C1E">
            <wp:extent cx="5076825" cy="3095625"/>
            <wp:effectExtent l="0" t="0" r="9525" b="9525"/>
            <wp:docPr id="213389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96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1490" w14:textId="5E47620C" w:rsidR="00FD7F6C" w:rsidRPr="00B853CC" w:rsidRDefault="00FD7F6C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738945E4" wp14:editId="0CD12A05">
            <wp:extent cx="5943600" cy="1077595"/>
            <wp:effectExtent l="0" t="0" r="0" b="8255"/>
            <wp:docPr id="63064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43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EA12" w14:textId="7B4AC085" w:rsidR="00FD7F6C" w:rsidRPr="00B853CC" w:rsidRDefault="003A1D58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7DC8A24D" wp14:editId="498AA863">
            <wp:extent cx="5943600" cy="3545840"/>
            <wp:effectExtent l="0" t="0" r="0" b="0"/>
            <wp:docPr id="93294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44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C655" w14:textId="4B53E17F" w:rsidR="00F26594" w:rsidRPr="00B853CC" w:rsidRDefault="00F26594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</w:t>
      </w:r>
      <w:r w:rsidR="00B75BF6" w:rsidRPr="00B853CC">
        <w:rPr>
          <w:rFonts w:ascii="Arial" w:hAnsi="Arial" w:cs="Arial"/>
        </w:rPr>
        <w:t>6</w:t>
      </w:r>
      <w:r w:rsidRPr="00B853CC">
        <w:rPr>
          <w:rFonts w:ascii="Arial" w:hAnsi="Arial" w:cs="Arial"/>
        </w:rPr>
        <w:t xml:space="preserve">: Configuring </w:t>
      </w:r>
      <w:r w:rsidR="0085652C" w:rsidRPr="00B853CC">
        <w:rPr>
          <w:rFonts w:ascii="Arial" w:hAnsi="Arial" w:cs="Arial"/>
        </w:rPr>
        <w:t>Windows</w:t>
      </w:r>
      <w:r w:rsidRPr="00B853CC">
        <w:rPr>
          <w:rFonts w:ascii="Arial" w:hAnsi="Arial" w:cs="Arial"/>
        </w:rPr>
        <w:t xml:space="preserve"> path variable</w:t>
      </w:r>
    </w:p>
    <w:p w14:paraId="34C617B5" w14:textId="66B7214A" w:rsidR="00F26594" w:rsidRPr="00B853CC" w:rsidRDefault="0025752A">
      <w:pPr>
        <w:rPr>
          <w:rFonts w:ascii="Arial" w:hAnsi="Arial" w:cs="Arial"/>
        </w:rPr>
      </w:pPr>
      <w:r w:rsidRPr="00B853CC">
        <w:rPr>
          <w:rFonts w:ascii="Arial" w:hAnsi="Arial" w:cs="Arial"/>
        </w:rPr>
        <w:t>Type environment on the search bar and open the window.</w:t>
      </w:r>
    </w:p>
    <w:p w14:paraId="7980D9CA" w14:textId="5991BAF5" w:rsidR="0025752A" w:rsidRPr="00B853CC" w:rsidRDefault="004E5338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46BE3054" wp14:editId="0950F2DE">
            <wp:extent cx="3924300" cy="4448175"/>
            <wp:effectExtent l="0" t="0" r="0" b="9525"/>
            <wp:docPr id="147679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94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EC07" w14:textId="511911E0" w:rsidR="005654C7" w:rsidRPr="00B853CC" w:rsidRDefault="005654C7">
      <w:pPr>
        <w:rPr>
          <w:rFonts w:ascii="Arial" w:hAnsi="Arial" w:cs="Arial"/>
        </w:rPr>
      </w:pPr>
      <w:r w:rsidRPr="00B853CC">
        <w:rPr>
          <w:rFonts w:ascii="Arial" w:hAnsi="Arial" w:cs="Arial"/>
        </w:rPr>
        <w:t>Click on “Environment Variables”;</w:t>
      </w:r>
    </w:p>
    <w:p w14:paraId="3C9C2151" w14:textId="3C1E2CEC" w:rsidR="005654C7" w:rsidRPr="00B853CC" w:rsidRDefault="005654C7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6CAE1F44" wp14:editId="6EF2631E">
            <wp:extent cx="4048125" cy="4638675"/>
            <wp:effectExtent l="0" t="0" r="9525" b="9525"/>
            <wp:docPr id="56329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8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DEF" w14:textId="69B7CD69" w:rsidR="005654C7" w:rsidRPr="00B853CC" w:rsidRDefault="00D23020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</w:t>
      </w:r>
      <w:r w:rsidR="00D14A6C" w:rsidRPr="00B853CC">
        <w:rPr>
          <w:rFonts w:ascii="Arial" w:hAnsi="Arial" w:cs="Arial"/>
        </w:rPr>
        <w:t>7</w:t>
      </w:r>
      <w:r w:rsidRPr="00B853CC">
        <w:rPr>
          <w:rFonts w:ascii="Arial" w:hAnsi="Arial" w:cs="Arial"/>
        </w:rPr>
        <w:t>:</w:t>
      </w:r>
    </w:p>
    <w:p w14:paraId="54FBAD9C" w14:textId="4F184567" w:rsidR="00D23020" w:rsidRPr="00B853CC" w:rsidRDefault="00D23020">
      <w:pPr>
        <w:rPr>
          <w:rFonts w:ascii="Arial" w:hAnsi="Arial" w:cs="Arial"/>
          <w:noProof/>
        </w:rPr>
      </w:pPr>
      <w:r w:rsidRPr="00B853CC">
        <w:rPr>
          <w:rFonts w:ascii="Arial" w:hAnsi="Arial" w:cs="Arial"/>
          <w:noProof/>
        </w:rPr>
        <w:t>Select the path and click on Edit</w:t>
      </w:r>
    </w:p>
    <w:p w14:paraId="2782E407" w14:textId="0A2F3155" w:rsidR="00D23020" w:rsidRPr="00B853CC" w:rsidRDefault="00D23020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4F842D2B" wp14:editId="67D2BCD5">
            <wp:extent cx="5943600" cy="5558155"/>
            <wp:effectExtent l="0" t="0" r="0" b="4445"/>
            <wp:docPr id="155031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16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0474" w14:textId="42B620FE" w:rsidR="003A09E1" w:rsidRPr="00B853CC" w:rsidRDefault="003A09E1">
      <w:pPr>
        <w:rPr>
          <w:rFonts w:ascii="Arial" w:hAnsi="Arial" w:cs="Arial"/>
        </w:rPr>
      </w:pPr>
      <w:r w:rsidRPr="00B853CC">
        <w:rPr>
          <w:rFonts w:ascii="Arial" w:hAnsi="Arial" w:cs="Arial"/>
        </w:rPr>
        <w:t>Click on New button and write the location of the directory where the PHP files are extracted.</w:t>
      </w:r>
    </w:p>
    <w:p w14:paraId="416CD1E6" w14:textId="02E81303" w:rsidR="003A09E1" w:rsidRPr="00B853CC" w:rsidRDefault="00A350C8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1C2E0DCB" wp14:editId="2DD3E4F7">
            <wp:extent cx="4991100" cy="4733925"/>
            <wp:effectExtent l="0" t="0" r="0" b="9525"/>
            <wp:docPr id="112204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49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CBB9" w14:textId="5F307308" w:rsidR="00552CEC" w:rsidRPr="00B853CC" w:rsidRDefault="00552CEC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</w:t>
      </w:r>
      <w:r w:rsidR="007C2270" w:rsidRPr="00B853CC">
        <w:rPr>
          <w:rFonts w:ascii="Arial" w:hAnsi="Arial" w:cs="Arial"/>
        </w:rPr>
        <w:t>8</w:t>
      </w:r>
      <w:r w:rsidRPr="00B853CC">
        <w:rPr>
          <w:rFonts w:ascii="Arial" w:hAnsi="Arial" w:cs="Arial"/>
        </w:rPr>
        <w:t xml:space="preserve">: Open the command prompt </w:t>
      </w:r>
      <w:r w:rsidR="00552AFC" w:rsidRPr="00B853CC">
        <w:rPr>
          <w:rFonts w:ascii="Arial" w:hAnsi="Arial" w:cs="Arial"/>
        </w:rPr>
        <w:t xml:space="preserve">and print out the path variable, using the command </w:t>
      </w:r>
      <w:r w:rsidR="00552AFC" w:rsidRPr="00B853CC">
        <w:rPr>
          <w:rFonts w:ascii="Arial" w:hAnsi="Arial" w:cs="Arial"/>
          <w:b/>
        </w:rPr>
        <w:t>“echo %path%”</w:t>
      </w:r>
    </w:p>
    <w:p w14:paraId="0F2FC0CF" w14:textId="03D55007" w:rsidR="00552CEC" w:rsidRPr="00B853CC" w:rsidRDefault="00A433D7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296BC3F5" wp14:editId="6E3DC403">
            <wp:extent cx="5943600" cy="400685"/>
            <wp:effectExtent l="0" t="0" r="0" b="0"/>
            <wp:docPr id="87734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43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F098" w14:textId="7ECC8901" w:rsidR="00F6370D" w:rsidRPr="00B853CC" w:rsidRDefault="00F6370D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</w:t>
      </w:r>
      <w:r w:rsidR="007C2270" w:rsidRPr="00B853CC">
        <w:rPr>
          <w:rFonts w:ascii="Arial" w:hAnsi="Arial" w:cs="Arial"/>
        </w:rPr>
        <w:t>9</w:t>
      </w:r>
      <w:r w:rsidRPr="00B853CC">
        <w:rPr>
          <w:rFonts w:ascii="Arial" w:hAnsi="Arial" w:cs="Arial"/>
        </w:rPr>
        <w:t>: Check the PHP version from the command prompt.</w:t>
      </w:r>
    </w:p>
    <w:p w14:paraId="4BC4021D" w14:textId="69AEC2BD" w:rsidR="00F6370D" w:rsidRPr="00B853CC" w:rsidRDefault="00B7609E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7071C345" wp14:editId="575D3383">
            <wp:extent cx="5591175" cy="828675"/>
            <wp:effectExtent l="0" t="0" r="9525" b="9525"/>
            <wp:docPr id="201943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31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D7B" w14:textId="77777777" w:rsidR="00682919" w:rsidRPr="00B853CC" w:rsidRDefault="00682919">
      <w:pPr>
        <w:rPr>
          <w:rFonts w:ascii="Arial" w:hAnsi="Arial" w:cs="Arial"/>
        </w:rPr>
      </w:pPr>
    </w:p>
    <w:p w14:paraId="40421BF2" w14:textId="3039DB54" w:rsidR="00682919" w:rsidRPr="00B853CC" w:rsidRDefault="00682919">
      <w:pPr>
        <w:rPr>
          <w:rFonts w:ascii="Arial" w:hAnsi="Arial" w:cs="Arial"/>
          <w:b/>
          <w:bCs/>
          <w:sz w:val="28"/>
          <w:szCs w:val="28"/>
        </w:rPr>
      </w:pPr>
      <w:r w:rsidRPr="00B853CC">
        <w:rPr>
          <w:rFonts w:ascii="Arial" w:hAnsi="Arial" w:cs="Arial"/>
          <w:b/>
          <w:bCs/>
          <w:sz w:val="28"/>
          <w:szCs w:val="28"/>
        </w:rPr>
        <w:t xml:space="preserve">CREATING </w:t>
      </w:r>
      <w:r w:rsidR="0085652C" w:rsidRPr="00B853CC">
        <w:rPr>
          <w:rFonts w:ascii="Arial" w:hAnsi="Arial" w:cs="Arial"/>
          <w:b/>
          <w:bCs/>
          <w:sz w:val="28"/>
          <w:szCs w:val="28"/>
        </w:rPr>
        <w:t xml:space="preserve">OUR </w:t>
      </w:r>
      <w:r w:rsidRPr="00B853CC">
        <w:rPr>
          <w:rFonts w:ascii="Arial" w:hAnsi="Arial" w:cs="Arial"/>
          <w:b/>
          <w:bCs/>
          <w:sz w:val="28"/>
          <w:szCs w:val="28"/>
        </w:rPr>
        <w:t>FIRST FILE AND RUN THE CODE:</w:t>
      </w:r>
    </w:p>
    <w:p w14:paraId="635FF8CD" w14:textId="574DF5DD" w:rsidR="00682919" w:rsidRPr="00B853CC" w:rsidRDefault="000C5922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PHP is run on a web server. </w:t>
      </w:r>
    </w:p>
    <w:p w14:paraId="487622E1" w14:textId="24F1E114" w:rsidR="00BA100A" w:rsidRPr="00B853CC" w:rsidRDefault="00BA100A">
      <w:pPr>
        <w:rPr>
          <w:rFonts w:ascii="Arial" w:hAnsi="Arial" w:cs="Arial"/>
          <w:b/>
          <w:bCs/>
        </w:rPr>
      </w:pPr>
      <w:r w:rsidRPr="00B853CC">
        <w:rPr>
          <w:rFonts w:ascii="Arial" w:hAnsi="Arial" w:cs="Arial"/>
          <w:b/>
          <w:bCs/>
        </w:rPr>
        <w:t>Step 01: Create a new project in the current directory</w:t>
      </w:r>
    </w:p>
    <w:p w14:paraId="395811CC" w14:textId="0F2A8AB3" w:rsidR="00BA100A" w:rsidRPr="00B853CC" w:rsidRDefault="0038168B">
      <w:pPr>
        <w:rPr>
          <w:rFonts w:ascii="Arial" w:hAnsi="Arial" w:cs="Arial"/>
        </w:rPr>
      </w:pPr>
      <w:r w:rsidRPr="00B853CC">
        <w:rPr>
          <w:rFonts w:ascii="Arial" w:hAnsi="Arial" w:cs="Arial"/>
        </w:rPr>
        <w:t>Checking the files of the current directory</w:t>
      </w:r>
    </w:p>
    <w:p w14:paraId="200687BD" w14:textId="6EB62C22" w:rsidR="0038168B" w:rsidRPr="00B853CC" w:rsidRDefault="0038168B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5DC7F42F" wp14:editId="5AEF9533">
            <wp:extent cx="4695825" cy="1838325"/>
            <wp:effectExtent l="0" t="0" r="9525" b="9525"/>
            <wp:docPr id="115860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77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850B" w14:textId="5B34E266" w:rsidR="0038168B" w:rsidRPr="00B853CC" w:rsidRDefault="0038168B">
      <w:pPr>
        <w:rPr>
          <w:rFonts w:ascii="Arial" w:hAnsi="Arial" w:cs="Arial"/>
        </w:rPr>
      </w:pPr>
      <w:r w:rsidRPr="00B853CC">
        <w:rPr>
          <w:rFonts w:ascii="Arial" w:hAnsi="Arial" w:cs="Arial"/>
        </w:rPr>
        <w:t>Create a new folder;</w:t>
      </w:r>
    </w:p>
    <w:p w14:paraId="68683CA0" w14:textId="4E8EAEE7" w:rsidR="0038168B" w:rsidRPr="00B853CC" w:rsidRDefault="00701EE7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52D8BBD8" wp14:editId="5FAB24D5">
            <wp:extent cx="3124200" cy="381000"/>
            <wp:effectExtent l="0" t="0" r="0" b="0"/>
            <wp:docPr id="141787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70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756E" w14:textId="697074C0" w:rsidR="00491D44" w:rsidRPr="00B853CC" w:rsidRDefault="00491D44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1A3BCC5C" wp14:editId="031B9A66">
            <wp:extent cx="4314825" cy="2266950"/>
            <wp:effectExtent l="0" t="0" r="9525" b="0"/>
            <wp:docPr id="60994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48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4433" w14:textId="7E87C654" w:rsidR="0048128E" w:rsidRPr="00B853CC" w:rsidRDefault="0048128E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</w:t>
      </w:r>
      <w:r w:rsidR="00472843" w:rsidRPr="00B853CC">
        <w:rPr>
          <w:rFonts w:ascii="Arial" w:hAnsi="Arial" w:cs="Arial"/>
        </w:rPr>
        <w:t>2</w:t>
      </w:r>
      <w:r w:rsidRPr="00B853CC">
        <w:rPr>
          <w:rFonts w:ascii="Arial" w:hAnsi="Arial" w:cs="Arial"/>
        </w:rPr>
        <w:t xml:space="preserve">: Create a new file inside </w:t>
      </w:r>
      <w:r w:rsidRPr="00B853CC">
        <w:rPr>
          <w:rFonts w:ascii="Arial" w:hAnsi="Arial" w:cs="Arial"/>
          <w:b/>
          <w:bCs/>
        </w:rPr>
        <w:t>Projects</w:t>
      </w:r>
      <w:r w:rsidRPr="00B853CC">
        <w:rPr>
          <w:rFonts w:ascii="Arial" w:hAnsi="Arial" w:cs="Arial"/>
        </w:rPr>
        <w:t xml:space="preserve"> folder.</w:t>
      </w:r>
    </w:p>
    <w:p w14:paraId="0B81E0AD" w14:textId="1E21D3E4" w:rsidR="0048128E" w:rsidRPr="00B853CC" w:rsidRDefault="00651D9F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12CAA574" wp14:editId="382845AE">
            <wp:extent cx="5943600" cy="2487930"/>
            <wp:effectExtent l="0" t="0" r="0" b="7620"/>
            <wp:docPr id="10066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62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B776" w14:textId="7582E3FF" w:rsidR="00651D9F" w:rsidRPr="00B853CC" w:rsidRDefault="00651D9F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</w:t>
      </w:r>
      <w:r w:rsidR="00E32D3F" w:rsidRPr="00B853CC">
        <w:rPr>
          <w:rFonts w:ascii="Arial" w:hAnsi="Arial" w:cs="Arial"/>
        </w:rPr>
        <w:t>3</w:t>
      </w:r>
      <w:r w:rsidRPr="00B853CC">
        <w:rPr>
          <w:rFonts w:ascii="Arial" w:hAnsi="Arial" w:cs="Arial"/>
        </w:rPr>
        <w:t xml:space="preserve">: Inside body tag, add </w:t>
      </w:r>
      <w:proofErr w:type="spellStart"/>
      <w:r w:rsidRPr="00B853CC">
        <w:rPr>
          <w:rFonts w:ascii="Arial" w:hAnsi="Arial" w:cs="Arial"/>
        </w:rPr>
        <w:t>php</w:t>
      </w:r>
      <w:proofErr w:type="spellEnd"/>
      <w:r w:rsidRPr="00B853CC">
        <w:rPr>
          <w:rFonts w:ascii="Arial" w:hAnsi="Arial" w:cs="Arial"/>
        </w:rPr>
        <w:t xml:space="preserve"> code.</w:t>
      </w:r>
    </w:p>
    <w:p w14:paraId="4C256653" w14:textId="45B68B6B" w:rsidR="00651D9F" w:rsidRPr="00B853CC" w:rsidRDefault="00953494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070F67A2" wp14:editId="129A97F9">
            <wp:extent cx="5943600" cy="2453005"/>
            <wp:effectExtent l="0" t="0" r="0" b="4445"/>
            <wp:docPr id="165385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584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7CA7" w14:textId="11609F09" w:rsidR="005C69D6" w:rsidRPr="00B853CC" w:rsidRDefault="005C69D6" w:rsidP="005C69D6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04: Run a web server on a current directory.</w:t>
      </w:r>
    </w:p>
    <w:p w14:paraId="4A3EDBF3" w14:textId="160B4962" w:rsidR="005C69D6" w:rsidRPr="00B853CC" w:rsidRDefault="00455D0E" w:rsidP="005C69D6">
      <w:pPr>
        <w:rPr>
          <w:rFonts w:ascii="Arial" w:hAnsi="Arial" w:cs="Arial"/>
        </w:rPr>
      </w:pPr>
      <w:r w:rsidRPr="00B853CC">
        <w:rPr>
          <w:rFonts w:ascii="Arial" w:hAnsi="Arial" w:cs="Arial"/>
        </w:rPr>
        <w:t>Run the command “</w:t>
      </w:r>
      <w:proofErr w:type="spellStart"/>
      <w:r w:rsidR="005C69D6" w:rsidRPr="00B853CC">
        <w:rPr>
          <w:rFonts w:ascii="Arial" w:hAnsi="Arial" w:cs="Arial"/>
        </w:rPr>
        <w:t>php</w:t>
      </w:r>
      <w:proofErr w:type="spellEnd"/>
      <w:r w:rsidR="005C69D6" w:rsidRPr="00B853CC">
        <w:rPr>
          <w:rFonts w:ascii="Arial" w:hAnsi="Arial" w:cs="Arial"/>
        </w:rPr>
        <w:t xml:space="preserve"> -S localhost:4000”</w:t>
      </w:r>
    </w:p>
    <w:p w14:paraId="6888C57A" w14:textId="77777777" w:rsidR="005C69D6" w:rsidRPr="00B853CC" w:rsidRDefault="005C69D6" w:rsidP="005C69D6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620CCF1B" wp14:editId="20722D54">
            <wp:extent cx="5943600" cy="664845"/>
            <wp:effectExtent l="0" t="0" r="0" b="1905"/>
            <wp:docPr id="138292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33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F882" w14:textId="052D6271" w:rsidR="005C69D6" w:rsidRPr="00B853CC" w:rsidRDefault="00C06C8E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Step 05: View the output on the web browser</w:t>
      </w:r>
    </w:p>
    <w:p w14:paraId="09DEA4E0" w14:textId="297F4EB6" w:rsidR="00C06C8E" w:rsidRPr="00B853CC" w:rsidRDefault="00C06C8E">
      <w:pPr>
        <w:rPr>
          <w:rFonts w:ascii="Arial" w:hAnsi="Arial" w:cs="Arial"/>
          <w:b/>
          <w:bCs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13FB5C55" wp14:editId="2D11F5E8">
            <wp:extent cx="4343400" cy="1200150"/>
            <wp:effectExtent l="0" t="0" r="0" b="0"/>
            <wp:docPr id="79929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961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5ACF" w14:textId="5544B2C4" w:rsidR="002A3810" w:rsidRPr="00B853CC" w:rsidRDefault="00F64283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B853CC">
        <w:rPr>
          <w:rFonts w:ascii="Arial" w:hAnsi="Arial" w:cs="Arial"/>
          <w:b/>
          <w:bCs/>
          <w:sz w:val="28"/>
          <w:szCs w:val="28"/>
          <w:u w:val="single"/>
        </w:rPr>
        <w:t>WRITING HTML:</w:t>
      </w:r>
    </w:p>
    <w:p w14:paraId="3757419B" w14:textId="354449B7" w:rsidR="00F64283" w:rsidRPr="00B853CC" w:rsidRDefault="0062409C">
      <w:pPr>
        <w:rPr>
          <w:rFonts w:ascii="Arial" w:hAnsi="Arial" w:cs="Arial"/>
        </w:rPr>
      </w:pPr>
      <w:r w:rsidRPr="00B853CC">
        <w:rPr>
          <w:rFonts w:ascii="Arial" w:hAnsi="Arial" w:cs="Arial"/>
        </w:rPr>
        <w:t>ECHO:</w:t>
      </w:r>
    </w:p>
    <w:p w14:paraId="2C78B8D1" w14:textId="4A0AE382" w:rsidR="0062409C" w:rsidRPr="00B853CC" w:rsidRDefault="0062409C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A PHP command </w:t>
      </w:r>
      <w:r w:rsidR="001372C2" w:rsidRPr="00B853CC">
        <w:rPr>
          <w:rFonts w:ascii="Arial" w:hAnsi="Arial" w:cs="Arial"/>
        </w:rPr>
        <w:t>allows</w:t>
      </w:r>
      <w:r w:rsidRPr="00B853CC">
        <w:rPr>
          <w:rFonts w:ascii="Arial" w:hAnsi="Arial" w:cs="Arial"/>
        </w:rPr>
        <w:t xml:space="preserve"> </w:t>
      </w:r>
      <w:r w:rsidR="00455D0E" w:rsidRPr="00B853CC">
        <w:rPr>
          <w:rFonts w:ascii="Arial" w:hAnsi="Arial" w:cs="Arial"/>
        </w:rPr>
        <w:t xml:space="preserve">one </w:t>
      </w:r>
      <w:r w:rsidRPr="00B853CC">
        <w:rPr>
          <w:rFonts w:ascii="Arial" w:hAnsi="Arial" w:cs="Arial"/>
        </w:rPr>
        <w:t>to write HTML information onto the HTML document.</w:t>
      </w:r>
    </w:p>
    <w:p w14:paraId="17274FA6" w14:textId="0F0D2002" w:rsidR="0062409C" w:rsidRPr="00B853CC" w:rsidRDefault="0062409C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3D266ECC" w14:textId="106C2BE8" w:rsidR="0062409C" w:rsidRPr="00B853CC" w:rsidRDefault="0062409C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Inspecting the </w:t>
      </w:r>
      <w:r w:rsidR="00377ADF" w:rsidRPr="00B853CC">
        <w:rPr>
          <w:rFonts w:ascii="Arial" w:hAnsi="Arial" w:cs="Arial"/>
        </w:rPr>
        <w:t xml:space="preserve">previous </w:t>
      </w:r>
      <w:r w:rsidRPr="00B853CC">
        <w:rPr>
          <w:rFonts w:ascii="Arial" w:hAnsi="Arial" w:cs="Arial"/>
        </w:rPr>
        <w:t xml:space="preserve">source code on </w:t>
      </w:r>
      <w:r w:rsidR="001372C2" w:rsidRPr="00B853CC">
        <w:rPr>
          <w:rFonts w:ascii="Arial" w:hAnsi="Arial" w:cs="Arial"/>
        </w:rPr>
        <w:t xml:space="preserve">the </w:t>
      </w:r>
      <w:r w:rsidRPr="00B853CC">
        <w:rPr>
          <w:rFonts w:ascii="Arial" w:hAnsi="Arial" w:cs="Arial"/>
        </w:rPr>
        <w:t>browser;</w:t>
      </w:r>
    </w:p>
    <w:p w14:paraId="20C2718C" w14:textId="33E0B649" w:rsidR="0062409C" w:rsidRPr="00B853CC" w:rsidRDefault="0062409C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4EBDD913" wp14:editId="643D7D79">
            <wp:extent cx="4819650" cy="1533525"/>
            <wp:effectExtent l="0" t="0" r="0" b="9525"/>
            <wp:docPr id="110383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31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E3DD" w14:textId="638ABD6B" w:rsidR="00984931" w:rsidRPr="00B853CC" w:rsidRDefault="00984931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 02:</w:t>
      </w:r>
    </w:p>
    <w:p w14:paraId="5A0ACFDC" w14:textId="0C1D038C" w:rsidR="00984931" w:rsidRPr="00B853CC" w:rsidRDefault="00984931">
      <w:pPr>
        <w:rPr>
          <w:rFonts w:ascii="Arial" w:hAnsi="Arial" w:cs="Arial"/>
        </w:rPr>
      </w:pPr>
      <w:r w:rsidRPr="00B853CC">
        <w:rPr>
          <w:rFonts w:ascii="Arial" w:hAnsi="Arial" w:cs="Arial"/>
          <w:b/>
          <w:bCs/>
        </w:rPr>
        <w:t>Echo “&lt;start tag&gt; content &lt;/end tag&gt;”</w:t>
      </w:r>
      <w:r w:rsidRPr="00B853CC">
        <w:rPr>
          <w:rFonts w:ascii="Arial" w:hAnsi="Arial" w:cs="Arial"/>
        </w:rPr>
        <w:t xml:space="preserve"> </w:t>
      </w:r>
      <w:r w:rsidR="00E36E63" w:rsidRPr="00B853CC">
        <w:rPr>
          <w:rFonts w:ascii="Arial" w:hAnsi="Arial" w:cs="Arial"/>
        </w:rPr>
        <w:t xml:space="preserve">is used to write </w:t>
      </w:r>
      <w:r w:rsidRPr="00B853CC">
        <w:rPr>
          <w:rFonts w:ascii="Arial" w:hAnsi="Arial" w:cs="Arial"/>
        </w:rPr>
        <w:t>HTM</w:t>
      </w:r>
      <w:r w:rsidR="00E36E63" w:rsidRPr="00B853CC">
        <w:rPr>
          <w:rFonts w:ascii="Arial" w:hAnsi="Arial" w:cs="Arial"/>
        </w:rPr>
        <w:t>L.</w:t>
      </w:r>
    </w:p>
    <w:p w14:paraId="1F22DD32" w14:textId="57D36673" w:rsidR="00E36E63" w:rsidRPr="00B853CC" w:rsidRDefault="0075252D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640E2D21" wp14:editId="5C88086B">
            <wp:extent cx="5943600" cy="2527300"/>
            <wp:effectExtent l="0" t="0" r="0" b="6350"/>
            <wp:docPr id="13992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1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6B2A" w14:textId="1038949B" w:rsidR="00720665" w:rsidRPr="00B853CC" w:rsidRDefault="00720665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39EDFF81" w14:textId="4B979A4D" w:rsidR="00720665" w:rsidRPr="00B853CC" w:rsidRDefault="005C4B41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12074ABA" wp14:editId="7A50BB25">
            <wp:extent cx="5943600" cy="2446655"/>
            <wp:effectExtent l="0" t="0" r="0" b="0"/>
            <wp:docPr id="184770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03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9623" w14:textId="62F9030B" w:rsidR="00037D1E" w:rsidRPr="00B853CC" w:rsidRDefault="00037D1E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 03:</w:t>
      </w:r>
    </w:p>
    <w:p w14:paraId="6152D269" w14:textId="469A923F" w:rsidR="00037D1E" w:rsidRPr="00B853CC" w:rsidRDefault="0017252E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32E94EEB" wp14:editId="4E3D20C8">
            <wp:extent cx="5943600" cy="1409065"/>
            <wp:effectExtent l="0" t="0" r="0" b="635"/>
            <wp:docPr id="161671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121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DDE0" w14:textId="15D0360C" w:rsidR="00667A90" w:rsidRPr="00B853CC" w:rsidRDefault="00667A90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3A66B81C" w14:textId="705B1222" w:rsidR="00667A90" w:rsidRPr="00B853CC" w:rsidRDefault="001246A2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70D38BEC" wp14:editId="5C63F7CA">
            <wp:extent cx="5943600" cy="1963420"/>
            <wp:effectExtent l="0" t="0" r="0" b="0"/>
            <wp:docPr id="174249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963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2D47" w14:textId="3F837132" w:rsidR="00025D9C" w:rsidRPr="00B853CC" w:rsidRDefault="00025D9C">
      <w:pPr>
        <w:rPr>
          <w:rFonts w:ascii="Arial" w:hAnsi="Arial" w:cs="Arial"/>
        </w:rPr>
      </w:pPr>
      <w:r w:rsidRPr="00B853CC">
        <w:rPr>
          <w:rFonts w:ascii="Arial" w:hAnsi="Arial" w:cs="Arial"/>
        </w:rPr>
        <w:t>Note:</w:t>
      </w:r>
    </w:p>
    <w:p w14:paraId="2FFED391" w14:textId="5D356B08" w:rsidR="00025D9C" w:rsidRPr="00B853CC" w:rsidRDefault="00025D9C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Never forget to </w:t>
      </w:r>
      <w:r w:rsidR="00521E0B" w:rsidRPr="00B853CC">
        <w:rPr>
          <w:rFonts w:ascii="Arial" w:hAnsi="Arial" w:cs="Arial"/>
        </w:rPr>
        <w:t xml:space="preserve">place </w:t>
      </w:r>
      <w:r w:rsidR="001372C2" w:rsidRPr="00B853CC">
        <w:rPr>
          <w:rFonts w:ascii="Arial" w:hAnsi="Arial" w:cs="Arial"/>
        </w:rPr>
        <w:t xml:space="preserve">a </w:t>
      </w:r>
      <w:r w:rsidR="00521E0B" w:rsidRPr="00B853CC">
        <w:rPr>
          <w:rFonts w:ascii="Arial" w:hAnsi="Arial" w:cs="Arial"/>
        </w:rPr>
        <w:t xml:space="preserve">semicolon at the end of the </w:t>
      </w:r>
      <w:r w:rsidR="001372C2" w:rsidRPr="00B853CC">
        <w:rPr>
          <w:rFonts w:ascii="Arial" w:hAnsi="Arial" w:cs="Arial"/>
        </w:rPr>
        <w:t>PHP</w:t>
      </w:r>
      <w:r w:rsidR="00521E0B" w:rsidRPr="00B853CC">
        <w:rPr>
          <w:rFonts w:ascii="Arial" w:hAnsi="Arial" w:cs="Arial"/>
        </w:rPr>
        <w:t xml:space="preserve"> line.</w:t>
      </w:r>
    </w:p>
    <w:p w14:paraId="79CF4E2F" w14:textId="0C4D071C" w:rsidR="00521E0B" w:rsidRPr="00B853CC" w:rsidRDefault="001372C2">
      <w:pPr>
        <w:rPr>
          <w:rFonts w:ascii="Arial" w:hAnsi="Arial" w:cs="Arial"/>
          <w:b/>
          <w:sz w:val="28"/>
          <w:u w:val="single"/>
        </w:rPr>
      </w:pPr>
      <w:r w:rsidRPr="00B853CC">
        <w:rPr>
          <w:rFonts w:ascii="Arial" w:hAnsi="Arial" w:cs="Arial"/>
          <w:b/>
          <w:sz w:val="28"/>
          <w:u w:val="single"/>
        </w:rPr>
        <w:t>VARIABLES:</w:t>
      </w:r>
    </w:p>
    <w:p w14:paraId="02167F30" w14:textId="4233296A" w:rsidR="001372C2" w:rsidRPr="00B853CC" w:rsidRDefault="00744E86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Variable are </w:t>
      </w:r>
      <w:r w:rsidR="009916E6" w:rsidRPr="00B853CC">
        <w:rPr>
          <w:rFonts w:ascii="Arial" w:hAnsi="Arial" w:cs="Arial"/>
        </w:rPr>
        <w:t>containers</w:t>
      </w:r>
      <w:r w:rsidR="00455D0E" w:rsidRPr="00B853CC">
        <w:rPr>
          <w:rFonts w:ascii="Arial" w:hAnsi="Arial" w:cs="Arial"/>
        </w:rPr>
        <w:t xml:space="preserve"> </w:t>
      </w:r>
      <w:r w:rsidRPr="00B853CC">
        <w:rPr>
          <w:rFonts w:ascii="Arial" w:hAnsi="Arial" w:cs="Arial"/>
        </w:rPr>
        <w:t xml:space="preserve">where we can store different pieces of information </w:t>
      </w:r>
      <w:r w:rsidR="000802E5" w:rsidRPr="00B853CC">
        <w:rPr>
          <w:rFonts w:ascii="Arial" w:hAnsi="Arial" w:cs="Arial"/>
        </w:rPr>
        <w:t xml:space="preserve">that we want </w:t>
      </w:r>
      <w:r w:rsidRPr="00B853CC">
        <w:rPr>
          <w:rFonts w:ascii="Arial" w:hAnsi="Arial" w:cs="Arial"/>
        </w:rPr>
        <w:t>a keep track of in our program</w:t>
      </w:r>
      <w:r w:rsidR="00455D0E" w:rsidRPr="00B853CC">
        <w:rPr>
          <w:rFonts w:ascii="Arial" w:hAnsi="Arial" w:cs="Arial"/>
        </w:rPr>
        <w:t>.</w:t>
      </w:r>
      <w:r w:rsidR="00A0691F" w:rsidRPr="00B853CC">
        <w:rPr>
          <w:rFonts w:ascii="Arial" w:hAnsi="Arial" w:cs="Arial"/>
        </w:rPr>
        <w:t xml:space="preserve"> Syntax of defining variable:</w:t>
      </w:r>
    </w:p>
    <w:p w14:paraId="482E4199" w14:textId="5D423F9D" w:rsidR="00A0691F" w:rsidRPr="00B853CC" w:rsidRDefault="00A0691F">
      <w:pPr>
        <w:rPr>
          <w:rFonts w:ascii="Arial" w:hAnsi="Arial" w:cs="Arial"/>
          <w:b/>
        </w:rPr>
      </w:pPr>
      <w:r w:rsidRPr="00B853CC">
        <w:rPr>
          <w:rFonts w:ascii="Arial" w:hAnsi="Arial" w:cs="Arial"/>
          <w:b/>
        </w:rPr>
        <w:t>$</w:t>
      </w:r>
      <w:proofErr w:type="spellStart"/>
      <w:r w:rsidRPr="00B853CC">
        <w:rPr>
          <w:rFonts w:ascii="Arial" w:hAnsi="Arial" w:cs="Arial"/>
          <w:b/>
        </w:rPr>
        <w:t>variable_name</w:t>
      </w:r>
      <w:proofErr w:type="spellEnd"/>
      <w:r w:rsidRPr="00B853CC">
        <w:rPr>
          <w:rFonts w:ascii="Arial" w:hAnsi="Arial" w:cs="Arial"/>
          <w:b/>
        </w:rPr>
        <w:t xml:space="preserve"> = </w:t>
      </w:r>
      <w:proofErr w:type="spellStart"/>
      <w:r w:rsidRPr="00B853CC">
        <w:rPr>
          <w:rFonts w:ascii="Arial" w:hAnsi="Arial" w:cs="Arial"/>
          <w:b/>
        </w:rPr>
        <w:t>variable_value</w:t>
      </w:r>
      <w:proofErr w:type="spellEnd"/>
      <w:r w:rsidRPr="00B853CC">
        <w:rPr>
          <w:rFonts w:ascii="Arial" w:hAnsi="Arial" w:cs="Arial"/>
          <w:b/>
        </w:rPr>
        <w:t>;</w:t>
      </w:r>
    </w:p>
    <w:p w14:paraId="701D48A9" w14:textId="56B0FF20" w:rsidR="009916E6" w:rsidRPr="00B853CC" w:rsidRDefault="009916E6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 01:</w:t>
      </w:r>
    </w:p>
    <w:p w14:paraId="5F385B0B" w14:textId="1876AD9D" w:rsidR="009916E6" w:rsidRPr="00B853CC" w:rsidRDefault="00EC15B0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744ABBA7" wp14:editId="720DDA25">
            <wp:extent cx="4114800" cy="1095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05E" w14:textId="705DA272" w:rsidR="00EC15B0" w:rsidRPr="00B853CC" w:rsidRDefault="00EC15B0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532DED71" w14:textId="30E98524" w:rsidR="00EC15B0" w:rsidRPr="00B853CC" w:rsidRDefault="00EC15B0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199C7395" wp14:editId="220AE084">
            <wp:extent cx="5067300" cy="1171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8A4D" w14:textId="3C6269D1" w:rsidR="00CC1D50" w:rsidRPr="00B853CC" w:rsidRDefault="00CC1D50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 02:</w:t>
      </w:r>
    </w:p>
    <w:p w14:paraId="26824980" w14:textId="33F52DF3" w:rsidR="00CC1D50" w:rsidRPr="00B853CC" w:rsidRDefault="00CC1D50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The value of </w:t>
      </w:r>
      <w:r w:rsidR="00744E86" w:rsidRPr="00B853CC">
        <w:rPr>
          <w:rFonts w:ascii="Arial" w:hAnsi="Arial" w:cs="Arial"/>
        </w:rPr>
        <w:t xml:space="preserve">a </w:t>
      </w:r>
      <w:r w:rsidRPr="00B853CC">
        <w:rPr>
          <w:rFonts w:ascii="Arial" w:hAnsi="Arial" w:cs="Arial"/>
        </w:rPr>
        <w:t>variable can be reassigned.</w:t>
      </w:r>
    </w:p>
    <w:p w14:paraId="006C126B" w14:textId="201843FF" w:rsidR="00CC1D50" w:rsidRPr="00B853CC" w:rsidRDefault="00202F41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2D861311" wp14:editId="0B964D18">
            <wp:extent cx="3533775" cy="1943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62E7" w14:textId="26B75481" w:rsidR="00202F41" w:rsidRPr="00B853CC" w:rsidRDefault="00202F41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623195A1" w14:textId="5D8275A5" w:rsidR="00202F41" w:rsidRPr="00B853CC" w:rsidRDefault="00744E86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6CD9AF02" wp14:editId="761BC4F4">
            <wp:extent cx="3905250" cy="1914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24E3" w14:textId="4C018242" w:rsidR="00AC5D31" w:rsidRPr="00B853CC" w:rsidRDefault="00AC5D31">
      <w:pPr>
        <w:rPr>
          <w:rFonts w:ascii="Arial" w:hAnsi="Arial" w:cs="Arial"/>
          <w:b/>
          <w:sz w:val="28"/>
          <w:u w:val="single"/>
        </w:rPr>
      </w:pPr>
      <w:r w:rsidRPr="00B853CC">
        <w:rPr>
          <w:rFonts w:ascii="Arial" w:hAnsi="Arial" w:cs="Arial"/>
          <w:b/>
          <w:sz w:val="28"/>
          <w:u w:val="single"/>
        </w:rPr>
        <w:t>DATA TYPES:</w:t>
      </w:r>
    </w:p>
    <w:p w14:paraId="1FD6164C" w14:textId="64A4B4DE" w:rsidR="00946291" w:rsidRPr="00B853CC" w:rsidRDefault="00946291" w:rsidP="0027665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853CC">
        <w:rPr>
          <w:rFonts w:ascii="Arial" w:hAnsi="Arial" w:cs="Arial"/>
        </w:rPr>
        <w:t>String</w:t>
      </w:r>
    </w:p>
    <w:p w14:paraId="1DBB99B8" w14:textId="56AA7B3A" w:rsidR="00946291" w:rsidRPr="00B853CC" w:rsidRDefault="00946291" w:rsidP="0027665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853CC">
        <w:rPr>
          <w:rFonts w:ascii="Arial" w:hAnsi="Arial" w:cs="Arial"/>
        </w:rPr>
        <w:t>Number</w:t>
      </w:r>
    </w:p>
    <w:p w14:paraId="00ABFAD8" w14:textId="5602D474" w:rsidR="00946291" w:rsidRPr="00B853CC" w:rsidRDefault="0027665F" w:rsidP="0027665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853CC">
        <w:rPr>
          <w:rFonts w:ascii="Arial" w:hAnsi="Arial" w:cs="Arial"/>
        </w:rPr>
        <w:t>Boolean</w:t>
      </w:r>
    </w:p>
    <w:p w14:paraId="1E2AF93B" w14:textId="4C453549" w:rsidR="0027665F" w:rsidRPr="00B853CC" w:rsidRDefault="0027665F" w:rsidP="0027665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853CC">
        <w:rPr>
          <w:rFonts w:ascii="Arial" w:hAnsi="Arial" w:cs="Arial"/>
        </w:rPr>
        <w:t>Null</w:t>
      </w:r>
    </w:p>
    <w:p w14:paraId="022B997A" w14:textId="7D129202" w:rsidR="0027665F" w:rsidRPr="00B853CC" w:rsidRDefault="0027665F">
      <w:pPr>
        <w:rPr>
          <w:rFonts w:ascii="Arial" w:hAnsi="Arial" w:cs="Arial"/>
          <w:b/>
        </w:rPr>
      </w:pPr>
      <w:r w:rsidRPr="00B853CC">
        <w:rPr>
          <w:rFonts w:ascii="Arial" w:hAnsi="Arial" w:cs="Arial"/>
          <w:b/>
        </w:rPr>
        <w:t>STRING</w:t>
      </w:r>
      <w:r w:rsidR="00946291" w:rsidRPr="00B853CC">
        <w:rPr>
          <w:rFonts w:ascii="Arial" w:hAnsi="Arial" w:cs="Arial"/>
          <w:b/>
        </w:rPr>
        <w:t>:</w:t>
      </w:r>
    </w:p>
    <w:p w14:paraId="70EEFDCF" w14:textId="4FB231C1" w:rsidR="00AC5D31" w:rsidRPr="00B853CC" w:rsidRDefault="00946291">
      <w:pPr>
        <w:rPr>
          <w:rFonts w:ascii="Arial" w:hAnsi="Arial" w:cs="Arial"/>
        </w:rPr>
      </w:pPr>
      <w:r w:rsidRPr="00B853CC">
        <w:rPr>
          <w:rFonts w:ascii="Arial" w:hAnsi="Arial" w:cs="Arial"/>
        </w:rPr>
        <w:t>They are used to write plain text.</w:t>
      </w:r>
    </w:p>
    <w:p w14:paraId="26CF0E18" w14:textId="2C7B8F5E" w:rsidR="00946291" w:rsidRPr="00B853CC" w:rsidRDefault="00946291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423C66A4" w14:textId="60D008E2" w:rsidR="00946291" w:rsidRPr="00B853CC" w:rsidRDefault="0054720E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42E24100" wp14:editId="7CE463A7">
            <wp:extent cx="2400300" cy="99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B2D3" w14:textId="2E41F2D1" w:rsidR="0054720E" w:rsidRPr="00B853CC" w:rsidRDefault="0054720E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330D152B" w14:textId="444EDBCC" w:rsidR="0054720E" w:rsidRPr="00B853CC" w:rsidRDefault="006F5CB4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6E492FAF" wp14:editId="08B74F07">
            <wp:extent cx="3990975" cy="1276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FF4C" w14:textId="03C05E44" w:rsidR="00F96C62" w:rsidRPr="00B853CC" w:rsidRDefault="00F96C62">
      <w:pPr>
        <w:rPr>
          <w:rFonts w:ascii="Arial" w:hAnsi="Arial" w:cs="Arial"/>
          <w:b/>
        </w:rPr>
      </w:pPr>
      <w:r w:rsidRPr="00B853CC">
        <w:rPr>
          <w:rFonts w:ascii="Arial" w:hAnsi="Arial" w:cs="Arial"/>
          <w:b/>
        </w:rPr>
        <w:t>NUMBER:</w:t>
      </w:r>
    </w:p>
    <w:p w14:paraId="05ED15B6" w14:textId="2323247D" w:rsidR="00F96C62" w:rsidRPr="00B853CC" w:rsidRDefault="00F96C62">
      <w:pPr>
        <w:rPr>
          <w:rFonts w:ascii="Arial" w:hAnsi="Arial" w:cs="Arial"/>
        </w:rPr>
      </w:pPr>
      <w:r w:rsidRPr="00B853CC">
        <w:rPr>
          <w:rFonts w:ascii="Arial" w:hAnsi="Arial" w:cs="Arial"/>
        </w:rPr>
        <w:t>There are two categories of numbers in PHP:</w:t>
      </w:r>
    </w:p>
    <w:p w14:paraId="163B9878" w14:textId="7E2BFD5A" w:rsidR="00F96C62" w:rsidRPr="00B853CC" w:rsidRDefault="00F96C62" w:rsidP="00F96C6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853CC">
        <w:rPr>
          <w:rFonts w:ascii="Arial" w:hAnsi="Arial" w:cs="Arial"/>
        </w:rPr>
        <w:t>Whole number</w:t>
      </w:r>
    </w:p>
    <w:p w14:paraId="78A3564F" w14:textId="4A8614AD" w:rsidR="00F96C62" w:rsidRPr="00B853CC" w:rsidRDefault="00F96C62" w:rsidP="00F96C6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853CC">
        <w:rPr>
          <w:rFonts w:ascii="Arial" w:hAnsi="Arial" w:cs="Arial"/>
        </w:rPr>
        <w:t>Decimal number</w:t>
      </w:r>
    </w:p>
    <w:p w14:paraId="14D41182" w14:textId="694BAAF7" w:rsidR="00F96C62" w:rsidRPr="00B853CC" w:rsidRDefault="00F5058A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 of Whole Number:</w:t>
      </w:r>
    </w:p>
    <w:p w14:paraId="16EAC38A" w14:textId="4E3711D1" w:rsidR="00F5058A" w:rsidRPr="00B853CC" w:rsidRDefault="00F5058A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74525329" wp14:editId="154D36AC">
            <wp:extent cx="2247900" cy="333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54A5" w14:textId="046716DA" w:rsidR="00F5058A" w:rsidRPr="00B853CC" w:rsidRDefault="00F5058A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01E4569B" w14:textId="7275F59A" w:rsidR="00F5058A" w:rsidRPr="00B853CC" w:rsidRDefault="00F5058A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79562B8B" wp14:editId="79D16E00">
            <wp:extent cx="3867150" cy="140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FBAC" w14:textId="5C76760F" w:rsidR="00F5058A" w:rsidRPr="00B853CC" w:rsidRDefault="00F5058A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 of Decimal Number:</w:t>
      </w:r>
    </w:p>
    <w:p w14:paraId="479C079F" w14:textId="24126B15" w:rsidR="00F5058A" w:rsidRPr="00B853CC" w:rsidRDefault="00F362FF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27B2A31D" wp14:editId="0B284CAE">
            <wp:extent cx="2686050" cy="45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BD1F" w14:textId="3E91CD6D" w:rsidR="00F362FF" w:rsidRPr="00B853CC" w:rsidRDefault="00F60AC6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6CC83CF0" wp14:editId="58D6AC03">
            <wp:extent cx="3895725" cy="1352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9C5F" w14:textId="53EF221E" w:rsidR="00F60AC6" w:rsidRPr="00B853CC" w:rsidRDefault="00F60AC6">
      <w:pPr>
        <w:rPr>
          <w:rFonts w:ascii="Arial" w:hAnsi="Arial" w:cs="Arial"/>
          <w:b/>
        </w:rPr>
      </w:pPr>
      <w:r w:rsidRPr="00B853CC">
        <w:rPr>
          <w:rFonts w:ascii="Arial" w:hAnsi="Arial" w:cs="Arial"/>
          <w:b/>
        </w:rPr>
        <w:t>BOOLEAN:</w:t>
      </w:r>
    </w:p>
    <w:p w14:paraId="17FCA8C6" w14:textId="66224B61" w:rsidR="00F60AC6" w:rsidRPr="00B853CC" w:rsidRDefault="00E15E1B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4CB2BE53" w14:textId="7268E853" w:rsidR="00E15E1B" w:rsidRPr="00B853CC" w:rsidRDefault="00E15E1B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235E797E" wp14:editId="7A67926A">
            <wp:extent cx="3857625" cy="876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AB78" w14:textId="2E8AF33A" w:rsidR="00E15E1B" w:rsidRPr="00B853CC" w:rsidRDefault="00E15E1B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23A1B729" w14:textId="63FD6151" w:rsidR="00E15E1B" w:rsidRPr="00B853CC" w:rsidRDefault="00FF5459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54A23E0C" wp14:editId="6F332A79">
            <wp:extent cx="4714875" cy="1543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47D5" w14:textId="4DC2D4D8" w:rsidR="00E53D96" w:rsidRPr="00B853CC" w:rsidRDefault="00E53D96">
      <w:pPr>
        <w:rPr>
          <w:rFonts w:ascii="Arial" w:hAnsi="Arial" w:cs="Arial"/>
          <w:b/>
        </w:rPr>
      </w:pPr>
      <w:r w:rsidRPr="00B853CC">
        <w:rPr>
          <w:rFonts w:ascii="Arial" w:hAnsi="Arial" w:cs="Arial"/>
          <w:b/>
        </w:rPr>
        <w:t>NULL:</w:t>
      </w:r>
    </w:p>
    <w:p w14:paraId="466C3437" w14:textId="0C96076C" w:rsidR="00E53D96" w:rsidRPr="00B853CC" w:rsidRDefault="00E53D96">
      <w:pPr>
        <w:rPr>
          <w:rFonts w:ascii="Arial" w:hAnsi="Arial" w:cs="Arial"/>
        </w:rPr>
      </w:pPr>
      <w:r w:rsidRPr="00B853CC">
        <w:rPr>
          <w:rFonts w:ascii="Arial" w:hAnsi="Arial" w:cs="Arial"/>
        </w:rPr>
        <w:t>“null” means no value.</w:t>
      </w:r>
    </w:p>
    <w:p w14:paraId="72A75EF2" w14:textId="77777777" w:rsidR="00070C69" w:rsidRPr="00B853CC" w:rsidRDefault="00070C69">
      <w:pPr>
        <w:rPr>
          <w:rFonts w:ascii="Arial" w:hAnsi="Arial" w:cs="Arial"/>
        </w:rPr>
      </w:pPr>
    </w:p>
    <w:p w14:paraId="6191FD03" w14:textId="76DFF86E" w:rsidR="00E53D96" w:rsidRPr="00B853CC" w:rsidRDefault="00070C69">
      <w:pPr>
        <w:rPr>
          <w:rFonts w:ascii="Arial" w:hAnsi="Arial" w:cs="Arial"/>
          <w:b/>
          <w:sz w:val="28"/>
          <w:u w:val="single"/>
        </w:rPr>
      </w:pPr>
      <w:r w:rsidRPr="00B853CC">
        <w:rPr>
          <w:rFonts w:ascii="Arial" w:hAnsi="Arial" w:cs="Arial"/>
          <w:b/>
          <w:sz w:val="28"/>
          <w:u w:val="single"/>
        </w:rPr>
        <w:t>WORKING WITH STRINGS:</w:t>
      </w:r>
    </w:p>
    <w:p w14:paraId="094A907F" w14:textId="05AFDABB" w:rsidR="00070C69" w:rsidRPr="00B853CC" w:rsidRDefault="00B057A6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String: Plain text that are placed inside single quotation mark or double quotation mark.</w:t>
      </w:r>
    </w:p>
    <w:p w14:paraId="0FF3314F" w14:textId="13B092BE" w:rsidR="00B057A6" w:rsidRPr="00B853CC" w:rsidRDefault="00B057A6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77FA4B53" w14:textId="411831D3" w:rsidR="00B057A6" w:rsidRPr="00B853CC" w:rsidRDefault="00B057A6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7645FB5D" wp14:editId="75C92833">
            <wp:extent cx="1990725" cy="819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4AE3" w14:textId="25A8BDAE" w:rsidR="00B057A6" w:rsidRPr="00B853CC" w:rsidRDefault="00B057A6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55818185" w14:textId="304E53F7" w:rsidR="00B057A6" w:rsidRPr="00B853CC" w:rsidRDefault="00B057A6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26D1BFF6" wp14:editId="57BE0839">
            <wp:extent cx="466725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FBBA" w14:textId="6C64997B" w:rsidR="00B057A6" w:rsidRPr="00B853CC" w:rsidRDefault="00B057A6">
      <w:pPr>
        <w:rPr>
          <w:rFonts w:ascii="Arial" w:hAnsi="Arial" w:cs="Arial"/>
        </w:rPr>
      </w:pPr>
      <w:r w:rsidRPr="00B853CC">
        <w:rPr>
          <w:rFonts w:ascii="Arial" w:hAnsi="Arial" w:cs="Arial"/>
        </w:rPr>
        <w:t>STRING FUNCTION:</w:t>
      </w:r>
    </w:p>
    <w:p w14:paraId="6A60EB3B" w14:textId="111E8587" w:rsidR="00B057A6" w:rsidRPr="00B853CC" w:rsidRDefault="00B057A6">
      <w:pPr>
        <w:rPr>
          <w:rFonts w:ascii="Arial" w:hAnsi="Arial" w:cs="Arial"/>
        </w:rPr>
      </w:pPr>
      <w:r w:rsidRPr="00B853CC">
        <w:rPr>
          <w:rFonts w:ascii="Arial" w:hAnsi="Arial" w:cs="Arial"/>
        </w:rPr>
        <w:t>They are used to find information</w:t>
      </w:r>
      <w:r w:rsidR="00831A9F" w:rsidRPr="00B853CC">
        <w:rPr>
          <w:rFonts w:ascii="Arial" w:hAnsi="Arial" w:cs="Arial"/>
        </w:rPr>
        <w:t xml:space="preserve"> on the string and modify the string.</w:t>
      </w:r>
    </w:p>
    <w:p w14:paraId="5AF55506" w14:textId="20EE113A" w:rsidR="00831A9F" w:rsidRPr="00B853CC" w:rsidRDefault="00C3288C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1. </w:t>
      </w:r>
      <w:proofErr w:type="spellStart"/>
      <w:r w:rsidRPr="00B853CC">
        <w:rPr>
          <w:rFonts w:ascii="Arial" w:hAnsi="Arial" w:cs="Arial"/>
        </w:rPr>
        <w:t>strtolower</w:t>
      </w:r>
      <w:proofErr w:type="spellEnd"/>
      <w:r w:rsidRPr="00B853CC">
        <w:rPr>
          <w:rFonts w:ascii="Arial" w:hAnsi="Arial" w:cs="Arial"/>
        </w:rPr>
        <w:t xml:space="preserve">(“string”): To convert all the </w:t>
      </w:r>
      <w:r w:rsidR="002E40FD" w:rsidRPr="00B853CC">
        <w:rPr>
          <w:rFonts w:ascii="Arial" w:hAnsi="Arial" w:cs="Arial"/>
        </w:rPr>
        <w:t>letters</w:t>
      </w:r>
      <w:r w:rsidRPr="00B853CC">
        <w:rPr>
          <w:rFonts w:ascii="Arial" w:hAnsi="Arial" w:cs="Arial"/>
        </w:rPr>
        <w:t xml:space="preserve"> of the string to lowercase.</w:t>
      </w:r>
    </w:p>
    <w:p w14:paraId="41FE33AE" w14:textId="18CF6312" w:rsidR="00C3288C" w:rsidRPr="00B853CC" w:rsidRDefault="00C3288C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6718760A" w14:textId="79206094" w:rsidR="00C3288C" w:rsidRPr="00B853CC" w:rsidRDefault="00205663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550095D5" wp14:editId="1280FAC0">
            <wp:extent cx="3419475" cy="1914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FCE2" w14:textId="68D66ADB" w:rsidR="00205663" w:rsidRPr="00B853CC" w:rsidRDefault="00205663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04CE4468" w14:textId="67C6F075" w:rsidR="00205663" w:rsidRPr="00B853CC" w:rsidRDefault="00205663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709D8869" wp14:editId="66871895">
            <wp:extent cx="4057650" cy="1647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9AA9" w14:textId="039CDE1B" w:rsidR="00205663" w:rsidRPr="00B853CC" w:rsidRDefault="00205663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2. </w:t>
      </w:r>
      <w:proofErr w:type="spellStart"/>
      <w:r w:rsidRPr="00B853CC">
        <w:rPr>
          <w:rFonts w:ascii="Arial" w:hAnsi="Arial" w:cs="Arial"/>
        </w:rPr>
        <w:t>strtoupper</w:t>
      </w:r>
      <w:proofErr w:type="spellEnd"/>
      <w:r w:rsidRPr="00B853CC">
        <w:rPr>
          <w:rFonts w:ascii="Arial" w:hAnsi="Arial" w:cs="Arial"/>
        </w:rPr>
        <w:t>(“string”): Convert all the letter of the string to uppercase.</w:t>
      </w:r>
    </w:p>
    <w:p w14:paraId="3401686F" w14:textId="46FA293A" w:rsidR="00205663" w:rsidRPr="00B853CC" w:rsidRDefault="00205663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060C7190" w14:textId="737D627E" w:rsidR="00205663" w:rsidRPr="00B853CC" w:rsidRDefault="004905B8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01A87055" wp14:editId="35EA2AEC">
            <wp:extent cx="339090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815F" w14:textId="1A39475F" w:rsidR="004905B8" w:rsidRPr="00B853CC" w:rsidRDefault="004905B8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2273C448" w14:textId="207CB362" w:rsidR="004905B8" w:rsidRPr="00B853CC" w:rsidRDefault="00041547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56701BF5" wp14:editId="25ED6D09">
            <wp:extent cx="4695825" cy="1809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8A85" w14:textId="1098F7ED" w:rsidR="00041547" w:rsidRPr="00B853CC" w:rsidRDefault="00041547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3. </w:t>
      </w:r>
      <w:proofErr w:type="spellStart"/>
      <w:r w:rsidRPr="00B853CC">
        <w:rPr>
          <w:rFonts w:ascii="Arial" w:hAnsi="Arial" w:cs="Arial"/>
        </w:rPr>
        <w:t>strlen</w:t>
      </w:r>
      <w:proofErr w:type="spellEnd"/>
      <w:r w:rsidRPr="00B853CC">
        <w:rPr>
          <w:rFonts w:ascii="Arial" w:hAnsi="Arial" w:cs="Arial"/>
        </w:rPr>
        <w:t>(“string”): Return total count of letters in a string.</w:t>
      </w:r>
    </w:p>
    <w:p w14:paraId="576BF545" w14:textId="6F3E6EF5" w:rsidR="00041547" w:rsidRPr="00B853CC" w:rsidRDefault="00AF408C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493396E1" w14:textId="6C7109B9" w:rsidR="00AF408C" w:rsidRPr="00B853CC" w:rsidRDefault="00FA3D98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020A6463" wp14:editId="63B9DD70">
            <wp:extent cx="3314700" cy="1885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EE99" w14:textId="226CB073" w:rsidR="00FA3D98" w:rsidRPr="00B853CC" w:rsidRDefault="00FA3D98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3EB9FFD9" w14:textId="0F4A2EE7" w:rsidR="00FA3D98" w:rsidRPr="00B853CC" w:rsidRDefault="00880D4B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65CB0B8D" wp14:editId="39871C01">
            <wp:extent cx="4629150" cy="1752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13E9" w14:textId="07E25337" w:rsidR="00880D4B" w:rsidRPr="00B853CC" w:rsidRDefault="00880D4B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4. </w:t>
      </w:r>
      <w:r w:rsidR="00DD3823" w:rsidRPr="00B853CC">
        <w:rPr>
          <w:rFonts w:ascii="Arial" w:hAnsi="Arial" w:cs="Arial"/>
        </w:rPr>
        <w:t>FIND THE LETTER IN A STRING USING INDEX:</w:t>
      </w:r>
    </w:p>
    <w:p w14:paraId="109F1038" w14:textId="3A6EC2F3" w:rsidR="00DD3823" w:rsidRPr="00B853CC" w:rsidRDefault="00081D11">
      <w:pPr>
        <w:rPr>
          <w:rFonts w:ascii="Arial" w:hAnsi="Arial" w:cs="Arial"/>
        </w:rPr>
      </w:pPr>
      <w:r w:rsidRPr="00B853CC">
        <w:rPr>
          <w:rFonts w:ascii="Arial" w:hAnsi="Arial" w:cs="Arial"/>
        </w:rPr>
        <w:t>“index” is a specific character in a string.</w:t>
      </w:r>
    </w:p>
    <w:p w14:paraId="4639B87F" w14:textId="430014E4" w:rsidR="00081D11" w:rsidRPr="00B853CC" w:rsidRDefault="00081D11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752E5122" w14:textId="4D7D33D5" w:rsidR="00081D11" w:rsidRPr="00B853CC" w:rsidRDefault="00284493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22741B9F" wp14:editId="5B54563C">
            <wp:extent cx="3657600" cy="2066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4BC4" w14:textId="33CDD295" w:rsidR="00284493" w:rsidRPr="00B853CC" w:rsidRDefault="00284493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7A145D97" w14:textId="13359CD2" w:rsidR="00284493" w:rsidRPr="00B853CC" w:rsidRDefault="009326AE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5235F972" wp14:editId="7BAF67FF">
            <wp:extent cx="3914775" cy="1447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EF72" w14:textId="1823580F" w:rsidR="009326AE" w:rsidRPr="00B853CC" w:rsidRDefault="009326AE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5. </w:t>
      </w:r>
      <w:r w:rsidR="00B01E07" w:rsidRPr="00B853CC">
        <w:rPr>
          <w:rFonts w:ascii="Arial" w:hAnsi="Arial" w:cs="Arial"/>
        </w:rPr>
        <w:t>MODIFY THE STRING:</w:t>
      </w:r>
    </w:p>
    <w:p w14:paraId="1EF5E755" w14:textId="3284B4D4" w:rsidR="00B01E07" w:rsidRPr="00B853CC" w:rsidRDefault="008B2695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281A0A0D" w14:textId="2AA24C76" w:rsidR="008B2695" w:rsidRPr="00B853CC" w:rsidRDefault="008B2695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2D996F40" wp14:editId="724DB83F">
            <wp:extent cx="2809875" cy="1962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2336" w14:textId="69A1F208" w:rsidR="008B2695" w:rsidRPr="00B853CC" w:rsidRDefault="005B2CBA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04CEFD0B" w14:textId="60ACA32B" w:rsidR="005B2CBA" w:rsidRPr="00B853CC" w:rsidRDefault="00FE41CF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093DFB32" wp14:editId="29DA51F5">
            <wp:extent cx="4772025" cy="1857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99FD" w14:textId="66672A43" w:rsidR="00AF5BD9" w:rsidRPr="00B853CC" w:rsidRDefault="00AF5BD9">
      <w:pPr>
        <w:rPr>
          <w:rFonts w:ascii="Arial" w:hAnsi="Arial" w:cs="Arial"/>
        </w:rPr>
      </w:pPr>
      <w:r w:rsidRPr="00B853CC">
        <w:rPr>
          <w:rFonts w:ascii="Arial" w:hAnsi="Arial" w:cs="Arial"/>
        </w:rPr>
        <w:t xml:space="preserve">6. </w:t>
      </w:r>
      <w:r w:rsidR="001C5BCB" w:rsidRPr="00B853CC">
        <w:rPr>
          <w:rFonts w:ascii="Arial" w:hAnsi="Arial" w:cs="Arial"/>
        </w:rPr>
        <w:t>REPLACE SUB-STRING:</w:t>
      </w:r>
    </w:p>
    <w:p w14:paraId="1ECD4294" w14:textId="3696053F" w:rsidR="001C5BCB" w:rsidRPr="00B853CC" w:rsidRDefault="001C5BCB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34540579" w14:textId="0C6A7C05" w:rsidR="001C5BCB" w:rsidRPr="00B853CC" w:rsidRDefault="00260998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59ABFC0F" wp14:editId="35F1A67D">
            <wp:extent cx="4705350" cy="2038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103" w14:textId="2BF1968A" w:rsidR="00260998" w:rsidRPr="00B853CC" w:rsidRDefault="00260998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6E28F4F6" w14:textId="7FDC01CB" w:rsidR="00260998" w:rsidRPr="00B853CC" w:rsidRDefault="00CE0F00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0D38D73F" wp14:editId="58A65371">
            <wp:extent cx="4229100" cy="1552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D098" w14:textId="399F65DE" w:rsidR="00CE0F00" w:rsidRPr="00B853CC" w:rsidRDefault="00564BE0">
      <w:pPr>
        <w:rPr>
          <w:rFonts w:ascii="Arial" w:hAnsi="Arial" w:cs="Arial"/>
        </w:rPr>
      </w:pPr>
      <w:r w:rsidRPr="00B853CC">
        <w:rPr>
          <w:rFonts w:ascii="Arial" w:hAnsi="Arial" w:cs="Arial"/>
        </w:rPr>
        <w:t>7. FIND SUBSTRING IN A STRING:</w:t>
      </w:r>
    </w:p>
    <w:p w14:paraId="3313C8D2" w14:textId="18F794CC" w:rsidR="00564BE0" w:rsidRPr="00B853CC" w:rsidRDefault="00564BE0">
      <w:pPr>
        <w:rPr>
          <w:rFonts w:ascii="Arial" w:hAnsi="Arial" w:cs="Arial"/>
        </w:rPr>
      </w:pPr>
      <w:r w:rsidRPr="00B853CC">
        <w:rPr>
          <w:rFonts w:ascii="Arial" w:hAnsi="Arial" w:cs="Arial"/>
        </w:rPr>
        <w:t>Example:</w:t>
      </w:r>
    </w:p>
    <w:p w14:paraId="6D140E3A" w14:textId="605133FF" w:rsidR="00564BE0" w:rsidRPr="00B853CC" w:rsidRDefault="00564BE0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05CB5837" wp14:editId="6503DD64">
            <wp:extent cx="5638800" cy="3095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A258" w14:textId="38D69CF5" w:rsidR="00564BE0" w:rsidRPr="00B853CC" w:rsidRDefault="00564BE0">
      <w:pPr>
        <w:rPr>
          <w:rFonts w:ascii="Arial" w:hAnsi="Arial" w:cs="Arial"/>
        </w:rPr>
      </w:pPr>
      <w:r w:rsidRPr="00B853CC">
        <w:rPr>
          <w:rFonts w:ascii="Arial" w:hAnsi="Arial" w:cs="Arial"/>
        </w:rPr>
        <w:t>Output:</w:t>
      </w:r>
    </w:p>
    <w:p w14:paraId="1C502A7D" w14:textId="5C4DC5B0" w:rsidR="00564BE0" w:rsidRPr="00B853CC" w:rsidRDefault="00564BE0">
      <w:pPr>
        <w:rPr>
          <w:rFonts w:ascii="Arial" w:hAnsi="Arial" w:cs="Arial"/>
        </w:rPr>
      </w:pPr>
      <w:r w:rsidRPr="00B853CC">
        <w:rPr>
          <w:rFonts w:ascii="Arial" w:hAnsi="Arial" w:cs="Arial"/>
          <w:noProof/>
        </w:rPr>
        <w:drawing>
          <wp:inline distT="0" distB="0" distL="0" distR="0" wp14:anchorId="2EA5E9E0" wp14:editId="025E09C8">
            <wp:extent cx="4257675" cy="1828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28366"/>
                    <a:stretch/>
                  </pic:blipFill>
                  <pic:spPr bwMode="auto">
                    <a:xfrm>
                      <a:off x="0" y="0"/>
                      <a:ext cx="42576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21C82" w14:textId="53AC8D47" w:rsidR="00A70761" w:rsidRPr="00B853CC" w:rsidRDefault="00A70761">
      <w:pPr>
        <w:rPr>
          <w:rFonts w:ascii="Arial" w:hAnsi="Arial" w:cs="Arial"/>
        </w:rPr>
      </w:pPr>
    </w:p>
    <w:p w14:paraId="1DB4C5C5" w14:textId="6A4EA979" w:rsidR="00A70761" w:rsidRPr="00B853CC" w:rsidRDefault="00A70761">
      <w:pPr>
        <w:rPr>
          <w:rFonts w:ascii="Arial" w:hAnsi="Arial" w:cs="Arial"/>
          <w:b/>
          <w:sz w:val="28"/>
          <w:u w:val="single"/>
        </w:rPr>
      </w:pPr>
      <w:r w:rsidRPr="00B853CC">
        <w:rPr>
          <w:rFonts w:ascii="Arial" w:hAnsi="Arial" w:cs="Arial"/>
          <w:b/>
          <w:sz w:val="28"/>
          <w:u w:val="single"/>
        </w:rPr>
        <w:t>WORKING WITH NUMBERS: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5316"/>
        <w:gridCol w:w="3239"/>
      </w:tblGrid>
      <w:tr w:rsidR="000E4DA5" w:rsidRPr="00B853CC" w14:paraId="0B2716C0" w14:textId="77777777" w:rsidTr="00866629">
        <w:trPr>
          <w:trHeight w:val="720"/>
        </w:trPr>
        <w:tc>
          <w:tcPr>
            <w:tcW w:w="357" w:type="dxa"/>
            <w:vAlign w:val="center"/>
          </w:tcPr>
          <w:p w14:paraId="7AB8A415" w14:textId="7A598EB3" w:rsidR="000E4DA5" w:rsidRPr="00B853CC" w:rsidRDefault="00AB1362" w:rsidP="00AB1362">
            <w:pPr>
              <w:jc w:val="center"/>
              <w:rPr>
                <w:rFonts w:ascii="Arial" w:hAnsi="Arial" w:cs="Arial"/>
                <w:b/>
              </w:rPr>
            </w:pPr>
            <w:r w:rsidRPr="00B853CC"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5316" w:type="dxa"/>
            <w:vAlign w:val="center"/>
          </w:tcPr>
          <w:p w14:paraId="187BAA53" w14:textId="5C8A6C8F" w:rsidR="000E4DA5" w:rsidRPr="00B853CC" w:rsidRDefault="00AB1362" w:rsidP="00AB136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853CC">
              <w:rPr>
                <w:rFonts w:ascii="Arial" w:hAnsi="Arial" w:cs="Arial"/>
                <w:b/>
                <w:sz w:val="24"/>
              </w:rPr>
              <w:t>EXAMPLE</w:t>
            </w:r>
          </w:p>
        </w:tc>
        <w:tc>
          <w:tcPr>
            <w:tcW w:w="3677" w:type="dxa"/>
            <w:vAlign w:val="center"/>
          </w:tcPr>
          <w:p w14:paraId="5B41ECD2" w14:textId="7D6DF8B6" w:rsidR="000E4DA5" w:rsidRPr="00B853CC" w:rsidRDefault="00AB1362" w:rsidP="00AB136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853CC">
              <w:rPr>
                <w:rFonts w:ascii="Arial" w:hAnsi="Arial" w:cs="Arial"/>
                <w:b/>
                <w:sz w:val="24"/>
              </w:rPr>
              <w:t>OUTPUT</w:t>
            </w:r>
          </w:p>
        </w:tc>
      </w:tr>
      <w:tr w:rsidR="000E4DA5" w:rsidRPr="00B853CC" w14:paraId="58C6DE13" w14:textId="77777777" w:rsidTr="00866629">
        <w:trPr>
          <w:trHeight w:val="720"/>
        </w:trPr>
        <w:tc>
          <w:tcPr>
            <w:tcW w:w="357" w:type="dxa"/>
          </w:tcPr>
          <w:p w14:paraId="75A06AC9" w14:textId="493BBA73" w:rsidR="000E4DA5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1</w:t>
            </w:r>
          </w:p>
        </w:tc>
        <w:tc>
          <w:tcPr>
            <w:tcW w:w="5316" w:type="dxa"/>
          </w:tcPr>
          <w:p w14:paraId="6FF8C8D3" w14:textId="77777777" w:rsidR="000E4DA5" w:rsidRDefault="009D6A14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7B2C664D" wp14:editId="715D84D7">
                  <wp:extent cx="2047875" cy="44767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D9336" w14:textId="4493AA4B" w:rsidR="00341C3B" w:rsidRPr="00B853CC" w:rsidRDefault="00341C3B">
            <w:pPr>
              <w:rPr>
                <w:rFonts w:ascii="Arial" w:hAnsi="Arial" w:cs="Arial"/>
              </w:rPr>
            </w:pPr>
          </w:p>
        </w:tc>
        <w:tc>
          <w:tcPr>
            <w:tcW w:w="3677" w:type="dxa"/>
          </w:tcPr>
          <w:p w14:paraId="3D755190" w14:textId="13A2B837" w:rsidR="000E4DA5" w:rsidRPr="00B853CC" w:rsidRDefault="00F37BA3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6481CB67" wp14:editId="62651BD0">
                  <wp:extent cx="1457325" cy="219075"/>
                  <wp:effectExtent l="0" t="0" r="9525" b="9525"/>
                  <wp:docPr id="1006662341" name="Picture 1006662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A5" w:rsidRPr="00B853CC" w14:paraId="3FBABA01" w14:textId="77777777" w:rsidTr="00866629">
        <w:trPr>
          <w:trHeight w:val="720"/>
        </w:trPr>
        <w:tc>
          <w:tcPr>
            <w:tcW w:w="357" w:type="dxa"/>
          </w:tcPr>
          <w:p w14:paraId="604253CB" w14:textId="136CB3FC" w:rsidR="000E4DA5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2</w:t>
            </w:r>
          </w:p>
        </w:tc>
        <w:tc>
          <w:tcPr>
            <w:tcW w:w="5316" w:type="dxa"/>
          </w:tcPr>
          <w:p w14:paraId="64367AF2" w14:textId="77777777" w:rsidR="000E4DA5" w:rsidRDefault="009D6A14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00A5C4F6" wp14:editId="7281B3AE">
                  <wp:extent cx="2181225" cy="40957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58B3A" w14:textId="363D2EBB" w:rsidR="00341C3B" w:rsidRPr="00B853CC" w:rsidRDefault="00341C3B">
            <w:pPr>
              <w:rPr>
                <w:rFonts w:ascii="Arial" w:hAnsi="Arial" w:cs="Arial"/>
              </w:rPr>
            </w:pPr>
          </w:p>
        </w:tc>
        <w:tc>
          <w:tcPr>
            <w:tcW w:w="3677" w:type="dxa"/>
          </w:tcPr>
          <w:p w14:paraId="630B3345" w14:textId="4234EF2A" w:rsidR="000E4DA5" w:rsidRPr="00B853CC" w:rsidRDefault="00F37BA3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03C804FD" wp14:editId="2B741283">
                  <wp:extent cx="1533525" cy="200025"/>
                  <wp:effectExtent l="0" t="0" r="9525" b="9525"/>
                  <wp:docPr id="1006662342" name="Picture 1006662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A5" w:rsidRPr="00B853CC" w14:paraId="325D394F" w14:textId="77777777" w:rsidTr="00866629">
        <w:trPr>
          <w:trHeight w:val="720"/>
        </w:trPr>
        <w:tc>
          <w:tcPr>
            <w:tcW w:w="357" w:type="dxa"/>
          </w:tcPr>
          <w:p w14:paraId="797E8D54" w14:textId="4C4174BB" w:rsidR="000E4DA5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3</w:t>
            </w:r>
          </w:p>
        </w:tc>
        <w:tc>
          <w:tcPr>
            <w:tcW w:w="5316" w:type="dxa"/>
          </w:tcPr>
          <w:p w14:paraId="0700CEF9" w14:textId="092BB5A0" w:rsidR="000E4DA5" w:rsidRPr="00B853CC" w:rsidRDefault="009D6A14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6CE3666E" wp14:editId="6ADD89B6">
                  <wp:extent cx="2514600" cy="4000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4510D8E2" w14:textId="649D9EA6" w:rsidR="000E4DA5" w:rsidRPr="00B853CC" w:rsidRDefault="00A26C9F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0DDC3DAB" wp14:editId="55368A28">
                  <wp:extent cx="1666875" cy="200025"/>
                  <wp:effectExtent l="0" t="0" r="9525" b="9525"/>
                  <wp:docPr id="1006662343" name="Picture 1006662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A5" w:rsidRPr="00B853CC" w14:paraId="07DB92A8" w14:textId="77777777" w:rsidTr="00866629">
        <w:trPr>
          <w:trHeight w:val="720"/>
        </w:trPr>
        <w:tc>
          <w:tcPr>
            <w:tcW w:w="357" w:type="dxa"/>
          </w:tcPr>
          <w:p w14:paraId="3D6C520F" w14:textId="595849D7" w:rsidR="000E4DA5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4</w:t>
            </w:r>
          </w:p>
        </w:tc>
        <w:tc>
          <w:tcPr>
            <w:tcW w:w="5316" w:type="dxa"/>
          </w:tcPr>
          <w:p w14:paraId="7F94D26D" w14:textId="4E895A59" w:rsidR="000E4DA5" w:rsidRPr="00B853CC" w:rsidRDefault="008E15D6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065BEFF6" wp14:editId="10116BDD">
                  <wp:extent cx="2238375" cy="466725"/>
                  <wp:effectExtent l="0" t="0" r="9525" b="9525"/>
                  <wp:docPr id="1006662336" name="Picture 1006662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0B599CA8" w14:textId="105571E0" w:rsidR="000E4DA5" w:rsidRPr="00B853CC" w:rsidRDefault="00A26C9F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38FE4916" wp14:editId="0E469900">
                  <wp:extent cx="1114425" cy="190500"/>
                  <wp:effectExtent l="0" t="0" r="9525" b="0"/>
                  <wp:docPr id="1006662344" name="Picture 1006662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A5" w:rsidRPr="00B853CC" w14:paraId="00DF4F18" w14:textId="77777777" w:rsidTr="00866629">
        <w:trPr>
          <w:trHeight w:val="720"/>
        </w:trPr>
        <w:tc>
          <w:tcPr>
            <w:tcW w:w="357" w:type="dxa"/>
          </w:tcPr>
          <w:p w14:paraId="0D95DE4C" w14:textId="2B15A02A" w:rsidR="000E4DA5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5</w:t>
            </w:r>
          </w:p>
        </w:tc>
        <w:tc>
          <w:tcPr>
            <w:tcW w:w="5316" w:type="dxa"/>
          </w:tcPr>
          <w:p w14:paraId="497DC3FA" w14:textId="4224DBA3" w:rsidR="000E4DA5" w:rsidRPr="00B853CC" w:rsidRDefault="008E15D6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1B0ACC2A" wp14:editId="084739D5">
                  <wp:extent cx="2295525" cy="466725"/>
                  <wp:effectExtent l="0" t="0" r="9525" b="9525"/>
                  <wp:docPr id="1006662337" name="Picture 1006662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78D43AC3" w14:textId="114F4880" w:rsidR="000E4DA5" w:rsidRPr="00B853CC" w:rsidRDefault="00A26C9F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299D1D89" wp14:editId="0B82CBBE">
                  <wp:extent cx="1019175" cy="200025"/>
                  <wp:effectExtent l="0" t="0" r="9525" b="9525"/>
                  <wp:docPr id="1006662345" name="Picture 1006662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A5" w:rsidRPr="00B853CC" w14:paraId="07A4F9FF" w14:textId="77777777" w:rsidTr="00866629">
        <w:trPr>
          <w:trHeight w:val="720"/>
        </w:trPr>
        <w:tc>
          <w:tcPr>
            <w:tcW w:w="357" w:type="dxa"/>
          </w:tcPr>
          <w:p w14:paraId="11E9EFC3" w14:textId="77AE23AD" w:rsidR="000E4DA5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6</w:t>
            </w:r>
          </w:p>
        </w:tc>
        <w:tc>
          <w:tcPr>
            <w:tcW w:w="5316" w:type="dxa"/>
          </w:tcPr>
          <w:p w14:paraId="569FCD7A" w14:textId="15AA6056" w:rsidR="000E4DA5" w:rsidRPr="00B853CC" w:rsidRDefault="008E15D6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443E77B1" wp14:editId="2B82A0D6">
                  <wp:extent cx="2371725" cy="438150"/>
                  <wp:effectExtent l="0" t="0" r="9525" b="0"/>
                  <wp:docPr id="1006662338" name="Picture 1006662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4B9AAB28" w14:textId="3D1A1F89" w:rsidR="000E4DA5" w:rsidRPr="00B853CC" w:rsidRDefault="00A8005C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2E38A8BB" wp14:editId="4EADDF3B">
                  <wp:extent cx="1190625" cy="200025"/>
                  <wp:effectExtent l="0" t="0" r="9525" b="9525"/>
                  <wp:docPr id="1006662348" name="Picture 1006662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A5" w:rsidRPr="00B853CC" w14:paraId="28E6EE2C" w14:textId="77777777" w:rsidTr="00866629">
        <w:trPr>
          <w:trHeight w:val="720"/>
        </w:trPr>
        <w:tc>
          <w:tcPr>
            <w:tcW w:w="357" w:type="dxa"/>
          </w:tcPr>
          <w:p w14:paraId="5F1764A8" w14:textId="6E9B9B6E" w:rsidR="000E4DA5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7</w:t>
            </w:r>
          </w:p>
        </w:tc>
        <w:tc>
          <w:tcPr>
            <w:tcW w:w="5316" w:type="dxa"/>
          </w:tcPr>
          <w:p w14:paraId="1F7D63A4" w14:textId="06E62AD1" w:rsidR="000E4DA5" w:rsidRPr="00B853CC" w:rsidRDefault="008E15D6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470537AB" wp14:editId="2E356740">
                  <wp:extent cx="2247900" cy="485775"/>
                  <wp:effectExtent l="0" t="0" r="0" b="9525"/>
                  <wp:docPr id="1006662339" name="Picture 1006662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28643F8E" w14:textId="51F63A1A" w:rsidR="000E4DA5" w:rsidRPr="00B853CC" w:rsidRDefault="00C8493F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6E1FD9E6" wp14:editId="56F74051">
                  <wp:extent cx="800100" cy="219075"/>
                  <wp:effectExtent l="0" t="0" r="0" b="9525"/>
                  <wp:docPr id="1006662347" name="Picture 1006662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5D6" w:rsidRPr="00B853CC" w14:paraId="5C3612A8" w14:textId="77777777" w:rsidTr="00866629">
        <w:trPr>
          <w:trHeight w:val="720"/>
        </w:trPr>
        <w:tc>
          <w:tcPr>
            <w:tcW w:w="357" w:type="dxa"/>
          </w:tcPr>
          <w:p w14:paraId="48CDD102" w14:textId="62A6C744" w:rsidR="008E15D6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8</w:t>
            </w:r>
          </w:p>
        </w:tc>
        <w:tc>
          <w:tcPr>
            <w:tcW w:w="5316" w:type="dxa"/>
          </w:tcPr>
          <w:p w14:paraId="1AD810DF" w14:textId="1C66D7FA" w:rsidR="008E15D6" w:rsidRPr="00B853CC" w:rsidRDefault="002613FA">
            <w:p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3078467F" wp14:editId="11354437">
                  <wp:extent cx="3238500" cy="628650"/>
                  <wp:effectExtent l="0" t="0" r="0" b="0"/>
                  <wp:docPr id="1006662340" name="Picture 1006662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6E0BF800" w14:textId="3492C5F4" w:rsidR="008E15D6" w:rsidRPr="00B853CC" w:rsidRDefault="00B931B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7DC0E958" wp14:editId="6CC4CEA6">
                  <wp:extent cx="1009650" cy="200025"/>
                  <wp:effectExtent l="0" t="0" r="0" b="9525"/>
                  <wp:docPr id="1006662349" name="Picture 1006662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7E7" w:rsidRPr="00B853CC" w14:paraId="5264F984" w14:textId="77777777" w:rsidTr="00866629">
        <w:trPr>
          <w:trHeight w:val="720"/>
        </w:trPr>
        <w:tc>
          <w:tcPr>
            <w:tcW w:w="357" w:type="dxa"/>
          </w:tcPr>
          <w:p w14:paraId="45890C0C" w14:textId="77777777" w:rsidR="00E627E7" w:rsidRPr="00B853CC" w:rsidRDefault="00E627E7">
            <w:pPr>
              <w:rPr>
                <w:rFonts w:ascii="Arial" w:hAnsi="Arial" w:cs="Arial"/>
              </w:rPr>
            </w:pPr>
          </w:p>
        </w:tc>
        <w:tc>
          <w:tcPr>
            <w:tcW w:w="8993" w:type="dxa"/>
            <w:gridSpan w:val="2"/>
          </w:tcPr>
          <w:p w14:paraId="289C2CA3" w14:textId="77777777" w:rsidR="00E627E7" w:rsidRPr="00B853CC" w:rsidRDefault="00E627E7">
            <w:p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t>Order Of Operation</w:t>
            </w:r>
          </w:p>
          <w:p w14:paraId="0A692A2E" w14:textId="77777777" w:rsidR="00E627E7" w:rsidRPr="00B853CC" w:rsidRDefault="00E627E7" w:rsidP="00E627E7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t>Division</w:t>
            </w:r>
          </w:p>
          <w:p w14:paraId="7F83ECB1" w14:textId="77777777" w:rsidR="00E627E7" w:rsidRPr="00B853CC" w:rsidRDefault="00E627E7" w:rsidP="00E627E7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t>Multiplication</w:t>
            </w:r>
          </w:p>
          <w:p w14:paraId="031C352B" w14:textId="77777777" w:rsidR="00E627E7" w:rsidRPr="00B853CC" w:rsidRDefault="00E627E7" w:rsidP="00E627E7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t>Addition</w:t>
            </w:r>
          </w:p>
          <w:p w14:paraId="6C3077A1" w14:textId="77777777" w:rsidR="00E627E7" w:rsidRPr="00B853CC" w:rsidRDefault="00E627E7" w:rsidP="00E627E7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t>Subtraction</w:t>
            </w:r>
          </w:p>
          <w:p w14:paraId="58305CCD" w14:textId="77777777" w:rsidR="00E627E7" w:rsidRPr="00B853CC" w:rsidRDefault="00E627E7">
            <w:pPr>
              <w:rPr>
                <w:rFonts w:ascii="Arial" w:hAnsi="Arial" w:cs="Arial"/>
              </w:rPr>
            </w:pPr>
          </w:p>
        </w:tc>
      </w:tr>
      <w:tr w:rsidR="008E15D6" w:rsidRPr="00B853CC" w14:paraId="7AC87EE3" w14:textId="77777777" w:rsidTr="00866629">
        <w:trPr>
          <w:trHeight w:val="720"/>
        </w:trPr>
        <w:tc>
          <w:tcPr>
            <w:tcW w:w="357" w:type="dxa"/>
          </w:tcPr>
          <w:p w14:paraId="50E44665" w14:textId="333762BB" w:rsidR="008E15D6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9</w:t>
            </w:r>
          </w:p>
        </w:tc>
        <w:tc>
          <w:tcPr>
            <w:tcW w:w="5316" w:type="dxa"/>
          </w:tcPr>
          <w:p w14:paraId="7ED2F587" w14:textId="487388CD" w:rsidR="00674AC6" w:rsidRPr="00B853CC" w:rsidRDefault="00674AC6" w:rsidP="00674AC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kern w:val="0"/>
                <w:sz w:val="21"/>
                <w:szCs w:val="21"/>
                <w14:ligatures w14:val="none"/>
              </w:rPr>
            </w:pPr>
            <w:r w:rsidRPr="00674AC6">
              <w:rPr>
                <w:rFonts w:ascii="Arial" w:eastAsia="Times New Roman" w:hAnsi="Arial" w:cs="Arial"/>
                <w:kern w:val="0"/>
                <w:sz w:val="21"/>
                <w:szCs w:val="21"/>
                <w14:ligatures w14:val="none"/>
              </w:rPr>
              <w:t>Here, first 5*10 which is 50</w:t>
            </w:r>
            <w:r w:rsidR="009F13DD" w:rsidRPr="00B853CC">
              <w:rPr>
                <w:rFonts w:ascii="Arial" w:eastAsia="Times New Roman" w:hAnsi="Arial" w:cs="Arial"/>
                <w:kern w:val="0"/>
                <w:sz w:val="21"/>
                <w:szCs w:val="21"/>
                <w14:ligatures w14:val="none"/>
              </w:rPr>
              <w:t>,</w:t>
            </w:r>
            <w:r w:rsidRPr="00674AC6">
              <w:rPr>
                <w:rFonts w:ascii="Arial" w:eastAsia="Times New Roman" w:hAnsi="Arial" w:cs="Arial"/>
                <w:kern w:val="0"/>
                <w:sz w:val="21"/>
                <w:szCs w:val="21"/>
                <w14:ligatures w14:val="none"/>
              </w:rPr>
              <w:t xml:space="preserve"> an</w:t>
            </w:r>
            <w:r w:rsidR="00520892" w:rsidRPr="00B853CC">
              <w:rPr>
                <w:rFonts w:ascii="Arial" w:eastAsia="Times New Roman" w:hAnsi="Arial" w:cs="Arial"/>
                <w:kern w:val="0"/>
                <w:sz w:val="21"/>
                <w:szCs w:val="21"/>
                <w14:ligatures w14:val="none"/>
              </w:rPr>
              <w:t>d then 4 is added to 50, resulting</w:t>
            </w:r>
            <w:r w:rsidRPr="00674AC6">
              <w:rPr>
                <w:rFonts w:ascii="Arial" w:eastAsia="Times New Roman" w:hAnsi="Arial" w:cs="Arial"/>
                <w:kern w:val="0"/>
                <w:sz w:val="21"/>
                <w:szCs w:val="21"/>
                <w14:ligatures w14:val="none"/>
              </w:rPr>
              <w:t xml:space="preserve"> in 54</w:t>
            </w:r>
          </w:p>
          <w:p w14:paraId="606D6B0E" w14:textId="4A929129" w:rsidR="008E15D6" w:rsidRPr="00B853CC" w:rsidRDefault="00674AC6">
            <w:p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0B54318C" wp14:editId="37FD91AA">
                  <wp:extent cx="2181225" cy="295275"/>
                  <wp:effectExtent l="0" t="0" r="9525" b="9525"/>
                  <wp:docPr id="1006662351" name="Picture 1006662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60B0D42C" w14:textId="5AFC1633" w:rsidR="008E15D6" w:rsidRPr="00B853CC" w:rsidRDefault="00674AC6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13EC795F" wp14:editId="71F8F8FE">
                  <wp:extent cx="1076325" cy="180975"/>
                  <wp:effectExtent l="0" t="0" r="9525" b="9525"/>
                  <wp:docPr id="1006662352" name="Picture 1006662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5D6" w:rsidRPr="00B853CC" w14:paraId="46ADD630" w14:textId="77777777" w:rsidTr="00866629">
        <w:trPr>
          <w:trHeight w:val="720"/>
        </w:trPr>
        <w:tc>
          <w:tcPr>
            <w:tcW w:w="357" w:type="dxa"/>
          </w:tcPr>
          <w:p w14:paraId="01937A60" w14:textId="408C22C4" w:rsidR="008E15D6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10</w:t>
            </w:r>
          </w:p>
        </w:tc>
        <w:tc>
          <w:tcPr>
            <w:tcW w:w="5316" w:type="dxa"/>
          </w:tcPr>
          <w:p w14:paraId="41DE605A" w14:textId="51291514" w:rsidR="008E15D6" w:rsidRPr="00B853CC" w:rsidRDefault="002C6D9F">
            <w:p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t>The bracket is placed, to change the order of operation;</w:t>
            </w:r>
          </w:p>
          <w:p w14:paraId="11CA571F" w14:textId="11CF2A28" w:rsidR="002C6D9F" w:rsidRPr="00B853CC" w:rsidRDefault="002C6D9F">
            <w:p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5390F62E" wp14:editId="7B411EA5">
                  <wp:extent cx="1552575" cy="266700"/>
                  <wp:effectExtent l="0" t="0" r="9525" b="0"/>
                  <wp:docPr id="1006662353" name="Picture 1006662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1A7CF41E" w14:textId="19C16C93" w:rsidR="008E15D6" w:rsidRPr="00B853CC" w:rsidRDefault="00247D60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2C6EFAED" wp14:editId="389D206D">
                  <wp:extent cx="1095375" cy="190500"/>
                  <wp:effectExtent l="0" t="0" r="9525" b="0"/>
                  <wp:docPr id="1006662354" name="Picture 1006662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5D6" w:rsidRPr="00B853CC" w14:paraId="3B82F164" w14:textId="77777777" w:rsidTr="00866629">
        <w:trPr>
          <w:trHeight w:val="720"/>
        </w:trPr>
        <w:tc>
          <w:tcPr>
            <w:tcW w:w="357" w:type="dxa"/>
          </w:tcPr>
          <w:p w14:paraId="79CBA3B4" w14:textId="4AC7D0A5" w:rsidR="008E15D6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11</w:t>
            </w:r>
          </w:p>
        </w:tc>
        <w:tc>
          <w:tcPr>
            <w:tcW w:w="5316" w:type="dxa"/>
          </w:tcPr>
          <w:p w14:paraId="14541C84" w14:textId="1433DBF6" w:rsidR="008E15D6" w:rsidRPr="00B853CC" w:rsidRDefault="00CD30E9">
            <w:p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248A35F3" wp14:editId="65446CFD">
                  <wp:extent cx="2457450" cy="552450"/>
                  <wp:effectExtent l="0" t="0" r="0" b="0"/>
                  <wp:docPr id="1006662355" name="Picture 1006662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79D6AB9F" w14:textId="330BA156" w:rsidR="008E15D6" w:rsidRPr="00B853CC" w:rsidRDefault="00CD30E9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60393D00" wp14:editId="0EE62443">
                  <wp:extent cx="1285875" cy="200025"/>
                  <wp:effectExtent l="0" t="0" r="9525" b="9525"/>
                  <wp:docPr id="1006662356" name="Picture 1006662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5D6" w:rsidRPr="00B853CC" w14:paraId="7D08A597" w14:textId="77777777" w:rsidTr="00866629">
        <w:trPr>
          <w:trHeight w:val="720"/>
        </w:trPr>
        <w:tc>
          <w:tcPr>
            <w:tcW w:w="357" w:type="dxa"/>
          </w:tcPr>
          <w:p w14:paraId="63C50101" w14:textId="755AD53E" w:rsidR="008E15D6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12</w:t>
            </w:r>
          </w:p>
        </w:tc>
        <w:tc>
          <w:tcPr>
            <w:tcW w:w="5316" w:type="dxa"/>
          </w:tcPr>
          <w:p w14:paraId="17C47961" w14:textId="5B97CECD" w:rsidR="008E15D6" w:rsidRPr="00B853CC" w:rsidRDefault="002F4157">
            <w:p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69E575F2" wp14:editId="22EABF33">
                  <wp:extent cx="2762250" cy="904875"/>
                  <wp:effectExtent l="0" t="0" r="0" b="9525"/>
                  <wp:docPr id="1006662358" name="Picture 1006662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677134EF" w14:textId="538104A3" w:rsidR="008E15D6" w:rsidRPr="00B853CC" w:rsidRDefault="00EF0E6B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179BCA1E" wp14:editId="4EA59FC3">
                  <wp:extent cx="1695450" cy="390525"/>
                  <wp:effectExtent l="0" t="0" r="0" b="9525"/>
                  <wp:docPr id="1006662359" name="Picture 1006662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5D6" w:rsidRPr="00B853CC" w14:paraId="75AD73B5" w14:textId="77777777" w:rsidTr="00866629">
        <w:trPr>
          <w:trHeight w:val="720"/>
        </w:trPr>
        <w:tc>
          <w:tcPr>
            <w:tcW w:w="357" w:type="dxa"/>
          </w:tcPr>
          <w:p w14:paraId="2C389C67" w14:textId="5D1DEF5B" w:rsidR="008E15D6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13</w:t>
            </w:r>
          </w:p>
        </w:tc>
        <w:tc>
          <w:tcPr>
            <w:tcW w:w="5316" w:type="dxa"/>
          </w:tcPr>
          <w:p w14:paraId="12D4D9D6" w14:textId="65A3CE0B" w:rsidR="008E15D6" w:rsidRPr="00B853CC" w:rsidRDefault="00E54157">
            <w:p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582474B4" wp14:editId="099E0F23">
                  <wp:extent cx="2390775" cy="857250"/>
                  <wp:effectExtent l="0" t="0" r="9525" b="0"/>
                  <wp:docPr id="1006662360" name="Picture 1006662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0AB5A5FC" w14:textId="33FC4723" w:rsidR="008E15D6" w:rsidRPr="00B853CC" w:rsidRDefault="0021580F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7041C9ED" wp14:editId="26EC7C7D">
                  <wp:extent cx="1552575" cy="361950"/>
                  <wp:effectExtent l="0" t="0" r="9525" b="0"/>
                  <wp:docPr id="1006662361" name="Picture 1006662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5D6" w:rsidRPr="00B853CC" w14:paraId="4B9D75B7" w14:textId="77777777" w:rsidTr="00866629">
        <w:trPr>
          <w:trHeight w:val="720"/>
        </w:trPr>
        <w:tc>
          <w:tcPr>
            <w:tcW w:w="357" w:type="dxa"/>
          </w:tcPr>
          <w:p w14:paraId="7210B6F0" w14:textId="68E21F75" w:rsidR="008E15D6" w:rsidRPr="00B853CC" w:rsidRDefault="00264AC2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14</w:t>
            </w:r>
          </w:p>
        </w:tc>
        <w:tc>
          <w:tcPr>
            <w:tcW w:w="5316" w:type="dxa"/>
          </w:tcPr>
          <w:p w14:paraId="298B822D" w14:textId="77777777" w:rsidR="008E15D6" w:rsidRPr="00B853CC" w:rsidRDefault="008C2D5E">
            <w:p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t>Using shorthand, increment to the number;</w:t>
            </w:r>
          </w:p>
          <w:p w14:paraId="06471060" w14:textId="243E9F91" w:rsidR="008C2D5E" w:rsidRPr="00B853CC" w:rsidRDefault="00C96774">
            <w:pPr>
              <w:rPr>
                <w:rFonts w:ascii="Arial" w:hAnsi="Arial" w:cs="Arial"/>
                <w:noProof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117C4FA7" wp14:editId="69086234">
                  <wp:extent cx="3152775" cy="828675"/>
                  <wp:effectExtent l="0" t="0" r="9525" b="9525"/>
                  <wp:docPr id="1006662362" name="Picture 1006662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6F4BD7AA" w14:textId="40A09C07" w:rsidR="008E15D6" w:rsidRPr="00B853CC" w:rsidRDefault="00B53494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6C8E89EA" wp14:editId="334DB9E3">
                  <wp:extent cx="1733550" cy="466725"/>
                  <wp:effectExtent l="0" t="0" r="0" b="9525"/>
                  <wp:docPr id="1006662363" name="Picture 1006662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876A3" w14:textId="7410F9BA" w:rsidR="00A70761" w:rsidRPr="00B853CC" w:rsidRDefault="00A70761">
      <w:pPr>
        <w:rPr>
          <w:rFonts w:ascii="Arial" w:hAnsi="Arial" w:cs="Arial"/>
        </w:rPr>
      </w:pPr>
    </w:p>
    <w:p w14:paraId="4A495C1E" w14:textId="4457689A" w:rsidR="00257F9D" w:rsidRPr="00B853CC" w:rsidRDefault="00257F9D">
      <w:pPr>
        <w:rPr>
          <w:rFonts w:ascii="Arial" w:hAnsi="Arial" w:cs="Arial"/>
          <w:b/>
          <w:sz w:val="24"/>
        </w:rPr>
      </w:pPr>
      <w:r w:rsidRPr="00B853CC">
        <w:rPr>
          <w:rFonts w:ascii="Arial" w:hAnsi="Arial" w:cs="Arial"/>
          <w:b/>
          <w:sz w:val="24"/>
        </w:rPr>
        <w:t>MATH OPERATION USING BUILT-IN FUNCTION: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1"/>
        <w:gridCol w:w="1509"/>
        <w:gridCol w:w="3584"/>
        <w:gridCol w:w="3332"/>
      </w:tblGrid>
      <w:tr w:rsidR="007A360D" w:rsidRPr="00B853CC" w14:paraId="0B8B2EF1" w14:textId="77777777" w:rsidTr="00AB1362">
        <w:trPr>
          <w:trHeight w:val="432"/>
        </w:trPr>
        <w:tc>
          <w:tcPr>
            <w:tcW w:w="625" w:type="dxa"/>
            <w:vAlign w:val="center"/>
          </w:tcPr>
          <w:p w14:paraId="27ECB241" w14:textId="28125027" w:rsidR="007A360D" w:rsidRPr="00B853CC" w:rsidRDefault="00AB1362" w:rsidP="00AB1362">
            <w:pPr>
              <w:jc w:val="center"/>
              <w:rPr>
                <w:rFonts w:ascii="Arial" w:hAnsi="Arial" w:cs="Arial"/>
                <w:b/>
              </w:rPr>
            </w:pPr>
            <w:r w:rsidRPr="00B853CC"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1530" w:type="dxa"/>
            <w:vAlign w:val="center"/>
          </w:tcPr>
          <w:p w14:paraId="3E7F285A" w14:textId="61DA223A" w:rsidR="007A360D" w:rsidRPr="00B853CC" w:rsidRDefault="00AB1362" w:rsidP="00AB1362">
            <w:pPr>
              <w:jc w:val="center"/>
              <w:rPr>
                <w:rFonts w:ascii="Arial" w:hAnsi="Arial" w:cs="Arial"/>
                <w:b/>
              </w:rPr>
            </w:pPr>
            <w:r w:rsidRPr="00B853CC">
              <w:rPr>
                <w:rFonts w:ascii="Arial" w:hAnsi="Arial" w:cs="Arial"/>
                <w:b/>
              </w:rPr>
              <w:t>FUNCTION</w:t>
            </w:r>
          </w:p>
        </w:tc>
        <w:tc>
          <w:tcPr>
            <w:tcW w:w="3690" w:type="dxa"/>
            <w:vAlign w:val="center"/>
          </w:tcPr>
          <w:p w14:paraId="2F3BDC23" w14:textId="62BDC63A" w:rsidR="007A360D" w:rsidRPr="00B853CC" w:rsidRDefault="00AB1362" w:rsidP="00AB1362">
            <w:pPr>
              <w:jc w:val="center"/>
              <w:rPr>
                <w:rFonts w:ascii="Arial" w:hAnsi="Arial" w:cs="Arial"/>
                <w:b/>
              </w:rPr>
            </w:pPr>
            <w:r w:rsidRPr="00B853CC">
              <w:rPr>
                <w:rFonts w:ascii="Arial" w:hAnsi="Arial" w:cs="Arial"/>
                <w:b/>
              </w:rPr>
              <w:t>EXAMPLE</w:t>
            </w:r>
          </w:p>
        </w:tc>
        <w:tc>
          <w:tcPr>
            <w:tcW w:w="3505" w:type="dxa"/>
            <w:vAlign w:val="center"/>
          </w:tcPr>
          <w:p w14:paraId="26790395" w14:textId="042E2BF8" w:rsidR="007A360D" w:rsidRPr="00B853CC" w:rsidRDefault="00AB1362" w:rsidP="00AB1362">
            <w:pPr>
              <w:jc w:val="center"/>
              <w:rPr>
                <w:rFonts w:ascii="Arial" w:hAnsi="Arial" w:cs="Arial"/>
                <w:b/>
              </w:rPr>
            </w:pPr>
            <w:r w:rsidRPr="00B853CC">
              <w:rPr>
                <w:rFonts w:ascii="Arial" w:hAnsi="Arial" w:cs="Arial"/>
                <w:b/>
              </w:rPr>
              <w:t>OUTPUT</w:t>
            </w:r>
          </w:p>
        </w:tc>
      </w:tr>
      <w:tr w:rsidR="007A360D" w:rsidRPr="00B853CC" w14:paraId="755681FE" w14:textId="77777777" w:rsidTr="00237B86">
        <w:tc>
          <w:tcPr>
            <w:tcW w:w="625" w:type="dxa"/>
          </w:tcPr>
          <w:p w14:paraId="759495C9" w14:textId="4D75C4C3" w:rsidR="007A360D" w:rsidRPr="00B853CC" w:rsidRDefault="007A360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1</w:t>
            </w:r>
          </w:p>
        </w:tc>
        <w:tc>
          <w:tcPr>
            <w:tcW w:w="1530" w:type="dxa"/>
          </w:tcPr>
          <w:p w14:paraId="60432FBC" w14:textId="2EEC4AEE" w:rsidR="007A360D" w:rsidRPr="00B853CC" w:rsidRDefault="007A360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Absolute</w:t>
            </w:r>
          </w:p>
        </w:tc>
        <w:tc>
          <w:tcPr>
            <w:tcW w:w="3690" w:type="dxa"/>
          </w:tcPr>
          <w:p w14:paraId="7B4F4600" w14:textId="58DAAE8A" w:rsidR="007F4007" w:rsidRPr="00B853CC" w:rsidRDefault="007F4007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Return the absolute of a number;</w:t>
            </w:r>
          </w:p>
          <w:p w14:paraId="0C8B38E9" w14:textId="6D5BF191" w:rsidR="007A360D" w:rsidRPr="00B853CC" w:rsidRDefault="00A8156A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29AD5F39" wp14:editId="7B2ADFE6">
                  <wp:extent cx="1514475" cy="285750"/>
                  <wp:effectExtent l="0" t="0" r="9525" b="0"/>
                  <wp:docPr id="1006662364" name="Picture 1006662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5412EE8D" w14:textId="556EEB7F" w:rsidR="007A360D" w:rsidRPr="00B853CC" w:rsidRDefault="00A612F9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1B4D5D73" wp14:editId="0206D75A">
                  <wp:extent cx="762000" cy="190500"/>
                  <wp:effectExtent l="0" t="0" r="0" b="0"/>
                  <wp:docPr id="139924100" name="Picture 139924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60D" w:rsidRPr="00B853CC" w14:paraId="4C9171AD" w14:textId="77777777" w:rsidTr="00237B86">
        <w:tc>
          <w:tcPr>
            <w:tcW w:w="625" w:type="dxa"/>
          </w:tcPr>
          <w:p w14:paraId="12C5E743" w14:textId="3A0A4A6D" w:rsidR="007A360D" w:rsidRPr="00B853CC" w:rsidRDefault="007A360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2</w:t>
            </w:r>
          </w:p>
        </w:tc>
        <w:tc>
          <w:tcPr>
            <w:tcW w:w="1530" w:type="dxa"/>
          </w:tcPr>
          <w:p w14:paraId="4D459DBA" w14:textId="5E1EE7CA" w:rsidR="007A360D" w:rsidRPr="00B853CC" w:rsidRDefault="007A360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Power</w:t>
            </w:r>
          </w:p>
        </w:tc>
        <w:tc>
          <w:tcPr>
            <w:tcW w:w="3690" w:type="dxa"/>
          </w:tcPr>
          <w:p w14:paraId="49AD7CD8" w14:textId="20BADDCE" w:rsidR="00237B86" w:rsidRPr="00B853CC" w:rsidRDefault="00237B86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“</w:t>
            </w:r>
            <w:proofErr w:type="gramStart"/>
            <w:r w:rsidRPr="00B853CC">
              <w:rPr>
                <w:rFonts w:ascii="Arial" w:hAnsi="Arial" w:cs="Arial"/>
              </w:rPr>
              <w:t>pow(</w:t>
            </w:r>
            <w:proofErr w:type="gramEnd"/>
            <w:r w:rsidRPr="00B853CC">
              <w:rPr>
                <w:rFonts w:ascii="Arial" w:hAnsi="Arial" w:cs="Arial"/>
              </w:rPr>
              <w:t>a, b): a**b”</w:t>
            </w:r>
          </w:p>
          <w:p w14:paraId="02C0BEBE" w14:textId="1CBAE9F1" w:rsidR="007A360D" w:rsidRPr="00B853CC" w:rsidRDefault="00A8156A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38437596" wp14:editId="0F02C094">
                  <wp:extent cx="1343025" cy="238125"/>
                  <wp:effectExtent l="0" t="0" r="9525" b="9525"/>
                  <wp:docPr id="1006662365" name="Picture 1006662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37622E27" w14:textId="24645E6C" w:rsidR="007A360D" w:rsidRPr="00B853CC" w:rsidRDefault="00897FEB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39871BE4" wp14:editId="0F45DEAF">
                  <wp:extent cx="914400" cy="190500"/>
                  <wp:effectExtent l="0" t="0" r="0" b="0"/>
                  <wp:docPr id="139924101" name="Picture 139924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60D" w:rsidRPr="00B853CC" w14:paraId="2D92D065" w14:textId="77777777" w:rsidTr="00237B86">
        <w:tc>
          <w:tcPr>
            <w:tcW w:w="625" w:type="dxa"/>
          </w:tcPr>
          <w:p w14:paraId="02C2CCB9" w14:textId="37D60C6B" w:rsidR="007A360D" w:rsidRPr="00B853CC" w:rsidRDefault="007A360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3</w:t>
            </w:r>
          </w:p>
        </w:tc>
        <w:tc>
          <w:tcPr>
            <w:tcW w:w="1530" w:type="dxa"/>
          </w:tcPr>
          <w:p w14:paraId="063484A4" w14:textId="6ACE936A" w:rsidR="007A360D" w:rsidRPr="00B853CC" w:rsidRDefault="001330CE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Square root</w:t>
            </w:r>
          </w:p>
        </w:tc>
        <w:tc>
          <w:tcPr>
            <w:tcW w:w="3690" w:type="dxa"/>
          </w:tcPr>
          <w:p w14:paraId="27D13A3C" w14:textId="5BDB00E2" w:rsidR="007A360D" w:rsidRPr="00B853CC" w:rsidRDefault="00A8156A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7BBDB77D" wp14:editId="38352B00">
                  <wp:extent cx="1333500" cy="295275"/>
                  <wp:effectExtent l="0" t="0" r="0" b="9525"/>
                  <wp:docPr id="1006662366" name="Picture 1006662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20B3D22D" w14:textId="6183F484" w:rsidR="007A360D" w:rsidRPr="00B853CC" w:rsidRDefault="00AA51BA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1E485A8D" wp14:editId="0000F8BC">
                  <wp:extent cx="1162050" cy="190500"/>
                  <wp:effectExtent l="0" t="0" r="0" b="0"/>
                  <wp:docPr id="139924102" name="Picture 139924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1"/>
                          <a:srcRect b="82143"/>
                          <a:stretch/>
                        </pic:blipFill>
                        <pic:spPr bwMode="auto">
                          <a:xfrm>
                            <a:off x="0" y="0"/>
                            <a:ext cx="1162050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60D" w:rsidRPr="00B853CC" w14:paraId="65599DFA" w14:textId="77777777" w:rsidTr="00237B86">
        <w:tc>
          <w:tcPr>
            <w:tcW w:w="625" w:type="dxa"/>
          </w:tcPr>
          <w:p w14:paraId="74516BD2" w14:textId="29A73007" w:rsidR="007A360D" w:rsidRPr="00B853CC" w:rsidRDefault="007A360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4</w:t>
            </w:r>
          </w:p>
        </w:tc>
        <w:tc>
          <w:tcPr>
            <w:tcW w:w="1530" w:type="dxa"/>
          </w:tcPr>
          <w:p w14:paraId="72A25787" w14:textId="1462AD40" w:rsidR="007A360D" w:rsidRPr="00B853CC" w:rsidRDefault="001330CE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Maximum</w:t>
            </w:r>
          </w:p>
        </w:tc>
        <w:tc>
          <w:tcPr>
            <w:tcW w:w="3690" w:type="dxa"/>
          </w:tcPr>
          <w:p w14:paraId="5904BE6B" w14:textId="6CEC727F" w:rsidR="007A360D" w:rsidRPr="00B853CC" w:rsidRDefault="00A8156A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45F169A6" wp14:editId="596ED45A">
                  <wp:extent cx="1257300" cy="257175"/>
                  <wp:effectExtent l="0" t="0" r="0" b="9525"/>
                  <wp:docPr id="1006662367" name="Picture 1006662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2609E9C3" w14:textId="24DA8E11" w:rsidR="007A360D" w:rsidRPr="00B853CC" w:rsidRDefault="00AA51BA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6F88E143" wp14:editId="01EFA135">
                  <wp:extent cx="1162050" cy="152400"/>
                  <wp:effectExtent l="0" t="0" r="0" b="0"/>
                  <wp:docPr id="139924103" name="Picture 139924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1"/>
                          <a:srcRect t="17857" b="67858"/>
                          <a:stretch/>
                        </pic:blipFill>
                        <pic:spPr bwMode="auto">
                          <a:xfrm>
                            <a:off x="0" y="0"/>
                            <a:ext cx="1162050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60D" w:rsidRPr="00B853CC" w14:paraId="198F242F" w14:textId="77777777" w:rsidTr="00237B86">
        <w:tc>
          <w:tcPr>
            <w:tcW w:w="625" w:type="dxa"/>
          </w:tcPr>
          <w:p w14:paraId="3A0E6C3E" w14:textId="0DEA3724" w:rsidR="007A360D" w:rsidRPr="00B853CC" w:rsidRDefault="007A360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5</w:t>
            </w:r>
          </w:p>
        </w:tc>
        <w:tc>
          <w:tcPr>
            <w:tcW w:w="1530" w:type="dxa"/>
          </w:tcPr>
          <w:p w14:paraId="565B59FE" w14:textId="4A6AD812" w:rsidR="007A360D" w:rsidRPr="00B853CC" w:rsidRDefault="001330CE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Minimum</w:t>
            </w:r>
          </w:p>
        </w:tc>
        <w:tc>
          <w:tcPr>
            <w:tcW w:w="3690" w:type="dxa"/>
          </w:tcPr>
          <w:p w14:paraId="09984C74" w14:textId="3589CA6B" w:rsidR="007A360D" w:rsidRPr="00B853CC" w:rsidRDefault="00F528F0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02273E32" wp14:editId="3689B70B">
                  <wp:extent cx="1295400" cy="285750"/>
                  <wp:effectExtent l="0" t="0" r="0" b="0"/>
                  <wp:docPr id="139924096" name="Picture 139924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32B9B630" w14:textId="2234203B" w:rsidR="007A360D" w:rsidRPr="00B853CC" w:rsidRDefault="007B23BC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44C53C11" wp14:editId="268E6C5F">
                  <wp:extent cx="1162050" cy="180975"/>
                  <wp:effectExtent l="0" t="0" r="0" b="9525"/>
                  <wp:docPr id="139924104" name="Picture 139924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1"/>
                          <a:srcRect t="33036" b="50000"/>
                          <a:stretch/>
                        </pic:blipFill>
                        <pic:spPr bwMode="auto">
                          <a:xfrm>
                            <a:off x="0" y="0"/>
                            <a:ext cx="1162050" cy="180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60D" w:rsidRPr="00B853CC" w14:paraId="034D8A1A" w14:textId="77777777" w:rsidTr="00237B86">
        <w:tc>
          <w:tcPr>
            <w:tcW w:w="625" w:type="dxa"/>
          </w:tcPr>
          <w:p w14:paraId="236BE343" w14:textId="6D521533" w:rsidR="007A360D" w:rsidRPr="00B853CC" w:rsidRDefault="007A360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6</w:t>
            </w:r>
          </w:p>
        </w:tc>
        <w:tc>
          <w:tcPr>
            <w:tcW w:w="1530" w:type="dxa"/>
          </w:tcPr>
          <w:p w14:paraId="7CFA400D" w14:textId="52536DE1" w:rsidR="007A360D" w:rsidRPr="00B853CC" w:rsidRDefault="002B143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Round</w:t>
            </w:r>
          </w:p>
        </w:tc>
        <w:tc>
          <w:tcPr>
            <w:tcW w:w="3690" w:type="dxa"/>
          </w:tcPr>
          <w:p w14:paraId="0964D293" w14:textId="1B2AE275" w:rsidR="007B23BC" w:rsidRPr="00B853CC" w:rsidRDefault="007B23BC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Round to the integer number;</w:t>
            </w:r>
          </w:p>
          <w:p w14:paraId="573E5CDF" w14:textId="77777777" w:rsidR="007B23BC" w:rsidRPr="00B853CC" w:rsidRDefault="007B23BC">
            <w:pPr>
              <w:rPr>
                <w:rFonts w:ascii="Arial" w:hAnsi="Arial" w:cs="Arial"/>
              </w:rPr>
            </w:pPr>
          </w:p>
          <w:p w14:paraId="27783433" w14:textId="2E8AEA28" w:rsidR="007A360D" w:rsidRPr="00B853CC" w:rsidRDefault="00913F8F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5A0F9119" wp14:editId="223E6132">
                  <wp:extent cx="1590675" cy="276225"/>
                  <wp:effectExtent l="0" t="0" r="9525" b="9525"/>
                  <wp:docPr id="139924097" name="Picture 139924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49775D92" w14:textId="2D7B3FD7" w:rsidR="007A360D" w:rsidRPr="00B853CC" w:rsidRDefault="007B23BC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11AD4FB8" wp14:editId="47F59FFB">
                  <wp:extent cx="1162050" cy="161925"/>
                  <wp:effectExtent l="0" t="0" r="0" b="9525"/>
                  <wp:docPr id="139924105" name="Picture 139924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1"/>
                          <a:srcRect t="50000" b="34821"/>
                          <a:stretch/>
                        </pic:blipFill>
                        <pic:spPr bwMode="auto">
                          <a:xfrm>
                            <a:off x="0" y="0"/>
                            <a:ext cx="1162050" cy="16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60D" w:rsidRPr="00B853CC" w14:paraId="547EF5F9" w14:textId="77777777" w:rsidTr="00237B86">
        <w:tc>
          <w:tcPr>
            <w:tcW w:w="625" w:type="dxa"/>
          </w:tcPr>
          <w:p w14:paraId="50B7B5AD" w14:textId="01043D6B" w:rsidR="007A360D" w:rsidRPr="00B853CC" w:rsidRDefault="007A360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7</w:t>
            </w:r>
          </w:p>
        </w:tc>
        <w:tc>
          <w:tcPr>
            <w:tcW w:w="1530" w:type="dxa"/>
          </w:tcPr>
          <w:p w14:paraId="32C18A76" w14:textId="6DE65D1E" w:rsidR="007A360D" w:rsidRPr="00B853CC" w:rsidRDefault="002B143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Ceil</w:t>
            </w:r>
          </w:p>
        </w:tc>
        <w:tc>
          <w:tcPr>
            <w:tcW w:w="3690" w:type="dxa"/>
          </w:tcPr>
          <w:p w14:paraId="09D36BE5" w14:textId="7C8CD70D" w:rsidR="007B23BC" w:rsidRPr="00B853CC" w:rsidRDefault="007B23BC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Round up to the integer number;</w:t>
            </w:r>
          </w:p>
          <w:p w14:paraId="157DE391" w14:textId="77777777" w:rsidR="007B23BC" w:rsidRPr="00B853CC" w:rsidRDefault="007B23BC">
            <w:pPr>
              <w:rPr>
                <w:rFonts w:ascii="Arial" w:hAnsi="Arial" w:cs="Arial"/>
              </w:rPr>
            </w:pPr>
          </w:p>
          <w:p w14:paraId="45E9AED4" w14:textId="0E7DC3F6" w:rsidR="007A360D" w:rsidRPr="00B853CC" w:rsidRDefault="00913F8F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5AB56CF6" wp14:editId="7D22032A">
                  <wp:extent cx="1628775" cy="295275"/>
                  <wp:effectExtent l="0" t="0" r="9525" b="9525"/>
                  <wp:docPr id="139924098" name="Picture 139924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30E4CC50" w14:textId="34ECE6D3" w:rsidR="007A360D" w:rsidRPr="00B853CC" w:rsidRDefault="007B23BC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7F600D3B" wp14:editId="2E3B9874">
                  <wp:extent cx="1162050" cy="180975"/>
                  <wp:effectExtent l="0" t="0" r="0" b="9525"/>
                  <wp:docPr id="139924106" name="Picture 139924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1"/>
                          <a:srcRect t="65179" b="17857"/>
                          <a:stretch/>
                        </pic:blipFill>
                        <pic:spPr bwMode="auto">
                          <a:xfrm>
                            <a:off x="0" y="0"/>
                            <a:ext cx="1162050" cy="180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43D" w:rsidRPr="00B853CC" w14:paraId="7493C619" w14:textId="77777777" w:rsidTr="00237B86">
        <w:tc>
          <w:tcPr>
            <w:tcW w:w="625" w:type="dxa"/>
          </w:tcPr>
          <w:p w14:paraId="027EF8A1" w14:textId="642395D5" w:rsidR="002B143D" w:rsidRPr="00B853CC" w:rsidRDefault="002B143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8</w:t>
            </w:r>
          </w:p>
        </w:tc>
        <w:tc>
          <w:tcPr>
            <w:tcW w:w="1530" w:type="dxa"/>
          </w:tcPr>
          <w:p w14:paraId="5C14EB5D" w14:textId="0ABE4D86" w:rsidR="002B143D" w:rsidRPr="00B853CC" w:rsidRDefault="002B143D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Floor</w:t>
            </w:r>
          </w:p>
        </w:tc>
        <w:tc>
          <w:tcPr>
            <w:tcW w:w="3690" w:type="dxa"/>
          </w:tcPr>
          <w:p w14:paraId="00894564" w14:textId="2A0376C8" w:rsidR="004E085F" w:rsidRPr="00B853CC" w:rsidRDefault="004E085F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</w:rPr>
              <w:t>Round down to the integer number;</w:t>
            </w:r>
          </w:p>
          <w:p w14:paraId="4FDB05C6" w14:textId="77777777" w:rsidR="004E085F" w:rsidRPr="00B853CC" w:rsidRDefault="004E085F">
            <w:pPr>
              <w:rPr>
                <w:rFonts w:ascii="Arial" w:hAnsi="Arial" w:cs="Arial"/>
              </w:rPr>
            </w:pPr>
          </w:p>
          <w:p w14:paraId="29963571" w14:textId="2D37C706" w:rsidR="002B143D" w:rsidRPr="00B853CC" w:rsidRDefault="004E7A04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54F94D70" wp14:editId="7B1CB7EC">
                  <wp:extent cx="1323975" cy="180975"/>
                  <wp:effectExtent l="0" t="0" r="9525" b="9525"/>
                  <wp:docPr id="139924099" name="Picture 139924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028CF4B0" w14:textId="252B2821" w:rsidR="002B143D" w:rsidRPr="00B853CC" w:rsidRDefault="007B23BC">
            <w:pPr>
              <w:rPr>
                <w:rFonts w:ascii="Arial" w:hAnsi="Arial" w:cs="Arial"/>
              </w:rPr>
            </w:pPr>
            <w:r w:rsidRPr="00B853CC">
              <w:rPr>
                <w:rFonts w:ascii="Arial" w:hAnsi="Arial" w:cs="Arial"/>
                <w:noProof/>
              </w:rPr>
              <w:drawing>
                <wp:inline distT="0" distB="0" distL="0" distR="0" wp14:anchorId="03AF4A64" wp14:editId="4A440544">
                  <wp:extent cx="1162050" cy="190500"/>
                  <wp:effectExtent l="0" t="0" r="0" b="0"/>
                  <wp:docPr id="139924107" name="Picture 139924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1"/>
                          <a:srcRect t="82143"/>
                          <a:stretch/>
                        </pic:blipFill>
                        <pic:spPr bwMode="auto">
                          <a:xfrm>
                            <a:off x="0" y="0"/>
                            <a:ext cx="1162050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94AB6D" w14:textId="4D2AF8C8" w:rsidR="00257F9D" w:rsidRPr="00B853CC" w:rsidRDefault="00257F9D">
      <w:pPr>
        <w:rPr>
          <w:rFonts w:ascii="Arial" w:hAnsi="Arial" w:cs="Arial"/>
        </w:rPr>
      </w:pPr>
    </w:p>
    <w:p w14:paraId="0496E7A7" w14:textId="6246BA74" w:rsidR="00620CFC" w:rsidRPr="009F5E9B" w:rsidRDefault="009F5E9B">
      <w:pPr>
        <w:rPr>
          <w:rFonts w:ascii="Arial" w:hAnsi="Arial" w:cs="Arial"/>
          <w:b/>
          <w:sz w:val="28"/>
          <w:u w:val="single"/>
        </w:rPr>
      </w:pPr>
      <w:r w:rsidRPr="009F5E9B">
        <w:rPr>
          <w:rFonts w:ascii="Arial" w:hAnsi="Arial" w:cs="Arial"/>
          <w:b/>
          <w:sz w:val="28"/>
          <w:u w:val="single"/>
        </w:rPr>
        <w:t>GETTING USER INPUT:</w:t>
      </w:r>
    </w:p>
    <w:p w14:paraId="0AAFFA3F" w14:textId="3713F620" w:rsidR="00BB6AE4" w:rsidRDefault="00BB6AE4">
      <w:pPr>
        <w:rPr>
          <w:rFonts w:ascii="Arial" w:hAnsi="Arial" w:cs="Arial"/>
        </w:rPr>
      </w:pPr>
      <w:r>
        <w:rPr>
          <w:rFonts w:ascii="Arial" w:hAnsi="Arial" w:cs="Arial"/>
        </w:rPr>
        <w:t>FORM:</w:t>
      </w:r>
    </w:p>
    <w:p w14:paraId="17C64E5C" w14:textId="577D3EED" w:rsidR="0097517F" w:rsidRDefault="0097517F">
      <w:pPr>
        <w:rPr>
          <w:rFonts w:ascii="Arial" w:hAnsi="Arial" w:cs="Arial"/>
        </w:rPr>
      </w:pPr>
      <w:r>
        <w:rPr>
          <w:rFonts w:ascii="Arial" w:hAnsi="Arial" w:cs="Arial"/>
        </w:rPr>
        <w:t>A form is a basic HTML element, that allows the user to input information and send that information to a PHP program (server).</w:t>
      </w:r>
      <w:r w:rsidR="00B90F79">
        <w:rPr>
          <w:rFonts w:ascii="Arial" w:hAnsi="Arial" w:cs="Arial"/>
        </w:rPr>
        <w:t xml:space="preserve"> </w:t>
      </w:r>
      <w:r w:rsidR="00157490">
        <w:rPr>
          <w:rFonts w:ascii="Arial" w:hAnsi="Arial" w:cs="Arial"/>
        </w:rPr>
        <w:t>The form</w:t>
      </w:r>
      <w:r w:rsidR="00B90F79">
        <w:rPr>
          <w:rFonts w:ascii="Arial" w:hAnsi="Arial" w:cs="Arial"/>
        </w:rPr>
        <w:t xml:space="preserve"> is like a </w:t>
      </w:r>
      <w:r w:rsidR="00E54088">
        <w:rPr>
          <w:rFonts w:ascii="Arial" w:hAnsi="Arial" w:cs="Arial"/>
        </w:rPr>
        <w:t>middleman</w:t>
      </w:r>
      <w:r w:rsidR="00B90F79">
        <w:rPr>
          <w:rFonts w:ascii="Arial" w:hAnsi="Arial" w:cs="Arial"/>
        </w:rPr>
        <w:t xml:space="preserve"> between HTML </w:t>
      </w:r>
      <w:r w:rsidR="00157490">
        <w:rPr>
          <w:rFonts w:ascii="Arial" w:hAnsi="Arial" w:cs="Arial"/>
        </w:rPr>
        <w:t>elements</w:t>
      </w:r>
      <w:r w:rsidR="00B90F79">
        <w:rPr>
          <w:rFonts w:ascii="Arial" w:hAnsi="Arial" w:cs="Arial"/>
        </w:rPr>
        <w:t xml:space="preserve"> and PHP.</w:t>
      </w:r>
    </w:p>
    <w:p w14:paraId="6D867E8E" w14:textId="7B6FBEA4" w:rsidR="00E54088" w:rsidRDefault="00E54088" w:rsidP="00E54088">
      <w:pPr>
        <w:rPr>
          <w:rFonts w:ascii="Arial" w:hAnsi="Arial" w:cs="Arial"/>
        </w:rPr>
      </w:pPr>
      <w:r>
        <w:rPr>
          <w:rFonts w:ascii="Arial" w:hAnsi="Arial" w:cs="Arial"/>
        </w:rPr>
        <w:t>Example:</w:t>
      </w:r>
    </w:p>
    <w:p w14:paraId="08F18FD2" w14:textId="31B5A502" w:rsidR="00052680" w:rsidRDefault="00052680" w:rsidP="00E54088">
      <w:pPr>
        <w:rPr>
          <w:rFonts w:ascii="Arial" w:hAnsi="Arial" w:cs="Arial"/>
        </w:rPr>
      </w:pPr>
      <w:r>
        <w:rPr>
          <w:rFonts w:ascii="Arial" w:hAnsi="Arial" w:cs="Arial"/>
        </w:rPr>
        <w:t>In below code:</w:t>
      </w:r>
    </w:p>
    <w:p w14:paraId="208809A2" w14:textId="3E5B1A9B" w:rsidR="00052680" w:rsidRPr="00C5646D" w:rsidRDefault="00052680" w:rsidP="00C5646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5646D">
        <w:rPr>
          <w:rFonts w:ascii="Arial" w:hAnsi="Arial" w:cs="Arial"/>
          <w:b/>
        </w:rPr>
        <w:t>“action = ‘</w:t>
      </w:r>
      <w:proofErr w:type="spellStart"/>
      <w:r w:rsidRPr="00C5646D">
        <w:rPr>
          <w:rFonts w:ascii="Arial" w:hAnsi="Arial" w:cs="Arial"/>
          <w:b/>
        </w:rPr>
        <w:t>index.php</w:t>
      </w:r>
      <w:proofErr w:type="spellEnd"/>
      <w:r w:rsidRPr="00C5646D">
        <w:rPr>
          <w:rFonts w:ascii="Arial" w:hAnsi="Arial" w:cs="Arial"/>
          <w:b/>
        </w:rPr>
        <w:t>’”</w:t>
      </w:r>
      <w:r w:rsidRPr="00C5646D">
        <w:rPr>
          <w:rFonts w:ascii="Arial" w:hAnsi="Arial" w:cs="Arial"/>
        </w:rPr>
        <w:t xml:space="preserve"> is the path of </w:t>
      </w:r>
      <w:r w:rsidR="00C21CA4" w:rsidRPr="00C5646D">
        <w:rPr>
          <w:rFonts w:ascii="Arial" w:hAnsi="Arial" w:cs="Arial"/>
        </w:rPr>
        <w:t>the PHP</w:t>
      </w:r>
      <w:r w:rsidRPr="00C5646D">
        <w:rPr>
          <w:rFonts w:ascii="Arial" w:hAnsi="Arial" w:cs="Arial"/>
        </w:rPr>
        <w:t xml:space="preserve"> file.</w:t>
      </w:r>
    </w:p>
    <w:p w14:paraId="42899CA5" w14:textId="65087198" w:rsidR="00052680" w:rsidRPr="00C5646D" w:rsidRDefault="00052680" w:rsidP="00C5646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5646D">
        <w:rPr>
          <w:rFonts w:ascii="Arial" w:hAnsi="Arial" w:cs="Arial"/>
        </w:rPr>
        <w:t>Method=get refers to reading data in the below file.</w:t>
      </w:r>
    </w:p>
    <w:p w14:paraId="0FFAD420" w14:textId="735C709C" w:rsidR="00052680" w:rsidRPr="00C5646D" w:rsidRDefault="00052680" w:rsidP="00C5646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5646D">
        <w:rPr>
          <w:rFonts w:ascii="Arial" w:hAnsi="Arial" w:cs="Arial"/>
        </w:rPr>
        <w:t xml:space="preserve">$_GET[‘username’] – It is the value of </w:t>
      </w:r>
      <w:r w:rsidR="00C21CA4" w:rsidRPr="00C5646D">
        <w:rPr>
          <w:rFonts w:ascii="Arial" w:hAnsi="Arial" w:cs="Arial"/>
        </w:rPr>
        <w:t xml:space="preserve">the </w:t>
      </w:r>
      <w:r w:rsidRPr="00C5646D">
        <w:rPr>
          <w:rFonts w:ascii="Arial" w:hAnsi="Arial" w:cs="Arial"/>
          <w:b/>
        </w:rPr>
        <w:t>name</w:t>
      </w:r>
      <w:r w:rsidRPr="00C5646D">
        <w:rPr>
          <w:rFonts w:ascii="Arial" w:hAnsi="Arial" w:cs="Arial"/>
        </w:rPr>
        <w:t xml:space="preserve"> attribute of the input field.</w:t>
      </w:r>
    </w:p>
    <w:p w14:paraId="58694CE9" w14:textId="374E1367" w:rsidR="00052680" w:rsidRDefault="00052680" w:rsidP="00E5408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CC4A47" wp14:editId="354A38BF">
            <wp:extent cx="5248275" cy="4600575"/>
            <wp:effectExtent l="0" t="0" r="9525" b="9525"/>
            <wp:docPr id="1006662346" name="Picture 100666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3607" w14:textId="1D1F5B60" w:rsidR="00C5646D" w:rsidRDefault="00B20EC1" w:rsidP="00E54088">
      <w:pPr>
        <w:rPr>
          <w:rFonts w:ascii="Arial" w:hAnsi="Arial" w:cs="Arial"/>
        </w:rPr>
      </w:pPr>
      <w:r>
        <w:rPr>
          <w:rFonts w:ascii="Arial" w:hAnsi="Arial" w:cs="Arial"/>
        </w:rPr>
        <w:t>Output:</w:t>
      </w:r>
    </w:p>
    <w:p w14:paraId="570129D8" w14:textId="4604B394" w:rsidR="00B20EC1" w:rsidRDefault="00B20EC1" w:rsidP="00E5408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9BF871" wp14:editId="6696E60F">
            <wp:extent cx="4772025" cy="2752725"/>
            <wp:effectExtent l="0" t="0" r="9525" b="9525"/>
            <wp:docPr id="1006662350" name="Picture 100666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FE58" w14:textId="460DC761" w:rsidR="00B20EC1" w:rsidRDefault="00DE136D" w:rsidP="00E5408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021081" wp14:editId="143FFDBC">
            <wp:extent cx="5705475" cy="1133475"/>
            <wp:effectExtent l="0" t="0" r="9525" b="9525"/>
            <wp:docPr id="139924108" name="Picture 13992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C9E" w14:textId="764C6464" w:rsidR="005616E9" w:rsidRDefault="005616E9" w:rsidP="00E54088">
      <w:pPr>
        <w:rPr>
          <w:rFonts w:ascii="Arial" w:hAnsi="Arial" w:cs="Arial"/>
        </w:rPr>
      </w:pPr>
      <w:r>
        <w:rPr>
          <w:rFonts w:ascii="Arial" w:hAnsi="Arial" w:cs="Arial"/>
        </w:rPr>
        <w:t>The highlighted box in the below figure tell us the value of variables:</w:t>
      </w:r>
    </w:p>
    <w:p w14:paraId="6BB44943" w14:textId="391F0794" w:rsidR="005616E9" w:rsidRDefault="005616E9" w:rsidP="00E5408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B44BD7" wp14:editId="21CE688D">
            <wp:extent cx="5724525" cy="1238250"/>
            <wp:effectExtent l="0" t="0" r="9525" b="0"/>
            <wp:docPr id="139924109" name="Picture 13992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78D4" w14:textId="7AEBF2EF" w:rsidR="00CD2B7E" w:rsidRDefault="00CD2B7E" w:rsidP="00E5408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Anytime that we’re entering information with the form, when the form </w:t>
      </w:r>
      <w:proofErr w:type="gramStart"/>
      <w:r>
        <w:rPr>
          <w:rFonts w:ascii="Arial" w:hAnsi="Arial" w:cs="Arial"/>
        </w:rPr>
        <w:t>get</w:t>
      </w:r>
      <w:proofErr w:type="gramEnd"/>
      <w:r>
        <w:rPr>
          <w:rFonts w:ascii="Arial" w:hAnsi="Arial" w:cs="Arial"/>
        </w:rPr>
        <w:t xml:space="preserve"> submitted, the information that got submitted is appear in the URL.</w:t>
      </w:r>
    </w:p>
    <w:p w14:paraId="4EFEB381" w14:textId="2EFC756E" w:rsidR="00B90F79" w:rsidRPr="0026545A" w:rsidRDefault="0026545A">
      <w:pPr>
        <w:rPr>
          <w:rFonts w:ascii="Arial" w:hAnsi="Arial" w:cs="Arial"/>
          <w:b/>
          <w:sz w:val="28"/>
          <w:szCs w:val="28"/>
          <w:u w:val="single"/>
        </w:rPr>
      </w:pPr>
      <w:r w:rsidRPr="0026545A">
        <w:rPr>
          <w:rFonts w:ascii="Arial" w:hAnsi="Arial" w:cs="Arial"/>
          <w:b/>
          <w:sz w:val="28"/>
          <w:szCs w:val="28"/>
          <w:u w:val="single"/>
        </w:rPr>
        <w:t>URL PARAMETER / URL VARIABLE / URL VALUE:</w:t>
      </w:r>
    </w:p>
    <w:p w14:paraId="61D09F38" w14:textId="6777E1CD" w:rsidR="0026545A" w:rsidRDefault="000D7C5A">
      <w:pPr>
        <w:rPr>
          <w:rFonts w:ascii="Arial" w:hAnsi="Arial" w:cs="Arial"/>
        </w:rPr>
      </w:pPr>
      <w:r>
        <w:rPr>
          <w:rFonts w:ascii="Arial" w:hAnsi="Arial" w:cs="Arial"/>
        </w:rPr>
        <w:t>URL parameter are those values that appear on the browser URL, when user submits the form. For example:</w:t>
      </w:r>
    </w:p>
    <w:p w14:paraId="145BC21C" w14:textId="500172E2" w:rsidR="000D7C5A" w:rsidRDefault="000D7C5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A136BB" wp14:editId="5DBD985F">
            <wp:extent cx="5724525" cy="1238250"/>
            <wp:effectExtent l="0" t="0" r="9525" b="0"/>
            <wp:docPr id="1110511190" name="Picture 111051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A795" w14:textId="629AF2B7" w:rsidR="00D46A96" w:rsidRPr="00D46A96" w:rsidRDefault="00D46A96">
      <w:pPr>
        <w:rPr>
          <w:rFonts w:ascii="Arial" w:hAnsi="Arial" w:cs="Arial"/>
          <w:b/>
          <w:sz w:val="28"/>
          <w:szCs w:val="28"/>
          <w:u w:val="single"/>
        </w:rPr>
      </w:pPr>
      <w:r w:rsidRPr="00D46A96">
        <w:rPr>
          <w:rFonts w:ascii="Arial" w:hAnsi="Arial" w:cs="Arial"/>
          <w:b/>
          <w:sz w:val="28"/>
          <w:szCs w:val="28"/>
          <w:u w:val="single"/>
        </w:rPr>
        <w:t>POST VS GET:</w:t>
      </w:r>
    </w:p>
    <w:p w14:paraId="52E07AE8" w14:textId="110D7F06" w:rsidR="00D46A96" w:rsidRDefault="00964D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“POST” and “GET” are the values </w:t>
      </w:r>
      <w:r w:rsidR="00200D0F">
        <w:rPr>
          <w:rFonts w:ascii="Arial" w:hAnsi="Arial" w:cs="Arial"/>
        </w:rPr>
        <w:t xml:space="preserve">of </w:t>
      </w:r>
      <w:r w:rsidR="00200D0F" w:rsidRPr="00200D0F">
        <w:rPr>
          <w:rFonts w:ascii="Arial" w:hAnsi="Arial" w:cs="Arial"/>
          <w:b/>
          <w:bCs/>
        </w:rPr>
        <w:t>method</w:t>
      </w:r>
      <w:r w:rsidR="00200D0F">
        <w:rPr>
          <w:rFonts w:ascii="Arial" w:hAnsi="Arial" w:cs="Arial"/>
        </w:rPr>
        <w:t xml:space="preserve"> parameter of form.</w:t>
      </w:r>
    </w:p>
    <w:p w14:paraId="704AFCE6" w14:textId="67FF6C7E" w:rsidR="00236A93" w:rsidRDefault="00236A93">
      <w:pPr>
        <w:rPr>
          <w:rFonts w:ascii="Arial" w:hAnsi="Arial" w:cs="Arial"/>
        </w:rPr>
      </w:pPr>
      <w:r>
        <w:rPr>
          <w:rFonts w:ascii="Arial" w:hAnsi="Arial" w:cs="Arial"/>
        </w:rPr>
        <w:t>EXAMPLE OF “GET” METHOD:</w:t>
      </w:r>
    </w:p>
    <w:p w14:paraId="7A674BB0" w14:textId="51A1DFA3" w:rsidR="00236A93" w:rsidRDefault="00CF572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0D44BC" wp14:editId="7A12B5F0">
            <wp:extent cx="4133850" cy="1438275"/>
            <wp:effectExtent l="0" t="0" r="0" b="9525"/>
            <wp:docPr id="15591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208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1CA2" w14:textId="60775DDF" w:rsidR="00CF5724" w:rsidRDefault="00CF5724">
      <w:pPr>
        <w:rPr>
          <w:rFonts w:ascii="Arial" w:hAnsi="Arial" w:cs="Arial"/>
        </w:rPr>
      </w:pPr>
      <w:r>
        <w:rPr>
          <w:rFonts w:ascii="Arial" w:hAnsi="Arial" w:cs="Arial"/>
        </w:rPr>
        <w:t>Output:</w:t>
      </w:r>
    </w:p>
    <w:p w14:paraId="1A470C6E" w14:textId="77409F41" w:rsidR="00CF5724" w:rsidRDefault="00DD6A9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2A8371" wp14:editId="76F42879">
            <wp:extent cx="5731510" cy="1294765"/>
            <wp:effectExtent l="0" t="0" r="2540" b="635"/>
            <wp:docPr id="92594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4544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469D" w14:textId="3073A863" w:rsidR="00DD6A9A" w:rsidRDefault="00DD6A9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0F9F87" wp14:editId="1E2E0262">
            <wp:extent cx="5731510" cy="1849755"/>
            <wp:effectExtent l="0" t="0" r="2540" b="0"/>
            <wp:docPr id="166924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4868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CD02" w14:textId="52E10592" w:rsidR="00DD6A9A" w:rsidRDefault="00DD6A9A">
      <w:pPr>
        <w:rPr>
          <w:rFonts w:ascii="Arial" w:hAnsi="Arial" w:cs="Arial"/>
        </w:rPr>
      </w:pPr>
      <w:r>
        <w:rPr>
          <w:rFonts w:ascii="Arial" w:hAnsi="Arial" w:cs="Arial"/>
        </w:rPr>
        <w:t>Here, the problem is that the sensitive information (CNIC, Password, Credit card information) of the user is visible on the browser URL.</w:t>
      </w:r>
    </w:p>
    <w:p w14:paraId="4A7297A7" w14:textId="5820E2DD" w:rsidR="00C5151E" w:rsidRDefault="00692316">
      <w:pPr>
        <w:rPr>
          <w:rFonts w:ascii="Arial" w:hAnsi="Arial" w:cs="Arial"/>
        </w:rPr>
      </w:pPr>
      <w:r>
        <w:rPr>
          <w:rFonts w:ascii="Arial" w:hAnsi="Arial" w:cs="Arial"/>
        </w:rPr>
        <w:t>To handle this problem, we have to use post method in a form.</w:t>
      </w:r>
    </w:p>
    <w:p w14:paraId="67C6BEB0" w14:textId="7CE29DCB" w:rsidR="00692316" w:rsidRDefault="004E277A">
      <w:pPr>
        <w:rPr>
          <w:rFonts w:ascii="Arial" w:hAnsi="Arial" w:cs="Arial"/>
        </w:rPr>
      </w:pPr>
      <w:r>
        <w:rPr>
          <w:rFonts w:ascii="Arial" w:hAnsi="Arial" w:cs="Arial"/>
        </w:rPr>
        <w:t>EXAMPLE OF ‘POST’ METHOD:</w:t>
      </w:r>
    </w:p>
    <w:p w14:paraId="50C0AFAB" w14:textId="3AE75639" w:rsidR="006C67FC" w:rsidRDefault="004E27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E3AF5C" wp14:editId="54CB306A">
            <wp:extent cx="5200650" cy="1133475"/>
            <wp:effectExtent l="0" t="0" r="0" b="9525"/>
            <wp:docPr id="41509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9490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719C" w14:textId="3BF70FA0" w:rsidR="004E277A" w:rsidRDefault="004E277A">
      <w:pPr>
        <w:rPr>
          <w:rFonts w:ascii="Arial" w:hAnsi="Arial" w:cs="Arial"/>
        </w:rPr>
      </w:pPr>
      <w:r>
        <w:rPr>
          <w:rFonts w:ascii="Arial" w:hAnsi="Arial" w:cs="Arial"/>
        </w:rPr>
        <w:t>Output:</w:t>
      </w:r>
    </w:p>
    <w:p w14:paraId="1B17A1B9" w14:textId="7B35289F" w:rsidR="004E277A" w:rsidRDefault="00846A8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645DFD" wp14:editId="51D52FE3">
            <wp:extent cx="5731510" cy="1209040"/>
            <wp:effectExtent l="0" t="0" r="2540" b="0"/>
            <wp:docPr id="148428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157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FEBD" w14:textId="1CD40DC3" w:rsidR="00B669DF" w:rsidRDefault="00B669D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20B774" wp14:editId="182A86CE">
            <wp:extent cx="4953000" cy="1657350"/>
            <wp:effectExtent l="0" t="0" r="0" b="0"/>
            <wp:docPr id="134016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6475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A0E3" w14:textId="4906550D" w:rsidR="00B669DF" w:rsidRDefault="00B669DF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Here, the sensitive information of the user </w:t>
      </w:r>
      <w:r w:rsidR="007F3A4C">
        <w:rPr>
          <w:rFonts w:ascii="Arial" w:hAnsi="Arial" w:cs="Arial"/>
        </w:rPr>
        <w:t>does not appear</w:t>
      </w:r>
      <w:r>
        <w:rPr>
          <w:rFonts w:ascii="Arial" w:hAnsi="Arial" w:cs="Arial"/>
        </w:rPr>
        <w:t xml:space="preserve"> on the browser URL when we use the post method.</w:t>
      </w:r>
    </w:p>
    <w:p w14:paraId="4389AE4C" w14:textId="34F3E435" w:rsidR="00B669DF" w:rsidRPr="00F7523B" w:rsidRDefault="00F7523B">
      <w:pPr>
        <w:rPr>
          <w:rFonts w:ascii="Arial" w:hAnsi="Arial" w:cs="Arial"/>
          <w:b/>
          <w:sz w:val="28"/>
          <w:szCs w:val="28"/>
          <w:u w:val="single"/>
        </w:rPr>
      </w:pPr>
      <w:r w:rsidRPr="00F7523B">
        <w:rPr>
          <w:rFonts w:ascii="Arial" w:hAnsi="Arial" w:cs="Arial"/>
          <w:b/>
          <w:sz w:val="28"/>
          <w:szCs w:val="28"/>
          <w:u w:val="single"/>
        </w:rPr>
        <w:t>ARRAY:</w:t>
      </w:r>
    </w:p>
    <w:p w14:paraId="445906FF" w14:textId="77777777" w:rsidR="00F7523B" w:rsidRDefault="00F7523B">
      <w:pPr>
        <w:rPr>
          <w:rFonts w:ascii="Arial" w:hAnsi="Arial" w:cs="Arial"/>
        </w:rPr>
      </w:pPr>
      <w:bookmarkStart w:id="0" w:name="_GoBack"/>
      <w:bookmarkEnd w:id="0"/>
    </w:p>
    <w:p w14:paraId="6FDB0EEB" w14:textId="77777777" w:rsidR="00F7523B" w:rsidRDefault="00F7523B">
      <w:pPr>
        <w:rPr>
          <w:rFonts w:ascii="Arial" w:hAnsi="Arial" w:cs="Arial"/>
        </w:rPr>
      </w:pPr>
    </w:p>
    <w:p w14:paraId="1B3A4D7E" w14:textId="6E4156AE" w:rsidR="00F7523B" w:rsidRPr="00F7523B" w:rsidRDefault="00F7523B">
      <w:pPr>
        <w:rPr>
          <w:rFonts w:ascii="Arial" w:hAnsi="Arial" w:cs="Arial"/>
          <w:b/>
          <w:sz w:val="28"/>
          <w:szCs w:val="28"/>
          <w:u w:val="single"/>
        </w:rPr>
      </w:pPr>
      <w:r w:rsidRPr="00F7523B">
        <w:rPr>
          <w:rFonts w:ascii="Arial" w:hAnsi="Arial" w:cs="Arial"/>
          <w:b/>
          <w:sz w:val="28"/>
          <w:szCs w:val="28"/>
          <w:u w:val="single"/>
        </w:rPr>
        <w:t>USING CHECKBOXES:</w:t>
      </w:r>
    </w:p>
    <w:p w14:paraId="3ACEB992" w14:textId="77777777" w:rsidR="00F7523B" w:rsidRDefault="00F7523B">
      <w:pPr>
        <w:rPr>
          <w:rFonts w:ascii="Arial" w:hAnsi="Arial" w:cs="Arial"/>
        </w:rPr>
      </w:pPr>
    </w:p>
    <w:p w14:paraId="6CA62670" w14:textId="59B013F4" w:rsidR="00F7523B" w:rsidRPr="00F7523B" w:rsidRDefault="00F7523B">
      <w:pPr>
        <w:rPr>
          <w:rFonts w:ascii="Arial" w:hAnsi="Arial" w:cs="Arial"/>
          <w:b/>
          <w:sz w:val="28"/>
          <w:szCs w:val="28"/>
          <w:u w:val="single"/>
        </w:rPr>
      </w:pPr>
      <w:r w:rsidRPr="00F7523B">
        <w:rPr>
          <w:rFonts w:ascii="Arial" w:hAnsi="Arial" w:cs="Arial"/>
          <w:b/>
          <w:sz w:val="28"/>
          <w:szCs w:val="28"/>
          <w:u w:val="single"/>
        </w:rPr>
        <w:t>ASSOCIATIVE ARRAYS:</w:t>
      </w:r>
    </w:p>
    <w:p w14:paraId="69FA777F" w14:textId="77777777" w:rsidR="00F7523B" w:rsidRDefault="00F7523B">
      <w:pPr>
        <w:rPr>
          <w:rFonts w:ascii="Arial" w:hAnsi="Arial" w:cs="Arial"/>
        </w:rPr>
      </w:pPr>
    </w:p>
    <w:p w14:paraId="1E7ADD46" w14:textId="77777777" w:rsidR="00F7523B" w:rsidRDefault="00F7523B">
      <w:pPr>
        <w:rPr>
          <w:rFonts w:ascii="Arial" w:hAnsi="Arial" w:cs="Arial"/>
        </w:rPr>
      </w:pPr>
    </w:p>
    <w:p w14:paraId="6B0BE310" w14:textId="4437F25B" w:rsidR="00F7523B" w:rsidRPr="00F7523B" w:rsidRDefault="00F7523B">
      <w:pPr>
        <w:rPr>
          <w:rFonts w:ascii="Arial" w:hAnsi="Arial" w:cs="Arial"/>
          <w:b/>
          <w:sz w:val="28"/>
          <w:szCs w:val="28"/>
          <w:u w:val="single"/>
        </w:rPr>
      </w:pPr>
      <w:r w:rsidRPr="00F7523B">
        <w:rPr>
          <w:rFonts w:ascii="Arial" w:hAnsi="Arial" w:cs="Arial"/>
          <w:b/>
          <w:sz w:val="28"/>
          <w:szCs w:val="28"/>
          <w:u w:val="single"/>
        </w:rPr>
        <w:t>FUNCTIONS:</w:t>
      </w:r>
    </w:p>
    <w:p w14:paraId="50319BAE" w14:textId="77777777" w:rsidR="00F7523B" w:rsidRDefault="00F7523B">
      <w:pPr>
        <w:rPr>
          <w:rFonts w:ascii="Arial" w:hAnsi="Arial" w:cs="Arial"/>
        </w:rPr>
      </w:pPr>
    </w:p>
    <w:p w14:paraId="7B60A947" w14:textId="6F7B445A" w:rsidR="00F7523B" w:rsidRPr="00F7523B" w:rsidRDefault="00F7523B">
      <w:pPr>
        <w:rPr>
          <w:rFonts w:ascii="Arial" w:hAnsi="Arial" w:cs="Arial"/>
          <w:b/>
          <w:sz w:val="28"/>
          <w:szCs w:val="28"/>
          <w:u w:val="single"/>
        </w:rPr>
      </w:pPr>
      <w:r w:rsidRPr="00F7523B">
        <w:rPr>
          <w:rFonts w:ascii="Arial" w:hAnsi="Arial" w:cs="Arial"/>
          <w:b/>
          <w:sz w:val="28"/>
          <w:szCs w:val="28"/>
          <w:u w:val="single"/>
        </w:rPr>
        <w:t>RETURN STATEMENTS:</w:t>
      </w:r>
    </w:p>
    <w:p w14:paraId="26528364" w14:textId="77777777" w:rsidR="00F7523B" w:rsidRDefault="00F7523B">
      <w:pPr>
        <w:rPr>
          <w:rFonts w:ascii="Arial" w:hAnsi="Arial" w:cs="Arial"/>
        </w:rPr>
      </w:pPr>
    </w:p>
    <w:p w14:paraId="51DBDA2B" w14:textId="4D47DF6C" w:rsidR="00F7523B" w:rsidRPr="004966C9" w:rsidRDefault="004966C9">
      <w:pPr>
        <w:rPr>
          <w:rFonts w:ascii="Arial" w:hAnsi="Arial" w:cs="Arial"/>
          <w:b/>
          <w:sz w:val="28"/>
          <w:u w:val="single"/>
        </w:rPr>
      </w:pPr>
      <w:r w:rsidRPr="004966C9">
        <w:rPr>
          <w:rFonts w:ascii="Arial" w:hAnsi="Arial" w:cs="Arial"/>
          <w:b/>
          <w:sz w:val="28"/>
          <w:u w:val="single"/>
        </w:rPr>
        <w:t>CONDITIONAL STATEMENTS:</w:t>
      </w:r>
    </w:p>
    <w:p w14:paraId="59530960" w14:textId="619B8B3A" w:rsidR="004966C9" w:rsidRDefault="004966C9">
      <w:pPr>
        <w:rPr>
          <w:rFonts w:ascii="Arial" w:hAnsi="Arial" w:cs="Arial"/>
        </w:rPr>
      </w:pPr>
    </w:p>
    <w:p w14:paraId="27392ABB" w14:textId="572908AC" w:rsidR="004966C9" w:rsidRDefault="004966C9">
      <w:pPr>
        <w:rPr>
          <w:rFonts w:ascii="Arial" w:hAnsi="Arial" w:cs="Arial"/>
        </w:rPr>
      </w:pPr>
    </w:p>
    <w:p w14:paraId="5C3E85ED" w14:textId="72EF9DFD" w:rsidR="004966C9" w:rsidRPr="004966C9" w:rsidRDefault="004966C9">
      <w:pPr>
        <w:rPr>
          <w:rFonts w:ascii="Arial" w:hAnsi="Arial" w:cs="Arial"/>
          <w:b/>
          <w:sz w:val="28"/>
          <w:u w:val="single"/>
        </w:rPr>
      </w:pPr>
      <w:r w:rsidRPr="004966C9">
        <w:rPr>
          <w:rFonts w:ascii="Arial" w:hAnsi="Arial" w:cs="Arial"/>
          <w:b/>
          <w:sz w:val="28"/>
          <w:u w:val="single"/>
        </w:rPr>
        <w:t>LOOP:</w:t>
      </w:r>
    </w:p>
    <w:p w14:paraId="6D8CDDAE" w14:textId="50215645" w:rsidR="004966C9" w:rsidRDefault="004966C9">
      <w:pPr>
        <w:rPr>
          <w:rFonts w:ascii="Arial" w:hAnsi="Arial" w:cs="Arial"/>
        </w:rPr>
      </w:pPr>
    </w:p>
    <w:p w14:paraId="29F76ADC" w14:textId="13CB52F1" w:rsidR="004966C9" w:rsidRDefault="004966C9">
      <w:pPr>
        <w:rPr>
          <w:rFonts w:ascii="Arial" w:hAnsi="Arial" w:cs="Arial"/>
        </w:rPr>
      </w:pPr>
    </w:p>
    <w:p w14:paraId="7A3992EE" w14:textId="408DC7C1" w:rsidR="004966C9" w:rsidRPr="004966C9" w:rsidRDefault="004966C9">
      <w:pPr>
        <w:rPr>
          <w:rFonts w:ascii="Arial" w:hAnsi="Arial" w:cs="Arial"/>
          <w:b/>
          <w:sz w:val="28"/>
          <w:u w:val="single"/>
        </w:rPr>
      </w:pPr>
      <w:r w:rsidRPr="004966C9">
        <w:rPr>
          <w:rFonts w:ascii="Arial" w:hAnsi="Arial" w:cs="Arial"/>
          <w:b/>
          <w:sz w:val="28"/>
          <w:u w:val="single"/>
        </w:rPr>
        <w:t>INCLUDE: HTML:</w:t>
      </w:r>
    </w:p>
    <w:p w14:paraId="1A350843" w14:textId="7F8AC150" w:rsidR="004966C9" w:rsidRDefault="004966C9">
      <w:pPr>
        <w:rPr>
          <w:rFonts w:ascii="Arial" w:hAnsi="Arial" w:cs="Arial"/>
        </w:rPr>
      </w:pPr>
    </w:p>
    <w:p w14:paraId="09270524" w14:textId="38FCD8EC" w:rsidR="004966C9" w:rsidRDefault="004966C9">
      <w:pPr>
        <w:rPr>
          <w:rFonts w:ascii="Arial" w:hAnsi="Arial" w:cs="Arial"/>
        </w:rPr>
      </w:pPr>
    </w:p>
    <w:p w14:paraId="571A9AF8" w14:textId="37FAB020" w:rsidR="004966C9" w:rsidRPr="004966C9" w:rsidRDefault="004966C9">
      <w:pPr>
        <w:rPr>
          <w:rFonts w:ascii="Arial" w:hAnsi="Arial" w:cs="Arial"/>
          <w:b/>
          <w:sz w:val="28"/>
          <w:u w:val="single"/>
        </w:rPr>
      </w:pPr>
      <w:r w:rsidRPr="004966C9">
        <w:rPr>
          <w:rFonts w:ascii="Arial" w:hAnsi="Arial" w:cs="Arial"/>
          <w:b/>
          <w:sz w:val="28"/>
          <w:u w:val="single"/>
        </w:rPr>
        <w:t>INCLUDE: PHP:</w:t>
      </w:r>
    </w:p>
    <w:p w14:paraId="27438821" w14:textId="64CA1EEC" w:rsidR="004966C9" w:rsidRDefault="004966C9">
      <w:pPr>
        <w:rPr>
          <w:rFonts w:ascii="Arial" w:hAnsi="Arial" w:cs="Arial"/>
        </w:rPr>
      </w:pPr>
    </w:p>
    <w:p w14:paraId="391121C5" w14:textId="61495AD5" w:rsidR="004966C9" w:rsidRDefault="004966C9">
      <w:pPr>
        <w:rPr>
          <w:rFonts w:ascii="Arial" w:hAnsi="Arial" w:cs="Arial"/>
        </w:rPr>
      </w:pPr>
    </w:p>
    <w:p w14:paraId="562E762B" w14:textId="29B7BDAB" w:rsidR="004966C9" w:rsidRPr="004966C9" w:rsidRDefault="004966C9">
      <w:pPr>
        <w:rPr>
          <w:rFonts w:ascii="Arial" w:hAnsi="Arial" w:cs="Arial"/>
          <w:b/>
          <w:sz w:val="32"/>
        </w:rPr>
      </w:pPr>
      <w:r w:rsidRPr="004966C9">
        <w:rPr>
          <w:rFonts w:ascii="Arial" w:hAnsi="Arial" w:cs="Arial"/>
          <w:b/>
          <w:sz w:val="32"/>
        </w:rPr>
        <w:t>OBJECT ORIENTED PROGRAMMING</w:t>
      </w:r>
    </w:p>
    <w:p w14:paraId="08F416D3" w14:textId="4F8D5441" w:rsidR="004966C9" w:rsidRDefault="004966C9">
      <w:pPr>
        <w:rPr>
          <w:rFonts w:ascii="Arial" w:hAnsi="Arial" w:cs="Arial"/>
        </w:rPr>
      </w:pPr>
      <w:r>
        <w:rPr>
          <w:rFonts w:ascii="Arial" w:hAnsi="Arial" w:cs="Arial"/>
        </w:rPr>
        <w:t>CLASS:</w:t>
      </w:r>
    </w:p>
    <w:p w14:paraId="7BE62F28" w14:textId="48AC00CD" w:rsidR="004966C9" w:rsidRDefault="004966C9">
      <w:pPr>
        <w:rPr>
          <w:rFonts w:ascii="Arial" w:hAnsi="Arial" w:cs="Arial"/>
        </w:rPr>
      </w:pPr>
    </w:p>
    <w:p w14:paraId="09A78846" w14:textId="797742BB" w:rsidR="004966C9" w:rsidRDefault="004966C9">
      <w:pPr>
        <w:rPr>
          <w:rFonts w:ascii="Arial" w:hAnsi="Arial" w:cs="Arial"/>
        </w:rPr>
      </w:pPr>
      <w:r>
        <w:rPr>
          <w:rFonts w:ascii="Arial" w:hAnsi="Arial" w:cs="Arial"/>
        </w:rPr>
        <w:t>OBJECT:</w:t>
      </w:r>
    </w:p>
    <w:p w14:paraId="6F47FE2F" w14:textId="37EF53D3" w:rsidR="004966C9" w:rsidRDefault="004966C9">
      <w:pPr>
        <w:rPr>
          <w:rFonts w:ascii="Arial" w:hAnsi="Arial" w:cs="Arial"/>
        </w:rPr>
      </w:pPr>
    </w:p>
    <w:p w14:paraId="736F9E24" w14:textId="023F1D49" w:rsidR="004966C9" w:rsidRDefault="004966C9">
      <w:pPr>
        <w:rPr>
          <w:rFonts w:ascii="Arial" w:hAnsi="Arial" w:cs="Arial"/>
        </w:rPr>
      </w:pPr>
      <w:r>
        <w:rPr>
          <w:rFonts w:ascii="Arial" w:hAnsi="Arial" w:cs="Arial"/>
        </w:rPr>
        <w:t>CONSTRUCTOR:</w:t>
      </w:r>
    </w:p>
    <w:p w14:paraId="4A533AEE" w14:textId="7608AC41" w:rsidR="004966C9" w:rsidRDefault="004966C9">
      <w:pPr>
        <w:rPr>
          <w:rFonts w:ascii="Arial" w:hAnsi="Arial" w:cs="Arial"/>
        </w:rPr>
      </w:pPr>
    </w:p>
    <w:p w14:paraId="45C52AC1" w14:textId="6F4A8178" w:rsidR="004966C9" w:rsidRDefault="004966C9">
      <w:pPr>
        <w:rPr>
          <w:rFonts w:ascii="Arial" w:hAnsi="Arial" w:cs="Arial"/>
        </w:rPr>
      </w:pPr>
      <w:r>
        <w:rPr>
          <w:rFonts w:ascii="Arial" w:hAnsi="Arial" w:cs="Arial"/>
        </w:rPr>
        <w:t>FUNCTION:</w:t>
      </w:r>
    </w:p>
    <w:p w14:paraId="1855BD4D" w14:textId="2C4BEB3F" w:rsidR="004966C9" w:rsidRDefault="004966C9">
      <w:pPr>
        <w:rPr>
          <w:rFonts w:ascii="Arial" w:hAnsi="Arial" w:cs="Arial"/>
        </w:rPr>
      </w:pPr>
    </w:p>
    <w:p w14:paraId="778C932B" w14:textId="4FE1A105" w:rsidR="004966C9" w:rsidRDefault="004966C9">
      <w:pPr>
        <w:rPr>
          <w:rFonts w:ascii="Arial" w:hAnsi="Arial" w:cs="Arial"/>
        </w:rPr>
      </w:pPr>
      <w:r>
        <w:rPr>
          <w:rFonts w:ascii="Arial" w:hAnsi="Arial" w:cs="Arial"/>
        </w:rPr>
        <w:t>GETTER AND SETTER:</w:t>
      </w:r>
    </w:p>
    <w:p w14:paraId="1DEB2DE3" w14:textId="624C149C" w:rsidR="004966C9" w:rsidRDefault="004966C9">
      <w:pPr>
        <w:rPr>
          <w:rFonts w:ascii="Arial" w:hAnsi="Arial" w:cs="Arial"/>
        </w:rPr>
      </w:pPr>
    </w:p>
    <w:p w14:paraId="1BBF98E3" w14:textId="02DA4CCE" w:rsidR="004966C9" w:rsidRDefault="004966C9">
      <w:pPr>
        <w:rPr>
          <w:rFonts w:ascii="Arial" w:hAnsi="Arial" w:cs="Arial"/>
        </w:rPr>
      </w:pPr>
      <w:r>
        <w:rPr>
          <w:rFonts w:ascii="Arial" w:hAnsi="Arial" w:cs="Arial"/>
        </w:rPr>
        <w:t>INHERITANCE:</w:t>
      </w:r>
    </w:p>
    <w:p w14:paraId="0BC13EA6" w14:textId="77777777" w:rsidR="00C46AA5" w:rsidRPr="00B853CC" w:rsidRDefault="00C46AA5">
      <w:pPr>
        <w:rPr>
          <w:rFonts w:ascii="Arial" w:hAnsi="Arial" w:cs="Arial"/>
        </w:rPr>
      </w:pPr>
    </w:p>
    <w:sectPr w:rsidR="00C46AA5" w:rsidRPr="00B853CC" w:rsidSect="003C7D7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E757E"/>
    <w:multiLevelType w:val="hybridMultilevel"/>
    <w:tmpl w:val="53F69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90163"/>
    <w:multiLevelType w:val="hybridMultilevel"/>
    <w:tmpl w:val="B2EA4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0588B"/>
    <w:multiLevelType w:val="hybridMultilevel"/>
    <w:tmpl w:val="43B6F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92CAE"/>
    <w:multiLevelType w:val="hybridMultilevel"/>
    <w:tmpl w:val="B8841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9A1E7C"/>
    <w:multiLevelType w:val="hybridMultilevel"/>
    <w:tmpl w:val="5E463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AE7"/>
    <w:rsid w:val="00025D9C"/>
    <w:rsid w:val="00037D1E"/>
    <w:rsid w:val="00041547"/>
    <w:rsid w:val="00052680"/>
    <w:rsid w:val="0005314B"/>
    <w:rsid w:val="00053E2E"/>
    <w:rsid w:val="00070C69"/>
    <w:rsid w:val="000802E5"/>
    <w:rsid w:val="00081D11"/>
    <w:rsid w:val="000C5922"/>
    <w:rsid w:val="000D7C5A"/>
    <w:rsid w:val="000E4DA5"/>
    <w:rsid w:val="001246A2"/>
    <w:rsid w:val="001330CE"/>
    <w:rsid w:val="001372C2"/>
    <w:rsid w:val="00146547"/>
    <w:rsid w:val="0015214B"/>
    <w:rsid w:val="00157490"/>
    <w:rsid w:val="00157D17"/>
    <w:rsid w:val="00166AB4"/>
    <w:rsid w:val="0017252E"/>
    <w:rsid w:val="001A21DA"/>
    <w:rsid w:val="001C5BCB"/>
    <w:rsid w:val="00200D0F"/>
    <w:rsid w:val="00202F41"/>
    <w:rsid w:val="00205663"/>
    <w:rsid w:val="0021580F"/>
    <w:rsid w:val="00226D21"/>
    <w:rsid w:val="002368B9"/>
    <w:rsid w:val="00236A93"/>
    <w:rsid w:val="00237B86"/>
    <w:rsid w:val="00247D60"/>
    <w:rsid w:val="0025752A"/>
    <w:rsid w:val="00257F9D"/>
    <w:rsid w:val="00260998"/>
    <w:rsid w:val="002613FA"/>
    <w:rsid w:val="00264AC2"/>
    <w:rsid w:val="0026545A"/>
    <w:rsid w:val="0027665F"/>
    <w:rsid w:val="00284493"/>
    <w:rsid w:val="002A3810"/>
    <w:rsid w:val="002B143D"/>
    <w:rsid w:val="002C6D9F"/>
    <w:rsid w:val="002E014A"/>
    <w:rsid w:val="002E40FD"/>
    <w:rsid w:val="002F4157"/>
    <w:rsid w:val="00341C3B"/>
    <w:rsid w:val="00356B6B"/>
    <w:rsid w:val="00377ADF"/>
    <w:rsid w:val="0038168B"/>
    <w:rsid w:val="00384DD3"/>
    <w:rsid w:val="003A09E1"/>
    <w:rsid w:val="003A1D58"/>
    <w:rsid w:val="003C26B1"/>
    <w:rsid w:val="003C7D75"/>
    <w:rsid w:val="003F486C"/>
    <w:rsid w:val="00403144"/>
    <w:rsid w:val="00455D0E"/>
    <w:rsid w:val="00472843"/>
    <w:rsid w:val="0048128E"/>
    <w:rsid w:val="004905B8"/>
    <w:rsid w:val="00491D44"/>
    <w:rsid w:val="004966C9"/>
    <w:rsid w:val="004C77F5"/>
    <w:rsid w:val="004D75DD"/>
    <w:rsid w:val="004E085F"/>
    <w:rsid w:val="004E277A"/>
    <w:rsid w:val="004E5338"/>
    <w:rsid w:val="004E6A86"/>
    <w:rsid w:val="004E7A04"/>
    <w:rsid w:val="00520892"/>
    <w:rsid w:val="00521E0B"/>
    <w:rsid w:val="0054720E"/>
    <w:rsid w:val="00552AFC"/>
    <w:rsid w:val="00552CEC"/>
    <w:rsid w:val="005616E9"/>
    <w:rsid w:val="00564BE0"/>
    <w:rsid w:val="005654C7"/>
    <w:rsid w:val="00586456"/>
    <w:rsid w:val="005B2CBA"/>
    <w:rsid w:val="005C4B41"/>
    <w:rsid w:val="005C69D6"/>
    <w:rsid w:val="005D3A95"/>
    <w:rsid w:val="005E167A"/>
    <w:rsid w:val="006003AC"/>
    <w:rsid w:val="00620CFC"/>
    <w:rsid w:val="0062409C"/>
    <w:rsid w:val="00646AE7"/>
    <w:rsid w:val="00651D9F"/>
    <w:rsid w:val="00667A90"/>
    <w:rsid w:val="00674AC6"/>
    <w:rsid w:val="00682919"/>
    <w:rsid w:val="00692316"/>
    <w:rsid w:val="006C67FC"/>
    <w:rsid w:val="006F5CB4"/>
    <w:rsid w:val="00701EE7"/>
    <w:rsid w:val="00704714"/>
    <w:rsid w:val="00712CCC"/>
    <w:rsid w:val="00720665"/>
    <w:rsid w:val="00730E69"/>
    <w:rsid w:val="0074034D"/>
    <w:rsid w:val="00744E86"/>
    <w:rsid w:val="0075252D"/>
    <w:rsid w:val="00766F10"/>
    <w:rsid w:val="007A0B9E"/>
    <w:rsid w:val="007A360D"/>
    <w:rsid w:val="007B23BC"/>
    <w:rsid w:val="007C2270"/>
    <w:rsid w:val="007E4DB7"/>
    <w:rsid w:val="007F3A4C"/>
    <w:rsid w:val="007F4007"/>
    <w:rsid w:val="00831A9F"/>
    <w:rsid w:val="00846A87"/>
    <w:rsid w:val="0085652C"/>
    <w:rsid w:val="00866629"/>
    <w:rsid w:val="00880D4B"/>
    <w:rsid w:val="00897FEB"/>
    <w:rsid w:val="008B2695"/>
    <w:rsid w:val="008B5009"/>
    <w:rsid w:val="008C2D5E"/>
    <w:rsid w:val="008E15D6"/>
    <w:rsid w:val="00913F8F"/>
    <w:rsid w:val="009326AE"/>
    <w:rsid w:val="00946291"/>
    <w:rsid w:val="00953494"/>
    <w:rsid w:val="00964DD8"/>
    <w:rsid w:val="0097517F"/>
    <w:rsid w:val="00984931"/>
    <w:rsid w:val="009916E6"/>
    <w:rsid w:val="009B23A8"/>
    <w:rsid w:val="009C69B7"/>
    <w:rsid w:val="009D6A14"/>
    <w:rsid w:val="009F13DD"/>
    <w:rsid w:val="009F5E9B"/>
    <w:rsid w:val="00A0691F"/>
    <w:rsid w:val="00A26C9F"/>
    <w:rsid w:val="00A350C8"/>
    <w:rsid w:val="00A433D7"/>
    <w:rsid w:val="00A566FD"/>
    <w:rsid w:val="00A567DA"/>
    <w:rsid w:val="00A612F9"/>
    <w:rsid w:val="00A70761"/>
    <w:rsid w:val="00A8005C"/>
    <w:rsid w:val="00A8156A"/>
    <w:rsid w:val="00AA51BA"/>
    <w:rsid w:val="00AB1362"/>
    <w:rsid w:val="00AC5D31"/>
    <w:rsid w:val="00AF408C"/>
    <w:rsid w:val="00AF5BD9"/>
    <w:rsid w:val="00B01E07"/>
    <w:rsid w:val="00B057A6"/>
    <w:rsid w:val="00B111FA"/>
    <w:rsid w:val="00B20EC1"/>
    <w:rsid w:val="00B53494"/>
    <w:rsid w:val="00B669DF"/>
    <w:rsid w:val="00B75BF6"/>
    <w:rsid w:val="00B7609E"/>
    <w:rsid w:val="00B853CC"/>
    <w:rsid w:val="00B90F79"/>
    <w:rsid w:val="00B931B2"/>
    <w:rsid w:val="00BA100A"/>
    <w:rsid w:val="00BA4DF9"/>
    <w:rsid w:val="00BA53A0"/>
    <w:rsid w:val="00BB6AE4"/>
    <w:rsid w:val="00C06C8E"/>
    <w:rsid w:val="00C21CA4"/>
    <w:rsid w:val="00C3288C"/>
    <w:rsid w:val="00C46AA5"/>
    <w:rsid w:val="00C5151E"/>
    <w:rsid w:val="00C5646D"/>
    <w:rsid w:val="00C76CF2"/>
    <w:rsid w:val="00C8493F"/>
    <w:rsid w:val="00C96774"/>
    <w:rsid w:val="00CC1D50"/>
    <w:rsid w:val="00CD2B7E"/>
    <w:rsid w:val="00CD30E9"/>
    <w:rsid w:val="00CE0F00"/>
    <w:rsid w:val="00CF34A7"/>
    <w:rsid w:val="00CF5724"/>
    <w:rsid w:val="00D14A6C"/>
    <w:rsid w:val="00D23020"/>
    <w:rsid w:val="00D46A96"/>
    <w:rsid w:val="00DA0386"/>
    <w:rsid w:val="00DD3823"/>
    <w:rsid w:val="00DD6A9A"/>
    <w:rsid w:val="00DE136D"/>
    <w:rsid w:val="00E01C9B"/>
    <w:rsid w:val="00E15E1B"/>
    <w:rsid w:val="00E32D3F"/>
    <w:rsid w:val="00E36E63"/>
    <w:rsid w:val="00E53D96"/>
    <w:rsid w:val="00E54088"/>
    <w:rsid w:val="00E54157"/>
    <w:rsid w:val="00E627E7"/>
    <w:rsid w:val="00EB7754"/>
    <w:rsid w:val="00EC15B0"/>
    <w:rsid w:val="00EF0E6B"/>
    <w:rsid w:val="00F074F9"/>
    <w:rsid w:val="00F26594"/>
    <w:rsid w:val="00F362FF"/>
    <w:rsid w:val="00F37BA3"/>
    <w:rsid w:val="00F5058A"/>
    <w:rsid w:val="00F528F0"/>
    <w:rsid w:val="00F60AC6"/>
    <w:rsid w:val="00F6370D"/>
    <w:rsid w:val="00F64283"/>
    <w:rsid w:val="00F7523B"/>
    <w:rsid w:val="00F96C62"/>
    <w:rsid w:val="00FA3D98"/>
    <w:rsid w:val="00FB5F10"/>
    <w:rsid w:val="00FD7F6C"/>
    <w:rsid w:val="00FE41CF"/>
    <w:rsid w:val="00FF5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969C4E"/>
  <w15:chartTrackingRefBased/>
  <w15:docId w15:val="{D1082A87-FD13-483B-B3F4-E9ABEAA57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7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6A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6A8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E4D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0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5" Type="http://schemas.openxmlformats.org/officeDocument/2006/relationships/hyperlink" Target="https://www.php.net/downloads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24</Pages>
  <Words>909</Words>
  <Characters>4477</Characters>
  <Application>Microsoft Office Word</Application>
  <DocSecurity>0</DocSecurity>
  <Lines>373</Lines>
  <Paragraphs>234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Muhammad Yousuf</dc:creator>
  <cp:keywords/>
  <dc:description/>
  <cp:lastModifiedBy>Mohammed Bilal</cp:lastModifiedBy>
  <cp:revision>206</cp:revision>
  <dcterms:created xsi:type="dcterms:W3CDTF">2024-02-29T09:09:00Z</dcterms:created>
  <dcterms:modified xsi:type="dcterms:W3CDTF">2024-04-14T15:18:00Z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5965f970a7f0e57153eea298513e0deabacf1703b45e7b72b95c1c363b9237a2</vt:lpwstr>
  </property>
</Properties>
</file>