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71" w:rsidRPr="00BA2CCC" w:rsidRDefault="005A1D6D">
      <w:pPr>
        <w:rPr>
          <w:rFonts w:ascii="Bookman Old Style" w:hAnsi="Bookman Old Style"/>
          <w:b/>
          <w:i/>
          <w:sz w:val="16"/>
          <w:u w:val="double"/>
        </w:rPr>
      </w:pPr>
      <w:r w:rsidRPr="00BA2CCC">
        <w:rPr>
          <w:rFonts w:ascii="Bookman Old Style" w:hAnsi="Bookman Old Style"/>
          <w:b/>
          <w:i/>
          <w:sz w:val="28"/>
          <w:u w:val="double"/>
        </w:rPr>
        <w:t>Lab 14: Introduction to Database SQLITE3 with Python</w:t>
      </w:r>
      <w:r w:rsidR="00C31334" w:rsidRPr="00BA2CCC">
        <w:rPr>
          <w:rFonts w:ascii="Bookman Old Style" w:hAnsi="Bookman Old Style"/>
          <w:b/>
          <w:i/>
          <w:sz w:val="28"/>
          <w:u w:val="double"/>
        </w:rPr>
        <w:t>.</w:t>
      </w:r>
    </w:p>
    <w:p w:rsidR="005A1D6D" w:rsidRPr="00BA2CCC" w:rsidRDefault="005A1D6D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t>Program 01:</w:t>
      </w:r>
    </w:p>
    <w:p w:rsidR="005A1D6D" w:rsidRDefault="005A1D6D">
      <w:r>
        <w:rPr>
          <w:noProof/>
        </w:rPr>
        <w:drawing>
          <wp:inline distT="0" distB="0" distL="0" distR="0">
            <wp:extent cx="4572638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02D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6D" w:rsidRDefault="005A1D6D">
      <w:r>
        <w:rPr>
          <w:noProof/>
        </w:rPr>
        <w:drawing>
          <wp:inline distT="0" distB="0" distL="0" distR="0">
            <wp:extent cx="5943600" cy="224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E0C5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CC" w:rsidRDefault="00BA2CCC"/>
    <w:p w:rsidR="00BA2CCC" w:rsidRDefault="00BA2CCC"/>
    <w:p w:rsidR="005A1D6D" w:rsidRPr="00BA2CCC" w:rsidRDefault="005A1D6D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t>Program 02:</w:t>
      </w:r>
    </w:p>
    <w:p w:rsidR="00F5344D" w:rsidRDefault="005774EA">
      <w:r>
        <w:rPr>
          <w:noProof/>
        </w:rPr>
        <w:drawing>
          <wp:inline distT="0" distB="0" distL="0" distR="0">
            <wp:extent cx="4829849" cy="87642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0E5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F5344D" w:rsidRPr="00BA2CCC" w:rsidRDefault="00F5344D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lastRenderedPageBreak/>
        <w:t>Program 03:</w:t>
      </w:r>
    </w:p>
    <w:p w:rsidR="00F5344D" w:rsidRDefault="00F5344D">
      <w:r>
        <w:rPr>
          <w:noProof/>
        </w:rPr>
        <w:drawing>
          <wp:inline distT="0" distB="0" distL="0" distR="0">
            <wp:extent cx="5943600" cy="181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E018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E4763E" w:rsidRDefault="005774EA">
      <w:r>
        <w:rPr>
          <w:noProof/>
        </w:rPr>
        <w:drawing>
          <wp:inline distT="0" distB="0" distL="0" distR="0">
            <wp:extent cx="5943600" cy="403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018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BB1058" w:rsidRDefault="00BB1058"/>
    <w:p w:rsidR="00BB1058" w:rsidRDefault="00BB1058"/>
    <w:p w:rsidR="00BB1058" w:rsidRDefault="00BB1058"/>
    <w:p w:rsidR="00BB1058" w:rsidRDefault="00BB1058"/>
    <w:p w:rsidR="005774EA" w:rsidRPr="00BA2CCC" w:rsidRDefault="005774EA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lastRenderedPageBreak/>
        <w:t>Program 04:</w:t>
      </w:r>
    </w:p>
    <w:p w:rsidR="005774EA" w:rsidRDefault="00F5344D">
      <w:r>
        <w:rPr>
          <w:noProof/>
        </w:rPr>
        <w:drawing>
          <wp:inline distT="0" distB="0" distL="0" distR="0">
            <wp:extent cx="5943600" cy="1616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0B6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5A1D6D" w:rsidRDefault="00F5344D">
      <w:r>
        <w:rPr>
          <w:noProof/>
        </w:rPr>
        <w:drawing>
          <wp:inline distT="0" distB="0" distL="0" distR="0">
            <wp:extent cx="5943600" cy="4033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0299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F5344D" w:rsidRPr="00BA2CCC" w:rsidRDefault="00F5344D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lastRenderedPageBreak/>
        <w:t>Program 05:</w:t>
      </w:r>
    </w:p>
    <w:p w:rsidR="00F5344D" w:rsidRDefault="00E4763E">
      <w:r>
        <w:rPr>
          <w:noProof/>
        </w:rPr>
        <w:drawing>
          <wp:inline distT="0" distB="0" distL="0" distR="0">
            <wp:extent cx="5943600" cy="1490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E069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E4763E" w:rsidRDefault="00E4763E">
      <w:r>
        <w:rPr>
          <w:noProof/>
        </w:rPr>
        <w:drawing>
          <wp:inline distT="0" distB="0" distL="0" distR="0">
            <wp:extent cx="5943600" cy="4034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E0F9B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Default="00E4763E"/>
    <w:p w:rsidR="00E4763E" w:rsidRPr="00BA2CCC" w:rsidRDefault="00E4763E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lastRenderedPageBreak/>
        <w:t>Program 06:</w:t>
      </w:r>
    </w:p>
    <w:p w:rsidR="00E4763E" w:rsidRDefault="00E4763E">
      <w:r>
        <w:rPr>
          <w:noProof/>
        </w:rPr>
        <w:drawing>
          <wp:inline distT="0" distB="0" distL="0" distR="0">
            <wp:extent cx="5725324" cy="211484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E020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3E" w:rsidRDefault="00E4763E"/>
    <w:p w:rsidR="00E4763E" w:rsidRDefault="00E4763E">
      <w:r>
        <w:rPr>
          <w:noProof/>
        </w:rPr>
        <w:drawing>
          <wp:inline distT="0" distB="0" distL="0" distR="0">
            <wp:extent cx="5943600" cy="4064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E06E3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58" w:rsidRDefault="00BB1058"/>
    <w:p w:rsidR="00BB1058" w:rsidRDefault="00BB1058"/>
    <w:p w:rsidR="00BB1058" w:rsidRDefault="00BB1058"/>
    <w:p w:rsidR="00BB1058" w:rsidRDefault="00BB1058"/>
    <w:p w:rsidR="00E4763E" w:rsidRPr="00BA2CCC" w:rsidRDefault="00E4763E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lastRenderedPageBreak/>
        <w:t>Program 07:</w:t>
      </w:r>
    </w:p>
    <w:p w:rsidR="00E4763E" w:rsidRDefault="00BB1058">
      <w:r>
        <w:rPr>
          <w:noProof/>
        </w:rPr>
        <w:drawing>
          <wp:inline distT="0" distB="0" distL="0" distR="0">
            <wp:extent cx="4753638" cy="252447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0D6D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58" w:rsidRPr="00BA2CCC" w:rsidRDefault="00BB1058">
      <w:pPr>
        <w:rPr>
          <w:rFonts w:ascii="Bookman Old Style" w:hAnsi="Bookman Old Style"/>
          <w:i/>
          <w:sz w:val="24"/>
        </w:rPr>
      </w:pPr>
      <w:r w:rsidRPr="00BA2CCC">
        <w:rPr>
          <w:rFonts w:ascii="Bookman Old Style" w:hAnsi="Bookman Old Style"/>
          <w:i/>
          <w:sz w:val="24"/>
        </w:rPr>
        <w:t>Program 08:</w:t>
      </w:r>
    </w:p>
    <w:p w:rsidR="00BB1058" w:rsidRDefault="00BB1058">
      <w:r>
        <w:rPr>
          <w:noProof/>
        </w:rPr>
        <w:drawing>
          <wp:inline distT="0" distB="0" distL="0" distR="0">
            <wp:extent cx="5943600" cy="2805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E0A4C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CC" w:rsidRDefault="00BA2CCC">
      <w:bookmarkStart w:id="0" w:name="_GoBack"/>
      <w:bookmarkEnd w:id="0"/>
    </w:p>
    <w:sectPr w:rsidR="00BA2CC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3E" w:rsidRDefault="00EC2D3E" w:rsidP="005A1D6D">
      <w:pPr>
        <w:spacing w:after="0" w:line="240" w:lineRule="auto"/>
      </w:pPr>
      <w:r>
        <w:separator/>
      </w:r>
    </w:p>
  </w:endnote>
  <w:endnote w:type="continuationSeparator" w:id="0">
    <w:p w:rsidR="00EC2D3E" w:rsidRDefault="00EC2D3E" w:rsidP="005A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3E" w:rsidRDefault="00EC2D3E" w:rsidP="005A1D6D">
      <w:pPr>
        <w:spacing w:after="0" w:line="240" w:lineRule="auto"/>
      </w:pPr>
      <w:r>
        <w:separator/>
      </w:r>
    </w:p>
  </w:footnote>
  <w:footnote w:type="continuationSeparator" w:id="0">
    <w:p w:rsidR="00EC2D3E" w:rsidRDefault="00EC2D3E" w:rsidP="005A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D6D" w:rsidRDefault="005A1D6D" w:rsidP="005A1D6D">
    <w:pPr>
      <w:pStyle w:val="Header"/>
      <w:tabs>
        <w:tab w:val="clear" w:pos="4680"/>
      </w:tabs>
    </w:pPr>
    <w:r>
      <w:t>Bilal(19B-052-SE)</w:t>
    </w:r>
    <w:r>
      <w:tab/>
      <w:t>Section: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F4"/>
    <w:rsid w:val="005774EA"/>
    <w:rsid w:val="005819F4"/>
    <w:rsid w:val="005A1D6D"/>
    <w:rsid w:val="009A3F71"/>
    <w:rsid w:val="00BA2CCC"/>
    <w:rsid w:val="00BB1058"/>
    <w:rsid w:val="00C31334"/>
    <w:rsid w:val="00E4763E"/>
    <w:rsid w:val="00EC2D3E"/>
    <w:rsid w:val="00F5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42D3-F097-422B-AC10-26E13667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6D"/>
  </w:style>
  <w:style w:type="paragraph" w:styleId="Footer">
    <w:name w:val="footer"/>
    <w:basedOn w:val="Normal"/>
    <w:link w:val="FooterChar"/>
    <w:uiPriority w:val="99"/>
    <w:unhideWhenUsed/>
    <w:rsid w:val="005A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3</cp:revision>
  <dcterms:created xsi:type="dcterms:W3CDTF">2020-01-27T16:34:00Z</dcterms:created>
  <dcterms:modified xsi:type="dcterms:W3CDTF">2020-01-27T17:41:00Z</dcterms:modified>
</cp:coreProperties>
</file>