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F5A" w:rsidRDefault="00854F5A">
      <w:pPr>
        <w:rPr>
          <w:u w:val="single"/>
        </w:rPr>
      </w:pPr>
    </w:p>
    <w:p w:rsidR="00854F5A" w:rsidRDefault="00854F5A">
      <w:pPr>
        <w:rPr>
          <w:u w:val="single"/>
        </w:rPr>
      </w:pPr>
    </w:p>
    <w:p w:rsidR="00854F5A" w:rsidRDefault="00854F5A">
      <w:pPr>
        <w:rPr>
          <w:u w:val="single"/>
        </w:rPr>
      </w:pPr>
    </w:p>
    <w:p w:rsidR="00854F5A" w:rsidRDefault="00854F5A">
      <w:pPr>
        <w:rPr>
          <w:u w:val="single"/>
        </w:rPr>
      </w:pPr>
    </w:p>
    <w:p w:rsidR="00617E79" w:rsidRPr="00A33CC3" w:rsidRDefault="00A33CC3">
      <w:pPr>
        <w:rPr>
          <w:u w:val="single"/>
        </w:rPr>
      </w:pPr>
      <w:r w:rsidRPr="00A33CC3">
        <w:rPr>
          <w:u w:val="single"/>
        </w:rPr>
        <w:t>Diapo</w:t>
      </w:r>
    </w:p>
    <w:p w:rsidR="00A33CC3" w:rsidRDefault="00A33CC3">
      <w:r>
        <w:t>Donc aujourd’hui je vais parler du projet 2 qui est de « transformez son CV en site ».</w:t>
      </w:r>
    </w:p>
    <w:p w:rsidR="00A33CC3" w:rsidRDefault="00A33CC3">
      <w:r>
        <w:t xml:space="preserve">J’ai trouvé ce projet intéressant pourquoi ? Déjà créer un CV quasiment tout le monde sait faire mais créer un CV en site web je trouve ça juste génial parce que ça permet de se différencier des autres modèles de CV que l’on voit souvent sur Word ou en ligne, après </w:t>
      </w:r>
      <w:r w:rsidR="0047244D">
        <w:t>je ne suis pas</w:t>
      </w:r>
      <w:r>
        <w:t xml:space="preserve"> en</w:t>
      </w:r>
      <w:r w:rsidR="0047244D">
        <w:t xml:space="preserve"> </w:t>
      </w:r>
      <w:r>
        <w:t xml:space="preserve">train de dire que faire son CV sur Word ou autre part c’est la mauvaise façon ou quoique ce soit c’est juste que créer son CV en site web ça permet de taper à l’œil plus facilement aux recruteurs. Parce que tout le monde ne sait pas créer de site et certains vont trouver ça très compliqué de taper des lignes de code, ce que je peux comprendre c’est </w:t>
      </w:r>
      <w:r w:rsidR="0047244D">
        <w:t>qui n’est pas</w:t>
      </w:r>
      <w:r>
        <w:t xml:space="preserve"> toujours évident.</w:t>
      </w:r>
    </w:p>
    <w:p w:rsidR="00854F5A" w:rsidRDefault="00854F5A"/>
    <w:p w:rsidR="00617E79" w:rsidRDefault="0047244D">
      <w:pPr>
        <w:rPr>
          <w:u w:val="single"/>
        </w:rPr>
      </w:pPr>
      <w:r w:rsidRPr="0047244D">
        <w:rPr>
          <w:u w:val="single"/>
        </w:rPr>
        <w:t>Diapo</w:t>
      </w:r>
      <w:r w:rsidR="00517B6B">
        <w:rPr>
          <w:u w:val="single"/>
        </w:rPr>
        <w:t>3</w:t>
      </w:r>
    </w:p>
    <w:p w:rsidR="00617E79" w:rsidRDefault="00617E79">
      <w:r>
        <w:t xml:space="preserve">Mais avant de parler de tout ça, je vais quand même me présenter ça ne fera pas de mal.                                                     Je m’appel Bilal El imrani, j’ai 29ans et je suis strasbourgeois. Donc moi de base je suis issu d’une filière technico-commercial spécialisée dans les énergies renouvelables. Mais </w:t>
      </w:r>
      <w:r w:rsidR="00C7244E">
        <w:t>je n’ai pas</w:t>
      </w:r>
      <w:r>
        <w:t xml:space="preserve"> fait long feu dans ce domaine parce que </w:t>
      </w:r>
      <w:r w:rsidR="00C7244E">
        <w:t>ça ne me correspondait pas</w:t>
      </w:r>
      <w:r>
        <w:t xml:space="preserve"> tout simplement. Donc j’ai fait plein de petit boulot à droite à gauche mais bout d’un moment je me suis dit qu’il fallait que je trouve un vrai métier, quand je </w:t>
      </w:r>
      <w:r w:rsidR="00C7244E">
        <w:t>dis</w:t>
      </w:r>
      <w:r>
        <w:t xml:space="preserve"> vrai métier c’est un métier qui est demandé. Donc j’ai fait des recherches on m’a également</w:t>
      </w:r>
      <w:r w:rsidR="00C7244E">
        <w:t xml:space="preserve"> aidé à trouver ma voie et je suis tombé sur le métier de développeur web, puis je me suis rappelé que par le passé j’avais déjà créé un site pour un projet lors de mon BAC. Je me suis lancé dans une formation à distance sur </w:t>
      </w:r>
      <w:proofErr w:type="spellStart"/>
      <w:r w:rsidR="00C7244E">
        <w:t>openclassrooms</w:t>
      </w:r>
      <w:proofErr w:type="spellEnd"/>
      <w:r w:rsidR="00C7244E">
        <w:t xml:space="preserve"> et j’ai enfin trouvé ma voie.</w:t>
      </w:r>
    </w:p>
    <w:p w:rsidR="00517B6B" w:rsidRDefault="00517B6B"/>
    <w:p w:rsidR="00517B6B" w:rsidRPr="00517B6B" w:rsidRDefault="00517B6B">
      <w:pPr>
        <w:rPr>
          <w:u w:val="single"/>
        </w:rPr>
      </w:pPr>
      <w:r w:rsidRPr="00517B6B">
        <w:rPr>
          <w:u w:val="single"/>
        </w:rPr>
        <w:t>Diapo4</w:t>
      </w:r>
    </w:p>
    <w:p w:rsidR="00854F5A" w:rsidRDefault="00C7244E">
      <w:r>
        <w:t>De nos jours pour apprendre à créer un site on peut utiliser 2 langages différents, le HTML5 et CSS3 qui sont des langages de bases. On peut largement créer son sit</w:t>
      </w:r>
      <w:r w:rsidR="00DB2798">
        <w:t>e par exemple son CV</w:t>
      </w:r>
      <w:r>
        <w:t xml:space="preserve"> avec ces 2 langages.</w:t>
      </w:r>
      <w:r w:rsidR="00DB2798">
        <w:br/>
        <w:t xml:space="preserve">Le HTML lui va créer la structure des pages tandis que le CSS va permettre de modifier l’apparence des contenus de la page grâce aux couleurs, aux polices d’écritures etc. Grâce à la formation que j’ai suivi chez </w:t>
      </w:r>
      <w:proofErr w:type="spellStart"/>
      <w:r w:rsidR="00DB2798">
        <w:t>OpenClassrooms</w:t>
      </w:r>
      <w:proofErr w:type="spellEnd"/>
      <w:r w:rsidR="00DB2798">
        <w:t>, j’ai pu acquérir de solide base en HTML et CSS. Pourquoi ?</w:t>
      </w:r>
      <w:r w:rsidR="00DB2798">
        <w:br/>
        <w:t>Déjà d’une durant toute la formation j’ai été amené à réaliser plusieurs projet</w:t>
      </w:r>
      <w:r w:rsidR="00517B6B">
        <w:t xml:space="preserve"> (7 au total) et réaliser des projets c’est le meilleur moyen d’apprendre car on n’est tout de suite mis dans le bain et ça permet d’être opérationnel pour ceux qui souhaitent travailler en entreprise.</w:t>
      </w:r>
      <w:r w:rsidR="00517B6B">
        <w:br/>
        <w:t>De deux durant ma formation j’ai été suivi par un mentor, c’est ce qui ma permis de progresser très rapidement, avoir un mentor c’est un plus car il nous enseigne ce qu’il appris pendant sa carrière moi ça permis d’être plus performant, plus astucieux et plus rapide.</w:t>
      </w:r>
      <w:r w:rsidR="00DB2798">
        <w:t xml:space="preserve"> </w:t>
      </w:r>
    </w:p>
    <w:p w:rsidR="00854F5A" w:rsidRDefault="00854F5A">
      <w:pPr>
        <w:rPr>
          <w:u w:val="single"/>
        </w:rPr>
      </w:pPr>
    </w:p>
    <w:p w:rsidR="00854F5A" w:rsidRDefault="00854F5A">
      <w:pPr>
        <w:rPr>
          <w:u w:val="single"/>
        </w:rPr>
      </w:pPr>
    </w:p>
    <w:p w:rsidR="00517B6B" w:rsidRPr="00854F5A" w:rsidRDefault="00517B6B">
      <w:r w:rsidRPr="00517B6B">
        <w:rPr>
          <w:u w:val="single"/>
        </w:rPr>
        <w:lastRenderedPageBreak/>
        <w:t>Diapo5</w:t>
      </w:r>
    </w:p>
    <w:p w:rsidR="00854F5A" w:rsidRPr="00854F5A" w:rsidRDefault="00854F5A">
      <w:r>
        <w:t xml:space="preserve">Pour finir j’ai laissé le meilleur pour la fin, donc on va parler du responsive design, là vous allez surement vous dire qu’est ce que ça peut bien vouloir dire. On sait tous qu’aujourd’hui lorsqu’on consulte un site internet c’est directement sur un portable et la tendance n’est pas </w:t>
      </w:r>
      <w:proofErr w:type="gramStart"/>
      <w:r>
        <w:t>prête</w:t>
      </w:r>
      <w:proofErr w:type="gramEnd"/>
      <w:r>
        <w:t xml:space="preserve"> de changer, en tant que développeur c’est pas imaginable de créer un site web qui ne s’affiche pas correctement </w:t>
      </w:r>
      <w:proofErr w:type="gramStart"/>
      <w:r>
        <w:t>sur</w:t>
      </w:r>
      <w:proofErr w:type="gramEnd"/>
      <w:r>
        <w:t xml:space="preserve"> un mobile c’est ce qu’on appelle responsive.</w:t>
      </w:r>
      <w:r>
        <w:br/>
        <w:t xml:space="preserve">On applique le responsive avec une technique qui s’appelle les </w:t>
      </w:r>
      <w:proofErr w:type="spellStart"/>
      <w:r>
        <w:t>medias</w:t>
      </w:r>
      <w:proofErr w:type="spellEnd"/>
      <w:r>
        <w:t xml:space="preserve"> </w:t>
      </w:r>
      <w:proofErr w:type="spellStart"/>
      <w:r>
        <w:t>queries</w:t>
      </w:r>
      <w:proofErr w:type="spellEnd"/>
      <w:r>
        <w:t xml:space="preserve"> qui consiste à déplacer les </w:t>
      </w:r>
      <w:r w:rsidR="009D7C1A">
        <w:t>éléments de notre</w:t>
      </w:r>
      <w:r>
        <w:t xml:space="preserve"> en dessous des autres par exemple pour avoir un meilleur affichage sur un mobile.</w:t>
      </w:r>
    </w:p>
    <w:p w:rsidR="00DB2798" w:rsidRPr="00517B6B" w:rsidRDefault="00DB2798">
      <w:r w:rsidRPr="00517B6B">
        <w:tab/>
      </w:r>
      <w:r w:rsidRPr="00517B6B">
        <w:tab/>
      </w:r>
      <w:r w:rsidRPr="00517B6B">
        <w:tab/>
      </w:r>
      <w:r w:rsidRPr="00517B6B">
        <w:tab/>
      </w:r>
      <w:r w:rsidRPr="00517B6B">
        <w:tab/>
      </w:r>
      <w:r w:rsidRPr="00517B6B">
        <w:tab/>
      </w:r>
      <w:r w:rsidRPr="00517B6B">
        <w:tab/>
      </w:r>
      <w:r w:rsidRPr="00517B6B">
        <w:tab/>
      </w:r>
      <w:r w:rsidRPr="00517B6B">
        <w:tab/>
      </w:r>
      <w:r w:rsidRPr="00517B6B">
        <w:tab/>
      </w:r>
    </w:p>
    <w:p w:rsidR="0047244D" w:rsidRDefault="0047244D"/>
    <w:sectPr w:rsidR="004724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C3"/>
    <w:rsid w:val="0047244D"/>
    <w:rsid w:val="00517B6B"/>
    <w:rsid w:val="00617E79"/>
    <w:rsid w:val="00854F5A"/>
    <w:rsid w:val="009D7C1A"/>
    <w:rsid w:val="00A33CC3"/>
    <w:rsid w:val="00B374A1"/>
    <w:rsid w:val="00C7244E"/>
    <w:rsid w:val="00DB2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D021"/>
  <w15:chartTrackingRefBased/>
  <w15:docId w15:val="{3D37B68A-8BCB-4908-9183-9C243F41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527</Words>
  <Characters>2902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El imrani</dc:creator>
  <cp:keywords/>
  <dc:description/>
  <cp:lastModifiedBy>Bilal El imrani</cp:lastModifiedBy>
  <cp:revision>1</cp:revision>
  <dcterms:created xsi:type="dcterms:W3CDTF">2020-05-11T20:14:00Z</dcterms:created>
  <dcterms:modified xsi:type="dcterms:W3CDTF">2020-05-11T22:00:00Z</dcterms:modified>
</cp:coreProperties>
</file>