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4DF82" w14:textId="53561FFE" w:rsidR="0025235D" w:rsidRPr="00FB3CCC" w:rsidRDefault="00D977A3" w:rsidP="00D977A3">
      <w:pPr>
        <w:pStyle w:val="Default"/>
        <w:rPr>
          <w:rFonts w:asciiTheme="majorBidi" w:hAnsiTheme="majorBidi" w:cstheme="majorBidi"/>
          <w:b/>
          <w:bCs/>
          <w:u w:val="single"/>
        </w:rPr>
      </w:pPr>
      <w:r w:rsidRPr="00FB3CCC">
        <w:rPr>
          <w:rFonts w:asciiTheme="majorBidi" w:hAnsiTheme="majorBidi" w:cstheme="majorBidi"/>
          <w:b/>
          <w:bCs/>
          <w:u w:val="single"/>
        </w:rPr>
        <w:t>Assignment#01- MGT-301-Solution</w:t>
      </w:r>
      <w:r w:rsidR="00E00338" w:rsidRPr="00FB3CCC">
        <w:rPr>
          <w:rFonts w:asciiTheme="majorBidi" w:hAnsiTheme="majorBidi" w:cstheme="majorBidi"/>
          <w:b/>
          <w:bCs/>
          <w:u w:val="single"/>
        </w:rPr>
        <w:t xml:space="preserve"> </w:t>
      </w:r>
      <w:r w:rsidR="00E00338" w:rsidRPr="00FB3CCC">
        <w:rPr>
          <w:rFonts w:asciiTheme="majorBidi" w:hAnsiTheme="majorBidi" w:cstheme="majorBidi"/>
          <w:b/>
          <w:bCs/>
          <w:u w:val="single"/>
        </w:rPr>
        <w:tab/>
      </w:r>
      <w:r w:rsidR="00E00338" w:rsidRPr="00FB3CCC">
        <w:rPr>
          <w:rFonts w:asciiTheme="majorBidi" w:hAnsiTheme="majorBidi" w:cstheme="majorBidi"/>
          <w:b/>
          <w:bCs/>
          <w:u w:val="single"/>
        </w:rPr>
        <w:tab/>
      </w:r>
      <w:r w:rsidR="00FB3CCC">
        <w:rPr>
          <w:rFonts w:asciiTheme="majorBidi" w:hAnsiTheme="majorBidi" w:cstheme="majorBidi"/>
          <w:b/>
          <w:bCs/>
          <w:u w:val="single"/>
        </w:rPr>
        <w:tab/>
      </w:r>
      <w:r w:rsidR="00DA5004" w:rsidRPr="00FB3CCC">
        <w:rPr>
          <w:rFonts w:asciiTheme="majorBidi" w:hAnsiTheme="majorBidi" w:cstheme="majorBidi"/>
          <w:b/>
          <w:bCs/>
          <w:u w:val="single"/>
        </w:rPr>
        <w:t xml:space="preserve">Student ID = </w:t>
      </w:r>
      <w:r w:rsidR="00C732CD" w:rsidRPr="00FB3CCC">
        <w:rPr>
          <w:rFonts w:asciiTheme="majorBidi" w:hAnsiTheme="majorBidi" w:cstheme="majorBidi"/>
          <w:b/>
          <w:bCs/>
          <w:u w:val="single"/>
        </w:rPr>
        <w:t>BC</w:t>
      </w:r>
      <w:r w:rsidR="00862C3A" w:rsidRPr="00FB3CCC">
        <w:rPr>
          <w:rFonts w:asciiTheme="majorBidi" w:hAnsiTheme="majorBidi" w:cstheme="majorBidi"/>
          <w:b/>
          <w:bCs/>
          <w:u w:val="single"/>
        </w:rPr>
        <w:t>220205310</w:t>
      </w:r>
    </w:p>
    <w:p w14:paraId="085E265A" w14:textId="77777777" w:rsidR="00D977A3" w:rsidRPr="00CE3E32" w:rsidRDefault="00D977A3" w:rsidP="0025235D">
      <w:pPr>
        <w:pStyle w:val="Default"/>
        <w:rPr>
          <w:rFonts w:asciiTheme="majorBidi" w:hAnsiTheme="majorBidi" w:cstheme="majorBidi"/>
        </w:rPr>
      </w:pPr>
    </w:p>
    <w:p w14:paraId="1CE767E4" w14:textId="51777A33" w:rsidR="004D6259" w:rsidRPr="00CE3E32" w:rsidRDefault="0025235D" w:rsidP="0025235D">
      <w:pPr>
        <w:rPr>
          <w:rFonts w:asciiTheme="majorBidi" w:hAnsiTheme="majorBidi" w:cstheme="majorBidi"/>
          <w:color w:val="FF0000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 Q1: Which marketing concept/philosophy is used by D&amp;F sneakers? Justify your answer with valid arguments. </w:t>
      </w:r>
    </w:p>
    <w:p w14:paraId="11AEEEC6" w14:textId="1B09B769" w:rsidR="0025235D" w:rsidRPr="00CE3E32" w:rsidRDefault="001C25B0" w:rsidP="0025235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E3E32">
        <w:rPr>
          <w:rFonts w:asciiTheme="majorBidi" w:hAnsiTheme="majorBidi" w:cstheme="majorBidi"/>
          <w:b/>
          <w:bCs/>
          <w:sz w:val="24"/>
          <w:szCs w:val="24"/>
          <w:u w:val="single"/>
        </w:rPr>
        <w:t>Solution: -</w:t>
      </w:r>
    </w:p>
    <w:p w14:paraId="661D00D6" w14:textId="238FB8A1" w:rsidR="0025235D" w:rsidRPr="00CE3E32" w:rsidRDefault="00E77E89" w:rsidP="0025235D">
      <w:p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If we focus on </w:t>
      </w:r>
      <w:r w:rsidR="0025235D" w:rsidRPr="00CE3E32">
        <w:rPr>
          <w:rFonts w:asciiTheme="majorBidi" w:hAnsiTheme="majorBidi" w:cstheme="majorBidi"/>
          <w:sz w:val="24"/>
          <w:szCs w:val="24"/>
        </w:rPr>
        <w:t>Ke</w:t>
      </w:r>
      <w:r w:rsidRPr="00CE3E32">
        <w:rPr>
          <w:rFonts w:asciiTheme="majorBidi" w:hAnsiTheme="majorBidi" w:cstheme="majorBidi"/>
          <w:sz w:val="24"/>
          <w:szCs w:val="24"/>
        </w:rPr>
        <w:t>y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points </w:t>
      </w:r>
      <w:r w:rsidR="00996988">
        <w:rPr>
          <w:rFonts w:asciiTheme="majorBidi" w:hAnsiTheme="majorBidi" w:cstheme="majorBidi"/>
          <w:sz w:val="24"/>
          <w:szCs w:val="24"/>
        </w:rPr>
        <w:t>in</w:t>
      </w:r>
      <w:r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B647F4" w:rsidRPr="00CE3E32">
        <w:rPr>
          <w:rFonts w:asciiTheme="majorBidi" w:hAnsiTheme="majorBidi" w:cstheme="majorBidi"/>
          <w:sz w:val="24"/>
          <w:szCs w:val="24"/>
        </w:rPr>
        <w:t>D &amp; F</w:t>
      </w:r>
      <w:r w:rsidR="00F16817">
        <w:rPr>
          <w:rFonts w:asciiTheme="majorBidi" w:hAnsiTheme="majorBidi" w:cstheme="majorBidi"/>
          <w:sz w:val="24"/>
          <w:szCs w:val="24"/>
        </w:rPr>
        <w:t xml:space="preserve"> </w:t>
      </w:r>
      <w:r w:rsidR="009D4F4C">
        <w:rPr>
          <w:rFonts w:asciiTheme="majorBidi" w:hAnsiTheme="majorBidi" w:cstheme="majorBidi"/>
          <w:sz w:val="24"/>
          <w:szCs w:val="24"/>
        </w:rPr>
        <w:t xml:space="preserve">Company’s </w:t>
      </w:r>
      <w:r w:rsidR="009D4F4C" w:rsidRPr="00CE3E32">
        <w:rPr>
          <w:rFonts w:asciiTheme="majorBidi" w:hAnsiTheme="majorBidi" w:cstheme="majorBidi"/>
          <w:sz w:val="24"/>
          <w:szCs w:val="24"/>
        </w:rPr>
        <w:t>case</w:t>
      </w:r>
      <w:r w:rsidR="00996988">
        <w:rPr>
          <w:rFonts w:asciiTheme="majorBidi" w:hAnsiTheme="majorBidi" w:cstheme="majorBidi"/>
          <w:sz w:val="24"/>
          <w:szCs w:val="24"/>
        </w:rPr>
        <w:t xml:space="preserve"> </w:t>
      </w:r>
      <w:r w:rsidR="0025235D" w:rsidRPr="00CE3E32">
        <w:rPr>
          <w:rFonts w:asciiTheme="majorBidi" w:hAnsiTheme="majorBidi" w:cstheme="majorBidi"/>
          <w:sz w:val="24"/>
          <w:szCs w:val="24"/>
        </w:rPr>
        <w:t>are,</w:t>
      </w:r>
    </w:p>
    <w:p w14:paraId="06C4D5E0" w14:textId="424A1714" w:rsidR="0025235D" w:rsidRPr="00CE3E32" w:rsidRDefault="009D4F4C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D&amp;F company recently i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ntroduced </w:t>
      </w:r>
      <w:r>
        <w:rPr>
          <w:rFonts w:asciiTheme="majorBidi" w:hAnsiTheme="majorBidi" w:cstheme="majorBidi"/>
          <w:sz w:val="24"/>
          <w:szCs w:val="24"/>
        </w:rPr>
        <w:t xml:space="preserve">sneakers made </w:t>
      </w:r>
      <w:r w:rsidR="0025235D" w:rsidRPr="00CE3E32">
        <w:rPr>
          <w:rFonts w:asciiTheme="majorBidi" w:hAnsiTheme="majorBidi" w:cstheme="majorBidi"/>
          <w:sz w:val="24"/>
          <w:szCs w:val="24"/>
        </w:rPr>
        <w:t>from recycle</w:t>
      </w:r>
      <w:r>
        <w:rPr>
          <w:rFonts w:asciiTheme="majorBidi" w:hAnsiTheme="majorBidi" w:cstheme="majorBidi"/>
          <w:sz w:val="24"/>
          <w:szCs w:val="24"/>
        </w:rPr>
        <w:t>d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plastic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1307E47" w14:textId="3F30ED21" w:rsidR="0025235D" w:rsidRPr="00CE3E32" w:rsidRDefault="009D4F4C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D&amp;F is getting raw material from an organization that is stopping from plastic waste on beaches.</w:t>
      </w:r>
    </w:p>
    <w:p w14:paraId="3C6803D2" w14:textId="090B170C" w:rsidR="0025235D" w:rsidRPr="00CE3E32" w:rsidRDefault="009D4F4C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D&amp;F is focused on </w:t>
      </w:r>
      <w:r w:rsidR="00B647F4" w:rsidRPr="00CE3E32">
        <w:rPr>
          <w:rFonts w:asciiTheme="majorBidi" w:hAnsiTheme="majorBidi" w:cstheme="majorBidi"/>
          <w:sz w:val="24"/>
          <w:szCs w:val="24"/>
        </w:rPr>
        <w:t>Environment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Protection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0244479" w14:textId="49B703FA" w:rsidR="0025235D" w:rsidRPr="00CE3E32" w:rsidRDefault="009D4F4C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D&amp;F is focused on </w:t>
      </w:r>
      <w:r w:rsidR="0025235D" w:rsidRPr="00CE3E32">
        <w:rPr>
          <w:rFonts w:asciiTheme="majorBidi" w:hAnsiTheme="majorBidi" w:cstheme="majorBidi"/>
          <w:sz w:val="24"/>
          <w:szCs w:val="24"/>
        </w:rPr>
        <w:t>Saving ocean Wild life</w:t>
      </w:r>
      <w:r>
        <w:rPr>
          <w:rFonts w:asciiTheme="majorBidi" w:hAnsiTheme="majorBidi" w:cstheme="majorBidi"/>
          <w:sz w:val="24"/>
          <w:szCs w:val="24"/>
        </w:rPr>
        <w:t>.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 </w:t>
      </w:r>
    </w:p>
    <w:p w14:paraId="1E63C161" w14:textId="51209DCD" w:rsidR="0025235D" w:rsidRPr="00CE3E32" w:rsidRDefault="00BF7B1A" w:rsidP="0025235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D&amp;F is focused on </w:t>
      </w:r>
      <w:r w:rsidR="0025235D" w:rsidRPr="00CE3E32">
        <w:rPr>
          <w:rFonts w:asciiTheme="majorBidi" w:hAnsiTheme="majorBidi" w:cstheme="majorBidi"/>
          <w:sz w:val="24"/>
          <w:szCs w:val="24"/>
        </w:rPr>
        <w:t>Building good brand image</w:t>
      </w:r>
    </w:p>
    <w:p w14:paraId="20FA332B" w14:textId="525F1693" w:rsidR="0025235D" w:rsidRPr="00CE3E32" w:rsidRDefault="003B2498" w:rsidP="0025235D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Above </w:t>
      </w:r>
      <w:r w:rsidR="00B647F4" w:rsidRPr="00CE3E32">
        <w:rPr>
          <w:rFonts w:asciiTheme="majorBidi" w:hAnsiTheme="majorBidi" w:cstheme="majorBidi"/>
          <w:sz w:val="24"/>
          <w:szCs w:val="24"/>
        </w:rPr>
        <w:t>key points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117516" w:rsidRPr="00CE3E32">
        <w:rPr>
          <w:rFonts w:asciiTheme="majorBidi" w:hAnsiTheme="majorBidi" w:cstheme="majorBidi"/>
          <w:sz w:val="24"/>
          <w:szCs w:val="24"/>
        </w:rPr>
        <w:t>show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that </w:t>
      </w:r>
      <w:r w:rsidR="003E03FE" w:rsidRPr="00CE3E32">
        <w:rPr>
          <w:rFonts w:asciiTheme="majorBidi" w:hAnsiTheme="majorBidi" w:cstheme="majorBidi"/>
          <w:sz w:val="24"/>
          <w:szCs w:val="24"/>
        </w:rPr>
        <w:t>D &amp; F company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is</w:t>
      </w:r>
      <w:r w:rsidR="00D17F70">
        <w:rPr>
          <w:rFonts w:asciiTheme="majorBidi" w:hAnsiTheme="majorBidi" w:cstheme="majorBidi"/>
          <w:sz w:val="24"/>
          <w:szCs w:val="24"/>
        </w:rPr>
        <w:t xml:space="preserve"> focused to adopt</w:t>
      </w:r>
      <w:r w:rsidR="0025235D" w:rsidRPr="00CE3E32">
        <w:rPr>
          <w:rFonts w:asciiTheme="majorBidi" w:hAnsiTheme="majorBidi" w:cstheme="majorBidi"/>
          <w:sz w:val="24"/>
          <w:szCs w:val="24"/>
        </w:rPr>
        <w:t xml:space="preserve"> Societal </w:t>
      </w:r>
      <w:r w:rsidR="00E77E89" w:rsidRPr="00CE3E32">
        <w:rPr>
          <w:rFonts w:asciiTheme="majorBidi" w:hAnsiTheme="majorBidi" w:cstheme="majorBidi"/>
          <w:sz w:val="24"/>
          <w:szCs w:val="24"/>
        </w:rPr>
        <w:t>Marketing Philosoph</w:t>
      </w:r>
      <w:r w:rsidR="00467EB3" w:rsidRPr="00CE3E32">
        <w:rPr>
          <w:rFonts w:asciiTheme="majorBidi" w:hAnsiTheme="majorBidi" w:cstheme="majorBidi"/>
          <w:sz w:val="24"/>
          <w:szCs w:val="24"/>
        </w:rPr>
        <w:t>y</w:t>
      </w:r>
      <w:r w:rsidR="00E77E89" w:rsidRPr="00CE3E32">
        <w:rPr>
          <w:rFonts w:asciiTheme="majorBidi" w:hAnsiTheme="majorBidi" w:cstheme="majorBidi"/>
          <w:sz w:val="24"/>
          <w:szCs w:val="24"/>
        </w:rPr>
        <w:t>.</w:t>
      </w:r>
    </w:p>
    <w:p w14:paraId="53937E23" w14:textId="194F3E5B" w:rsidR="00117516" w:rsidRPr="0068234D" w:rsidRDefault="00117516" w:rsidP="0025235D">
      <w:pPr>
        <w:ind w:left="360"/>
        <w:rPr>
          <w:rFonts w:asciiTheme="majorBidi" w:hAnsiTheme="majorBidi" w:cstheme="majorBidi"/>
          <w:sz w:val="24"/>
          <w:szCs w:val="24"/>
        </w:rPr>
      </w:pPr>
      <w:r w:rsidRPr="0068234D">
        <w:rPr>
          <w:rFonts w:asciiTheme="majorBidi" w:hAnsiTheme="majorBidi" w:cstheme="majorBidi"/>
          <w:sz w:val="24"/>
          <w:szCs w:val="24"/>
        </w:rPr>
        <w:t>Societal Marketing Philosoph</w:t>
      </w:r>
      <w:r w:rsidR="0069305C" w:rsidRPr="0068234D">
        <w:rPr>
          <w:rFonts w:asciiTheme="majorBidi" w:hAnsiTheme="majorBidi" w:cstheme="majorBidi"/>
          <w:sz w:val="24"/>
          <w:szCs w:val="24"/>
        </w:rPr>
        <w:t>y</w:t>
      </w:r>
      <w:r w:rsidR="00CF3A63" w:rsidRPr="0068234D">
        <w:rPr>
          <w:rFonts w:asciiTheme="majorBidi" w:hAnsiTheme="majorBidi" w:cstheme="majorBidi"/>
          <w:sz w:val="24"/>
          <w:szCs w:val="24"/>
        </w:rPr>
        <w:t>:</w:t>
      </w:r>
    </w:p>
    <w:p w14:paraId="1017DBDD" w14:textId="04FD0FBE" w:rsidR="000933EB" w:rsidRPr="0068234D" w:rsidRDefault="000933EB" w:rsidP="0025235D">
      <w:pPr>
        <w:ind w:left="360"/>
        <w:rPr>
          <w:rFonts w:asciiTheme="majorBidi" w:hAnsiTheme="majorBidi" w:cstheme="majorBidi"/>
          <w:sz w:val="24"/>
          <w:szCs w:val="24"/>
        </w:rPr>
      </w:pPr>
      <w:r w:rsidRPr="0068234D">
        <w:rPr>
          <w:rFonts w:asciiTheme="majorBidi" w:hAnsiTheme="majorBidi" w:cstheme="majorBidi"/>
          <w:sz w:val="24"/>
          <w:szCs w:val="24"/>
        </w:rPr>
        <w:t xml:space="preserve">Societal Marketing is the philosophy which is based on societal welfare.it emphasizes organization to make marketing and strategic decisions by keeping in mind the </w:t>
      </w:r>
      <w:r w:rsidR="000265C7" w:rsidRPr="0068234D">
        <w:rPr>
          <w:rFonts w:asciiTheme="majorBidi" w:hAnsiTheme="majorBidi" w:cstheme="majorBidi"/>
          <w:sz w:val="24"/>
          <w:szCs w:val="24"/>
        </w:rPr>
        <w:t>long-term</w:t>
      </w:r>
      <w:r w:rsidRPr="0068234D">
        <w:rPr>
          <w:rFonts w:asciiTheme="majorBidi" w:hAnsiTheme="majorBidi" w:cstheme="majorBidi"/>
          <w:sz w:val="24"/>
          <w:szCs w:val="24"/>
        </w:rPr>
        <w:t xml:space="preserve"> interests of society, the organizational needs and consumer wants.</w:t>
      </w:r>
    </w:p>
    <w:p w14:paraId="7F712639" w14:textId="6E0D26E5" w:rsidR="000933EB" w:rsidRDefault="008213DB" w:rsidP="0068234D">
      <w:pPr>
        <w:ind w:left="360"/>
        <w:rPr>
          <w:rFonts w:ascii="Arial" w:hAnsi="Arial" w:cs="Arial"/>
          <w:color w:val="4A5162"/>
          <w:sz w:val="20"/>
          <w:szCs w:val="20"/>
        </w:rPr>
      </w:pPr>
      <w:r w:rsidRPr="0068234D">
        <w:rPr>
          <w:rFonts w:asciiTheme="majorBidi" w:hAnsiTheme="majorBidi" w:cstheme="majorBidi"/>
          <w:sz w:val="24"/>
          <w:szCs w:val="24"/>
        </w:rPr>
        <w:t>It</w:t>
      </w:r>
      <w:r w:rsidR="00F53C15" w:rsidRPr="0068234D">
        <w:rPr>
          <w:rFonts w:asciiTheme="majorBidi" w:hAnsiTheme="majorBidi" w:cstheme="majorBidi"/>
          <w:sz w:val="24"/>
          <w:szCs w:val="24"/>
        </w:rPr>
        <w:t xml:space="preserve"> identifies that organizations should not ig</w:t>
      </w:r>
      <w:r w:rsidR="00872283" w:rsidRPr="0068234D">
        <w:rPr>
          <w:rFonts w:asciiTheme="majorBidi" w:hAnsiTheme="majorBidi" w:cstheme="majorBidi"/>
          <w:sz w:val="24"/>
          <w:szCs w:val="24"/>
        </w:rPr>
        <w:t>nore the society’s welfare while achieving its missions and goals .</w:t>
      </w:r>
      <w:r w:rsidR="00846A95" w:rsidRPr="0068234D">
        <w:rPr>
          <w:rFonts w:asciiTheme="majorBidi" w:hAnsiTheme="majorBidi" w:cstheme="majorBidi"/>
          <w:sz w:val="24"/>
          <w:szCs w:val="24"/>
        </w:rPr>
        <w:t>an organization should have environment friendly strategies and should ensure that proper acts and laws are implemented.</w:t>
      </w:r>
      <w:r w:rsidR="00872283" w:rsidRPr="0068234D">
        <w:rPr>
          <w:rFonts w:asciiTheme="majorBidi" w:hAnsiTheme="majorBidi" w:cstheme="majorBidi"/>
          <w:sz w:val="24"/>
          <w:szCs w:val="24"/>
        </w:rPr>
        <w:t xml:space="preserve"> </w:t>
      </w:r>
    </w:p>
    <w:p w14:paraId="746E8488" w14:textId="4848E983" w:rsidR="008F3B71" w:rsidRPr="00CE3E32" w:rsidRDefault="000933EB" w:rsidP="000933EB">
      <w:pPr>
        <w:ind w:left="720"/>
        <w:rPr>
          <w:rFonts w:asciiTheme="majorBidi" w:hAnsiTheme="majorBidi" w:cstheme="majorBidi"/>
          <w:color w:val="151515"/>
          <w:sz w:val="24"/>
          <w:szCs w:val="24"/>
        </w:rPr>
      </w:pPr>
      <w:r w:rsidRPr="00CE3E32">
        <w:rPr>
          <w:rFonts w:asciiTheme="majorBidi" w:hAnsiTheme="majorBidi" w:cstheme="majorBidi"/>
          <w:color w:val="151515"/>
          <w:sz w:val="24"/>
          <w:szCs w:val="24"/>
        </w:rPr>
        <w:t xml:space="preserve"> </w:t>
      </w:r>
      <w:r w:rsidR="0081645F" w:rsidRPr="00CE3E32">
        <w:rPr>
          <w:rFonts w:asciiTheme="majorBidi" w:hAnsiTheme="majorBidi" w:cstheme="majorBidi"/>
          <w:color w:val="151515"/>
          <w:sz w:val="24"/>
          <w:szCs w:val="24"/>
        </w:rPr>
        <w:t>Philip Kotler</w:t>
      </w:r>
      <w:r w:rsidR="00A72B31">
        <w:rPr>
          <w:rFonts w:asciiTheme="majorBidi" w:hAnsiTheme="majorBidi" w:cstheme="majorBidi"/>
          <w:color w:val="151515"/>
          <w:sz w:val="24"/>
          <w:szCs w:val="24"/>
        </w:rPr>
        <w:t xml:space="preserve"> who introduced the concept of societal marketing,</w:t>
      </w:r>
      <w:r w:rsidR="00394B5F">
        <w:rPr>
          <w:rFonts w:asciiTheme="majorBidi" w:hAnsiTheme="majorBidi" w:cstheme="majorBidi"/>
          <w:color w:val="151515"/>
          <w:sz w:val="24"/>
          <w:szCs w:val="24"/>
        </w:rPr>
        <w:t xml:space="preserve"> </w:t>
      </w:r>
      <w:r w:rsidR="0081645F" w:rsidRPr="00CE3E32">
        <w:rPr>
          <w:rFonts w:asciiTheme="majorBidi" w:hAnsiTheme="majorBidi" w:cstheme="majorBidi"/>
          <w:color w:val="151515"/>
          <w:sz w:val="24"/>
          <w:szCs w:val="24"/>
        </w:rPr>
        <w:t>defines it as</w:t>
      </w:r>
    </w:p>
    <w:p w14:paraId="5ABCA3E6" w14:textId="6C093A99" w:rsidR="0065117E" w:rsidRDefault="0081645F" w:rsidP="00B81331">
      <w:pPr>
        <w:ind w:left="720"/>
        <w:rPr>
          <w:rFonts w:asciiTheme="majorBidi" w:hAnsiTheme="majorBidi" w:cstheme="majorBidi"/>
        </w:rPr>
      </w:pPr>
      <w:r w:rsidRPr="00CE3E32">
        <w:rPr>
          <w:rFonts w:asciiTheme="majorBidi" w:hAnsiTheme="majorBidi" w:cstheme="majorBidi"/>
          <w:color w:val="151515"/>
          <w:sz w:val="24"/>
          <w:szCs w:val="24"/>
        </w:rPr>
        <w:t>“the societal marketing concept holds that the</w:t>
      </w:r>
      <w:r w:rsidR="008F3B71" w:rsidRPr="00CE3E32">
        <w:rPr>
          <w:rFonts w:asciiTheme="majorBidi" w:hAnsiTheme="majorBidi" w:cstheme="majorBidi"/>
          <w:color w:val="151515"/>
          <w:sz w:val="24"/>
          <w:szCs w:val="24"/>
        </w:rPr>
        <w:t xml:space="preserve"> </w:t>
      </w:r>
      <w:r w:rsidRPr="00CE3E32">
        <w:rPr>
          <w:rFonts w:asciiTheme="majorBidi" w:hAnsiTheme="majorBidi" w:cstheme="majorBidi"/>
          <w:color w:val="151515"/>
          <w:sz w:val="24"/>
          <w:szCs w:val="24"/>
        </w:rPr>
        <w:t>organization’s task is to determine the needs, wants, and interests of target markets and to deliver the desired satisfactions more effectively and efficiently than competitors in a way that preserves or enhances the consumer’s and the society’s well-being.”</w:t>
      </w:r>
    </w:p>
    <w:p w14:paraId="68AFF688" w14:textId="77777777" w:rsidR="003D7EF0" w:rsidRPr="00CE3E32" w:rsidRDefault="003D7EF0" w:rsidP="0065117E">
      <w:pPr>
        <w:pStyle w:val="Default"/>
        <w:rPr>
          <w:rFonts w:asciiTheme="majorBidi" w:hAnsiTheme="majorBidi" w:cstheme="majorBidi"/>
        </w:rPr>
      </w:pPr>
    </w:p>
    <w:p w14:paraId="1A6A9A4B" w14:textId="48414F8C" w:rsidR="0065117E" w:rsidRPr="00CE3E32" w:rsidRDefault="0065117E" w:rsidP="0065117E">
      <w:pPr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 xml:space="preserve"> Q2: Write down the benefits of marketing philosophy used by D&amp;F Sneakers.</w:t>
      </w:r>
      <w:r w:rsidRPr="00CE3E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568C594B" w14:textId="7E4E526B" w:rsidR="00706ACC" w:rsidRPr="00CE3E32" w:rsidRDefault="001C25B0" w:rsidP="0065117E">
      <w:pPr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E3E32">
        <w:rPr>
          <w:rFonts w:asciiTheme="majorBidi" w:hAnsiTheme="majorBidi" w:cstheme="majorBidi"/>
          <w:b/>
          <w:bCs/>
          <w:sz w:val="24"/>
          <w:szCs w:val="24"/>
          <w:u w:val="single"/>
        </w:rPr>
        <w:t>Solution: -</w:t>
      </w:r>
    </w:p>
    <w:p w14:paraId="6AE50700" w14:textId="24D0AF81" w:rsidR="00E13FD5" w:rsidRPr="00603C64" w:rsidRDefault="00807041" w:rsidP="00BA62E8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  <w:r w:rsidR="00603C64" w:rsidRPr="00603C64">
        <w:rPr>
          <w:rFonts w:asciiTheme="majorBidi" w:hAnsiTheme="majorBidi" w:cstheme="majorBidi"/>
          <w:sz w:val="24"/>
          <w:szCs w:val="24"/>
        </w:rPr>
        <w:t xml:space="preserve">y adopting societal marketing philosophy D&amp;F company will have many </w:t>
      </w:r>
      <w:r w:rsidR="00617CB9" w:rsidRPr="00603C64">
        <w:rPr>
          <w:rFonts w:asciiTheme="majorBidi" w:hAnsiTheme="majorBidi" w:cstheme="majorBidi"/>
          <w:sz w:val="24"/>
          <w:szCs w:val="24"/>
        </w:rPr>
        <w:t>benefits</w:t>
      </w:r>
      <w:r w:rsidR="00617CB9">
        <w:rPr>
          <w:rFonts w:asciiTheme="majorBidi" w:hAnsiTheme="majorBidi" w:cstheme="majorBidi"/>
          <w:sz w:val="24"/>
          <w:szCs w:val="24"/>
        </w:rPr>
        <w:t>,</w:t>
      </w:r>
      <w:r w:rsidR="00617CB9" w:rsidRPr="00603C64">
        <w:rPr>
          <w:rFonts w:asciiTheme="majorBidi" w:hAnsiTheme="majorBidi" w:cstheme="majorBidi"/>
          <w:sz w:val="24"/>
          <w:szCs w:val="24"/>
        </w:rPr>
        <w:t xml:space="preserve"> some</w:t>
      </w:r>
      <w:r w:rsidR="00603C64" w:rsidRPr="00603C64">
        <w:rPr>
          <w:rFonts w:asciiTheme="majorBidi" w:hAnsiTheme="majorBidi" w:cstheme="majorBidi"/>
          <w:sz w:val="24"/>
          <w:szCs w:val="24"/>
        </w:rPr>
        <w:t xml:space="preserve"> of them are mentioned below:</w:t>
      </w:r>
    </w:p>
    <w:p w14:paraId="06293250" w14:textId="757BDD88" w:rsidR="00AF3C4A" w:rsidRDefault="00AF3C4A" w:rsidP="00E13F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03C64">
        <w:rPr>
          <w:rFonts w:asciiTheme="majorBidi" w:hAnsiTheme="majorBidi" w:cstheme="majorBidi"/>
          <w:sz w:val="24"/>
          <w:szCs w:val="24"/>
        </w:rPr>
        <w:t>It will help to build a better image for D &amp; F company.</w:t>
      </w:r>
    </w:p>
    <w:p w14:paraId="6B67249F" w14:textId="695B5B87" w:rsidR="00E97377" w:rsidRDefault="00594388" w:rsidP="00E13F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  <w:r>
        <w:rPr>
          <w:rFonts w:asciiTheme="majorBidi" w:hAnsiTheme="majorBidi" w:cstheme="majorBidi"/>
          <w:sz w:val="24"/>
          <w:szCs w:val="24"/>
        </w:rPr>
        <w:t>ue to better image of company</w:t>
      </w:r>
      <w:r w:rsidR="00721C3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</w:t>
      </w:r>
      <w:r w:rsidR="00A45D74" w:rsidRPr="00CE3E32">
        <w:rPr>
          <w:rFonts w:asciiTheme="majorBidi" w:hAnsiTheme="majorBidi" w:cstheme="majorBidi"/>
          <w:sz w:val="24"/>
          <w:szCs w:val="24"/>
        </w:rPr>
        <w:t xml:space="preserve">ales </w:t>
      </w:r>
      <w:r w:rsidR="00E84D0B" w:rsidRPr="00CE3E32">
        <w:rPr>
          <w:rFonts w:asciiTheme="majorBidi" w:hAnsiTheme="majorBidi" w:cstheme="majorBidi"/>
          <w:sz w:val="24"/>
          <w:szCs w:val="24"/>
        </w:rPr>
        <w:t>of</w:t>
      </w:r>
      <w:r w:rsidR="00A45D74" w:rsidRPr="00CE3E32">
        <w:rPr>
          <w:rFonts w:asciiTheme="majorBidi" w:hAnsiTheme="majorBidi" w:cstheme="majorBidi"/>
          <w:sz w:val="24"/>
          <w:szCs w:val="24"/>
        </w:rPr>
        <w:t xml:space="preserve"> company </w:t>
      </w:r>
      <w:r w:rsidR="00073E95" w:rsidRPr="00CE3E32">
        <w:rPr>
          <w:rFonts w:asciiTheme="majorBidi" w:hAnsiTheme="majorBidi" w:cstheme="majorBidi"/>
          <w:sz w:val="24"/>
          <w:szCs w:val="24"/>
        </w:rPr>
        <w:t>will</w:t>
      </w:r>
      <w:r w:rsidR="00011CDC"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073E95" w:rsidRPr="00CE3E32">
        <w:rPr>
          <w:rFonts w:asciiTheme="majorBidi" w:hAnsiTheme="majorBidi" w:cstheme="majorBidi"/>
          <w:sz w:val="24"/>
          <w:szCs w:val="24"/>
        </w:rPr>
        <w:t>increase</w:t>
      </w:r>
      <w:r w:rsidR="00A45D74" w:rsidRPr="00CE3E32">
        <w:rPr>
          <w:rFonts w:asciiTheme="majorBidi" w:hAnsiTheme="majorBidi" w:cstheme="majorBidi"/>
          <w:sz w:val="24"/>
          <w:szCs w:val="24"/>
        </w:rPr>
        <w:t xml:space="preserve"> and that will </w:t>
      </w:r>
      <w:r w:rsidR="008E1B37" w:rsidRPr="00CE3E32">
        <w:rPr>
          <w:rFonts w:asciiTheme="majorBidi" w:hAnsiTheme="majorBidi" w:cstheme="majorBidi"/>
          <w:sz w:val="24"/>
          <w:szCs w:val="24"/>
        </w:rPr>
        <w:t xml:space="preserve">help to </w:t>
      </w:r>
      <w:r w:rsidR="00A45D74" w:rsidRPr="00CE3E32">
        <w:rPr>
          <w:rFonts w:asciiTheme="majorBidi" w:hAnsiTheme="majorBidi" w:cstheme="majorBidi"/>
          <w:sz w:val="24"/>
          <w:szCs w:val="24"/>
        </w:rPr>
        <w:t>increase the</w:t>
      </w:r>
      <w:r w:rsidR="00E97377" w:rsidRPr="00CE3E32">
        <w:rPr>
          <w:rFonts w:asciiTheme="majorBidi" w:hAnsiTheme="majorBidi" w:cstheme="majorBidi"/>
          <w:sz w:val="24"/>
          <w:szCs w:val="24"/>
        </w:rPr>
        <w:t xml:space="preserve"> market shares</w:t>
      </w:r>
      <w:r w:rsidR="00A45D74" w:rsidRPr="00CE3E32">
        <w:rPr>
          <w:rFonts w:asciiTheme="majorBidi" w:hAnsiTheme="majorBidi" w:cstheme="majorBidi"/>
          <w:sz w:val="24"/>
          <w:szCs w:val="24"/>
        </w:rPr>
        <w:t>.</w:t>
      </w:r>
    </w:p>
    <w:p w14:paraId="70D34752" w14:textId="3B10EEA7" w:rsidR="00721C31" w:rsidRDefault="00721C31" w:rsidP="00E13F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Due to c</w:t>
      </w:r>
      <w:r>
        <w:rPr>
          <w:rFonts w:asciiTheme="majorBidi" w:hAnsiTheme="majorBidi" w:cstheme="majorBidi"/>
          <w:sz w:val="24"/>
          <w:szCs w:val="24"/>
        </w:rPr>
        <w:t>heaper raw materials</w:t>
      </w:r>
      <w:r>
        <w:rPr>
          <w:rFonts w:asciiTheme="majorBidi" w:hAnsiTheme="majorBidi" w:cstheme="majorBidi"/>
          <w:sz w:val="24"/>
          <w:szCs w:val="24"/>
        </w:rPr>
        <w:t xml:space="preserve"> product cost will decreases and profit </w:t>
      </w:r>
      <w:r w:rsidR="005B014B">
        <w:rPr>
          <w:rFonts w:asciiTheme="majorBidi" w:hAnsiTheme="majorBidi" w:cstheme="majorBidi"/>
          <w:sz w:val="24"/>
          <w:szCs w:val="24"/>
        </w:rPr>
        <w:t>will may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02263">
        <w:rPr>
          <w:rFonts w:asciiTheme="majorBidi" w:hAnsiTheme="majorBidi" w:cstheme="majorBidi"/>
          <w:sz w:val="24"/>
          <w:szCs w:val="24"/>
        </w:rPr>
        <w:t>increase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D286766" w14:textId="16E7686B" w:rsidR="00B10A66" w:rsidRPr="00B10A66" w:rsidRDefault="00B10A66" w:rsidP="00B10A6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Company will compete effectively with competitors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3425EAB7" w14:textId="69F5937F" w:rsidR="003A60E7" w:rsidRPr="003A60E7" w:rsidRDefault="00A000EE" w:rsidP="003A60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3A60E7" w:rsidRPr="00CE3E32">
        <w:rPr>
          <w:rFonts w:asciiTheme="majorBidi" w:hAnsiTheme="majorBidi" w:cstheme="majorBidi"/>
          <w:sz w:val="24"/>
          <w:szCs w:val="24"/>
        </w:rPr>
        <w:t xml:space="preserve">ompany will raise the living standard of </w:t>
      </w:r>
      <w:r w:rsidR="00F86E9E">
        <w:rPr>
          <w:rFonts w:asciiTheme="majorBidi" w:hAnsiTheme="majorBidi" w:cstheme="majorBidi"/>
          <w:sz w:val="24"/>
          <w:szCs w:val="24"/>
        </w:rPr>
        <w:t>peoples.</w:t>
      </w:r>
    </w:p>
    <w:p w14:paraId="3C3F1E23" w14:textId="6B466E0E" w:rsidR="00531C07" w:rsidRDefault="00D25425" w:rsidP="00BF79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E3E32">
        <w:rPr>
          <w:rFonts w:asciiTheme="majorBidi" w:hAnsiTheme="majorBidi" w:cstheme="majorBidi"/>
          <w:sz w:val="24"/>
          <w:szCs w:val="24"/>
        </w:rPr>
        <w:t>This philoso</w:t>
      </w:r>
      <w:r w:rsidR="00D00DC7" w:rsidRPr="00CE3E32">
        <w:rPr>
          <w:rFonts w:asciiTheme="majorBidi" w:hAnsiTheme="majorBidi" w:cstheme="majorBidi"/>
          <w:sz w:val="24"/>
          <w:szCs w:val="24"/>
        </w:rPr>
        <w:t>p</w:t>
      </w:r>
      <w:r w:rsidRPr="00CE3E32">
        <w:rPr>
          <w:rFonts w:asciiTheme="majorBidi" w:hAnsiTheme="majorBidi" w:cstheme="majorBidi"/>
          <w:sz w:val="24"/>
          <w:szCs w:val="24"/>
        </w:rPr>
        <w:t xml:space="preserve">hy </w:t>
      </w:r>
      <w:r w:rsidR="00E009EC" w:rsidRPr="00CE3E32">
        <w:rPr>
          <w:rFonts w:asciiTheme="majorBidi" w:hAnsiTheme="majorBidi" w:cstheme="majorBidi"/>
          <w:sz w:val="24"/>
          <w:szCs w:val="24"/>
        </w:rPr>
        <w:t>will Help company in customer</w:t>
      </w:r>
      <w:r w:rsidR="00341320" w:rsidRPr="00CE3E32">
        <w:rPr>
          <w:rFonts w:asciiTheme="majorBidi" w:hAnsiTheme="majorBidi" w:cstheme="majorBidi"/>
          <w:sz w:val="24"/>
          <w:szCs w:val="24"/>
        </w:rPr>
        <w:t>s</w:t>
      </w:r>
      <w:r w:rsidR="00E009EC" w:rsidRPr="00CE3E32">
        <w:rPr>
          <w:rFonts w:asciiTheme="majorBidi" w:hAnsiTheme="majorBidi" w:cstheme="majorBidi"/>
          <w:sz w:val="24"/>
          <w:szCs w:val="24"/>
        </w:rPr>
        <w:t xml:space="preserve"> </w:t>
      </w:r>
      <w:r w:rsidR="009C63DC" w:rsidRPr="00CE3E32">
        <w:rPr>
          <w:rFonts w:asciiTheme="majorBidi" w:hAnsiTheme="majorBidi" w:cstheme="majorBidi"/>
          <w:sz w:val="24"/>
          <w:szCs w:val="24"/>
        </w:rPr>
        <w:t>retention</w:t>
      </w:r>
      <w:r w:rsidR="00E009EC" w:rsidRPr="00CE3E32">
        <w:rPr>
          <w:rFonts w:asciiTheme="majorBidi" w:hAnsiTheme="majorBidi" w:cstheme="majorBidi"/>
          <w:sz w:val="24"/>
          <w:szCs w:val="24"/>
        </w:rPr>
        <w:t xml:space="preserve"> and </w:t>
      </w:r>
      <w:r w:rsidR="009C63DC" w:rsidRPr="00CE3E32">
        <w:rPr>
          <w:rFonts w:asciiTheme="majorBidi" w:hAnsiTheme="majorBidi" w:cstheme="majorBidi"/>
          <w:sz w:val="24"/>
          <w:szCs w:val="24"/>
        </w:rPr>
        <w:t>Long-term</w:t>
      </w:r>
      <w:r w:rsidR="00E009EC" w:rsidRPr="00CE3E32">
        <w:rPr>
          <w:rFonts w:asciiTheme="majorBidi" w:hAnsiTheme="majorBidi" w:cstheme="majorBidi"/>
          <w:sz w:val="24"/>
          <w:szCs w:val="24"/>
        </w:rPr>
        <w:t xml:space="preserve"> relationship.</w:t>
      </w:r>
      <w:r w:rsidR="00BF7967" w:rsidRPr="00CE3E32">
        <w:rPr>
          <w:rFonts w:asciiTheme="majorBidi" w:hAnsiTheme="majorBidi" w:cstheme="majorBidi"/>
          <w:sz w:val="24"/>
          <w:szCs w:val="24"/>
        </w:rPr>
        <w:t xml:space="preserve"> </w:t>
      </w:r>
    </w:p>
    <w:p w14:paraId="2C71F009" w14:textId="77777777" w:rsidR="00E97377" w:rsidRPr="00CE3E32" w:rsidRDefault="00E97377" w:rsidP="0065675E">
      <w:pPr>
        <w:spacing w:before="100" w:beforeAutospacing="1" w:after="100" w:afterAutospacing="1" w:line="240" w:lineRule="auto"/>
        <w:ind w:left="1440"/>
        <w:rPr>
          <w:rFonts w:asciiTheme="majorBidi" w:eastAsia="Times New Roman" w:hAnsiTheme="majorBidi" w:cstheme="majorBidi"/>
          <w:color w:val="151515"/>
          <w:sz w:val="24"/>
          <w:szCs w:val="24"/>
        </w:rPr>
      </w:pPr>
      <w:bookmarkStart w:id="0" w:name="_GoBack"/>
      <w:bookmarkEnd w:id="0"/>
    </w:p>
    <w:p w14:paraId="52B9896A" w14:textId="77777777" w:rsidR="00E13FD5" w:rsidRPr="00CE3E32" w:rsidRDefault="00E13FD5" w:rsidP="00E13FD5">
      <w:pPr>
        <w:ind w:left="720"/>
        <w:rPr>
          <w:rFonts w:asciiTheme="majorBidi" w:hAnsiTheme="majorBidi" w:cstheme="majorBidi"/>
          <w:sz w:val="24"/>
          <w:szCs w:val="24"/>
        </w:rPr>
      </w:pPr>
    </w:p>
    <w:sectPr w:rsidR="00E13FD5" w:rsidRPr="00CE3E32" w:rsidSect="00CC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0C8"/>
    <w:multiLevelType w:val="hybridMultilevel"/>
    <w:tmpl w:val="3B8A73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F4968"/>
    <w:multiLevelType w:val="multilevel"/>
    <w:tmpl w:val="C55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91769"/>
    <w:multiLevelType w:val="hybridMultilevel"/>
    <w:tmpl w:val="9B3E3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4B1DA6"/>
    <w:multiLevelType w:val="hybridMultilevel"/>
    <w:tmpl w:val="5CBAE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96"/>
    <w:rsid w:val="00011CDC"/>
    <w:rsid w:val="00015FE4"/>
    <w:rsid w:val="000265C7"/>
    <w:rsid w:val="000358EE"/>
    <w:rsid w:val="00041F7C"/>
    <w:rsid w:val="00044B4D"/>
    <w:rsid w:val="00054808"/>
    <w:rsid w:val="00073E95"/>
    <w:rsid w:val="000843CA"/>
    <w:rsid w:val="000933EB"/>
    <w:rsid w:val="00117516"/>
    <w:rsid w:val="001813EA"/>
    <w:rsid w:val="001818B7"/>
    <w:rsid w:val="001A360D"/>
    <w:rsid w:val="001C25B0"/>
    <w:rsid w:val="001D17BF"/>
    <w:rsid w:val="001F06B8"/>
    <w:rsid w:val="0025235D"/>
    <w:rsid w:val="002A03C2"/>
    <w:rsid w:val="002A18A6"/>
    <w:rsid w:val="002B0930"/>
    <w:rsid w:val="002C38A5"/>
    <w:rsid w:val="002C755E"/>
    <w:rsid w:val="002E5A41"/>
    <w:rsid w:val="0030228A"/>
    <w:rsid w:val="00341320"/>
    <w:rsid w:val="003458AF"/>
    <w:rsid w:val="00394B5F"/>
    <w:rsid w:val="003A60E7"/>
    <w:rsid w:val="003B2498"/>
    <w:rsid w:val="003D7EF0"/>
    <w:rsid w:val="003E03FE"/>
    <w:rsid w:val="004474D0"/>
    <w:rsid w:val="00467EB3"/>
    <w:rsid w:val="00481288"/>
    <w:rsid w:val="00485980"/>
    <w:rsid w:val="004D107D"/>
    <w:rsid w:val="004D6259"/>
    <w:rsid w:val="005063B8"/>
    <w:rsid w:val="00525B61"/>
    <w:rsid w:val="00531C07"/>
    <w:rsid w:val="00544857"/>
    <w:rsid w:val="00581EED"/>
    <w:rsid w:val="00594388"/>
    <w:rsid w:val="005A5EE2"/>
    <w:rsid w:val="005B014B"/>
    <w:rsid w:val="005B049F"/>
    <w:rsid w:val="005E715F"/>
    <w:rsid w:val="00603C64"/>
    <w:rsid w:val="00617CB9"/>
    <w:rsid w:val="0065117E"/>
    <w:rsid w:val="0065130C"/>
    <w:rsid w:val="00655218"/>
    <w:rsid w:val="0065675E"/>
    <w:rsid w:val="0068234D"/>
    <w:rsid w:val="0069305C"/>
    <w:rsid w:val="00706ACC"/>
    <w:rsid w:val="007166AB"/>
    <w:rsid w:val="00721C31"/>
    <w:rsid w:val="00734E49"/>
    <w:rsid w:val="00741AC6"/>
    <w:rsid w:val="007A3EAB"/>
    <w:rsid w:val="007A6900"/>
    <w:rsid w:val="007C0040"/>
    <w:rsid w:val="007D7B5A"/>
    <w:rsid w:val="00807041"/>
    <w:rsid w:val="00810584"/>
    <w:rsid w:val="0081645F"/>
    <w:rsid w:val="008213DB"/>
    <w:rsid w:val="0082223B"/>
    <w:rsid w:val="00833554"/>
    <w:rsid w:val="008456BE"/>
    <w:rsid w:val="00846A95"/>
    <w:rsid w:val="00853F46"/>
    <w:rsid w:val="00862C3A"/>
    <w:rsid w:val="00872283"/>
    <w:rsid w:val="00885496"/>
    <w:rsid w:val="008B37DB"/>
    <w:rsid w:val="008B413A"/>
    <w:rsid w:val="008E1B37"/>
    <w:rsid w:val="008F3B71"/>
    <w:rsid w:val="00905C0C"/>
    <w:rsid w:val="009115FA"/>
    <w:rsid w:val="00922EB7"/>
    <w:rsid w:val="00952A23"/>
    <w:rsid w:val="00984266"/>
    <w:rsid w:val="00996988"/>
    <w:rsid w:val="00997D62"/>
    <w:rsid w:val="009C63DC"/>
    <w:rsid w:val="009D4F4C"/>
    <w:rsid w:val="009F3DB1"/>
    <w:rsid w:val="00A000EE"/>
    <w:rsid w:val="00A45D74"/>
    <w:rsid w:val="00A72B31"/>
    <w:rsid w:val="00A75BD4"/>
    <w:rsid w:val="00AF3C4A"/>
    <w:rsid w:val="00B0390A"/>
    <w:rsid w:val="00B10A66"/>
    <w:rsid w:val="00B15465"/>
    <w:rsid w:val="00B647F4"/>
    <w:rsid w:val="00B81331"/>
    <w:rsid w:val="00B91152"/>
    <w:rsid w:val="00BA62E8"/>
    <w:rsid w:val="00BF7967"/>
    <w:rsid w:val="00BF7B1A"/>
    <w:rsid w:val="00C10322"/>
    <w:rsid w:val="00C25320"/>
    <w:rsid w:val="00C6331F"/>
    <w:rsid w:val="00C732CD"/>
    <w:rsid w:val="00C821D0"/>
    <w:rsid w:val="00C82C89"/>
    <w:rsid w:val="00CC1D05"/>
    <w:rsid w:val="00CE3E32"/>
    <w:rsid w:val="00CE415B"/>
    <w:rsid w:val="00CF3A63"/>
    <w:rsid w:val="00CF49A8"/>
    <w:rsid w:val="00CF7CA0"/>
    <w:rsid w:val="00D00DC7"/>
    <w:rsid w:val="00D02263"/>
    <w:rsid w:val="00D17F70"/>
    <w:rsid w:val="00D25425"/>
    <w:rsid w:val="00D354EE"/>
    <w:rsid w:val="00D36383"/>
    <w:rsid w:val="00D45512"/>
    <w:rsid w:val="00D84F19"/>
    <w:rsid w:val="00D977A3"/>
    <w:rsid w:val="00DA5004"/>
    <w:rsid w:val="00E00338"/>
    <w:rsid w:val="00E009EC"/>
    <w:rsid w:val="00E13FD5"/>
    <w:rsid w:val="00E47E4F"/>
    <w:rsid w:val="00E77E89"/>
    <w:rsid w:val="00E84D0B"/>
    <w:rsid w:val="00E944F0"/>
    <w:rsid w:val="00E97377"/>
    <w:rsid w:val="00ED1AAB"/>
    <w:rsid w:val="00F00564"/>
    <w:rsid w:val="00F16817"/>
    <w:rsid w:val="00F53C15"/>
    <w:rsid w:val="00F763E0"/>
    <w:rsid w:val="00F86E9E"/>
    <w:rsid w:val="00FA38E6"/>
    <w:rsid w:val="00FB3CCC"/>
    <w:rsid w:val="00FE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B542"/>
  <w15:chartTrackingRefBased/>
  <w15:docId w15:val="{8C1EC6B5-0EF1-42F7-86E4-E8BC634C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23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523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Qasim Ali Bukhari</dc:creator>
  <cp:keywords/>
  <dc:description/>
  <cp:lastModifiedBy>Syed Qasim Ali Bukhari</cp:lastModifiedBy>
  <cp:revision>134</cp:revision>
  <dcterms:created xsi:type="dcterms:W3CDTF">2022-12-09T06:19:00Z</dcterms:created>
  <dcterms:modified xsi:type="dcterms:W3CDTF">2022-12-09T16:41:00Z</dcterms:modified>
</cp:coreProperties>
</file>