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DF82" w14:textId="53561FFE" w:rsidR="0025235D" w:rsidRPr="00FB3CCC" w:rsidRDefault="00D977A3" w:rsidP="00D977A3">
      <w:pPr>
        <w:pStyle w:val="Default"/>
        <w:rPr>
          <w:rFonts w:asciiTheme="majorBidi" w:hAnsiTheme="majorBidi" w:cstheme="majorBidi"/>
          <w:b/>
          <w:bCs/>
          <w:u w:val="single"/>
        </w:rPr>
      </w:pPr>
      <w:r w:rsidRPr="00FB3CCC">
        <w:rPr>
          <w:rFonts w:asciiTheme="majorBidi" w:hAnsiTheme="majorBidi" w:cstheme="majorBidi"/>
          <w:b/>
          <w:bCs/>
          <w:u w:val="single"/>
        </w:rPr>
        <w:t>Assignment#01- MGT-301-Solution</w:t>
      </w:r>
      <w:r w:rsidR="00E00338" w:rsidRPr="00FB3CCC">
        <w:rPr>
          <w:rFonts w:asciiTheme="majorBidi" w:hAnsiTheme="majorBidi" w:cstheme="majorBidi"/>
          <w:b/>
          <w:bCs/>
          <w:u w:val="single"/>
        </w:rPr>
        <w:t xml:space="preserve"> </w:t>
      </w:r>
      <w:r w:rsidR="00E00338" w:rsidRPr="00FB3CCC">
        <w:rPr>
          <w:rFonts w:asciiTheme="majorBidi" w:hAnsiTheme="majorBidi" w:cstheme="majorBidi"/>
          <w:b/>
          <w:bCs/>
          <w:u w:val="single"/>
        </w:rPr>
        <w:tab/>
      </w:r>
      <w:r w:rsidR="00E00338" w:rsidRPr="00FB3CCC">
        <w:rPr>
          <w:rFonts w:asciiTheme="majorBidi" w:hAnsiTheme="majorBidi" w:cstheme="majorBidi"/>
          <w:b/>
          <w:bCs/>
          <w:u w:val="single"/>
        </w:rPr>
        <w:tab/>
      </w:r>
      <w:r w:rsidR="00FB3CCC">
        <w:rPr>
          <w:rFonts w:asciiTheme="majorBidi" w:hAnsiTheme="majorBidi" w:cstheme="majorBidi"/>
          <w:b/>
          <w:bCs/>
          <w:u w:val="single"/>
        </w:rPr>
        <w:tab/>
      </w:r>
      <w:r w:rsidR="00DA5004" w:rsidRPr="00FB3CCC">
        <w:rPr>
          <w:rFonts w:asciiTheme="majorBidi" w:hAnsiTheme="majorBidi" w:cstheme="majorBidi"/>
          <w:b/>
          <w:bCs/>
          <w:u w:val="single"/>
        </w:rPr>
        <w:t xml:space="preserve">Student ID = </w:t>
      </w:r>
      <w:r w:rsidR="00C732CD" w:rsidRPr="00FB3CCC">
        <w:rPr>
          <w:rFonts w:asciiTheme="majorBidi" w:hAnsiTheme="majorBidi" w:cstheme="majorBidi"/>
          <w:b/>
          <w:bCs/>
          <w:u w:val="single"/>
        </w:rPr>
        <w:t>BC</w:t>
      </w:r>
      <w:r w:rsidR="00862C3A" w:rsidRPr="00FB3CCC">
        <w:rPr>
          <w:rFonts w:asciiTheme="majorBidi" w:hAnsiTheme="majorBidi" w:cstheme="majorBidi"/>
          <w:b/>
          <w:bCs/>
          <w:u w:val="single"/>
        </w:rPr>
        <w:t>220205310</w:t>
      </w:r>
    </w:p>
    <w:p w14:paraId="085E265A" w14:textId="77777777" w:rsidR="00D977A3" w:rsidRPr="00CE3E32" w:rsidRDefault="00D977A3" w:rsidP="0025235D">
      <w:pPr>
        <w:pStyle w:val="Default"/>
        <w:rPr>
          <w:rFonts w:asciiTheme="majorBidi" w:hAnsiTheme="majorBidi" w:cstheme="majorBidi"/>
        </w:rPr>
      </w:pPr>
    </w:p>
    <w:p w14:paraId="1CE767E4" w14:textId="51777A33" w:rsidR="004D6259" w:rsidRPr="00CE3E32" w:rsidRDefault="0025235D" w:rsidP="0025235D">
      <w:pPr>
        <w:rPr>
          <w:rFonts w:asciiTheme="majorBidi" w:hAnsiTheme="majorBidi" w:cstheme="majorBidi"/>
          <w:color w:val="FF0000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 Q1: Which marketing concept/philosophy is used by D&amp;F sneakers? Justify your answer with valid arguments. </w:t>
      </w:r>
    </w:p>
    <w:p w14:paraId="11AEEEC6" w14:textId="1B09B769" w:rsidR="0025235D" w:rsidRPr="00CE3E32" w:rsidRDefault="001C25B0" w:rsidP="0025235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3E32">
        <w:rPr>
          <w:rFonts w:asciiTheme="majorBidi" w:hAnsiTheme="majorBidi" w:cstheme="majorBidi"/>
          <w:b/>
          <w:bCs/>
          <w:sz w:val="24"/>
          <w:szCs w:val="24"/>
          <w:u w:val="single"/>
        </w:rPr>
        <w:t>Solution: -</w:t>
      </w:r>
    </w:p>
    <w:p w14:paraId="661D00D6" w14:textId="727A6328" w:rsidR="0025235D" w:rsidRPr="00CE3E32" w:rsidRDefault="00E77E89" w:rsidP="0025235D">
      <w:p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If we focus on </w:t>
      </w:r>
      <w:r w:rsidR="0025235D" w:rsidRPr="00CE3E32">
        <w:rPr>
          <w:rFonts w:asciiTheme="majorBidi" w:hAnsiTheme="majorBidi" w:cstheme="majorBidi"/>
          <w:sz w:val="24"/>
          <w:szCs w:val="24"/>
        </w:rPr>
        <w:t>Ke</w:t>
      </w:r>
      <w:r w:rsidRPr="00CE3E32">
        <w:rPr>
          <w:rFonts w:asciiTheme="majorBidi" w:hAnsiTheme="majorBidi" w:cstheme="majorBidi"/>
          <w:sz w:val="24"/>
          <w:szCs w:val="24"/>
        </w:rPr>
        <w:t>y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points </w:t>
      </w:r>
      <w:r w:rsidRPr="00CE3E32">
        <w:rPr>
          <w:rFonts w:asciiTheme="majorBidi" w:hAnsiTheme="majorBidi" w:cstheme="majorBidi"/>
          <w:sz w:val="24"/>
          <w:szCs w:val="24"/>
        </w:rPr>
        <w:t xml:space="preserve">that </w:t>
      </w:r>
      <w:r w:rsidR="00B647F4" w:rsidRPr="00CE3E32">
        <w:rPr>
          <w:rFonts w:asciiTheme="majorBidi" w:hAnsiTheme="majorBidi" w:cstheme="majorBidi"/>
          <w:sz w:val="24"/>
          <w:szCs w:val="24"/>
        </w:rPr>
        <w:t xml:space="preserve">D &amp; F </w:t>
      </w:r>
      <w:r w:rsidRPr="00CE3E32">
        <w:rPr>
          <w:rFonts w:asciiTheme="majorBidi" w:hAnsiTheme="majorBidi" w:cstheme="majorBidi"/>
          <w:sz w:val="24"/>
          <w:szCs w:val="24"/>
        </w:rPr>
        <w:t>company is considering in his decisions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are,</w:t>
      </w:r>
    </w:p>
    <w:p w14:paraId="06C4D5E0" w14:textId="27D7FF72" w:rsidR="0025235D" w:rsidRPr="00CE3E32" w:rsidRDefault="0025235D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>Introduced shoes from recycle plastic</w:t>
      </w:r>
    </w:p>
    <w:p w14:paraId="61307E47" w14:textId="68B68061" w:rsidR="0025235D" w:rsidRPr="00CE3E32" w:rsidRDefault="0025235D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>Raw material is from plastic waste on beaches</w:t>
      </w:r>
    </w:p>
    <w:p w14:paraId="3C6803D2" w14:textId="0734856C" w:rsidR="0025235D" w:rsidRPr="00CE3E32" w:rsidRDefault="00B647F4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>Environment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Protection</w:t>
      </w:r>
    </w:p>
    <w:p w14:paraId="40244479" w14:textId="0316D7DC" w:rsidR="0025235D" w:rsidRPr="00CE3E32" w:rsidRDefault="0025235D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Saving ocean Wild life  </w:t>
      </w:r>
    </w:p>
    <w:p w14:paraId="1E63C161" w14:textId="6D7AF447" w:rsidR="0025235D" w:rsidRPr="00CE3E32" w:rsidRDefault="0025235D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>Building good brand image</w:t>
      </w:r>
    </w:p>
    <w:p w14:paraId="20FA332B" w14:textId="3D1F17E0" w:rsidR="0025235D" w:rsidRPr="00CE3E32" w:rsidRDefault="0025235D" w:rsidP="0025235D">
      <w:pPr>
        <w:ind w:left="360"/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These </w:t>
      </w:r>
      <w:r w:rsidR="00B647F4" w:rsidRPr="00CE3E32">
        <w:rPr>
          <w:rFonts w:asciiTheme="majorBidi" w:hAnsiTheme="majorBidi" w:cstheme="majorBidi"/>
          <w:sz w:val="24"/>
          <w:szCs w:val="24"/>
        </w:rPr>
        <w:t>key points</w:t>
      </w:r>
      <w:r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117516" w:rsidRPr="00CE3E32">
        <w:rPr>
          <w:rFonts w:asciiTheme="majorBidi" w:hAnsiTheme="majorBidi" w:cstheme="majorBidi"/>
          <w:sz w:val="24"/>
          <w:szCs w:val="24"/>
        </w:rPr>
        <w:t>show</w:t>
      </w:r>
      <w:r w:rsidRPr="00CE3E32">
        <w:rPr>
          <w:rFonts w:asciiTheme="majorBidi" w:hAnsiTheme="majorBidi" w:cstheme="majorBidi"/>
          <w:sz w:val="24"/>
          <w:szCs w:val="24"/>
        </w:rPr>
        <w:t xml:space="preserve"> that </w:t>
      </w:r>
      <w:r w:rsidR="003E03FE" w:rsidRPr="00CE3E32">
        <w:rPr>
          <w:rFonts w:asciiTheme="majorBidi" w:hAnsiTheme="majorBidi" w:cstheme="majorBidi"/>
          <w:sz w:val="24"/>
          <w:szCs w:val="24"/>
        </w:rPr>
        <w:t>D &amp; F company</w:t>
      </w:r>
      <w:r w:rsidRPr="00CE3E32">
        <w:rPr>
          <w:rFonts w:asciiTheme="majorBidi" w:hAnsiTheme="majorBidi" w:cstheme="majorBidi"/>
          <w:sz w:val="24"/>
          <w:szCs w:val="24"/>
        </w:rPr>
        <w:t xml:space="preserve"> is adopting Societal </w:t>
      </w:r>
      <w:r w:rsidR="00E77E89" w:rsidRPr="00CE3E32">
        <w:rPr>
          <w:rFonts w:asciiTheme="majorBidi" w:hAnsiTheme="majorBidi" w:cstheme="majorBidi"/>
          <w:sz w:val="24"/>
          <w:szCs w:val="24"/>
        </w:rPr>
        <w:t>Marketing Philosoph</w:t>
      </w:r>
      <w:r w:rsidR="00467EB3" w:rsidRPr="00CE3E32">
        <w:rPr>
          <w:rFonts w:asciiTheme="majorBidi" w:hAnsiTheme="majorBidi" w:cstheme="majorBidi"/>
          <w:sz w:val="24"/>
          <w:szCs w:val="24"/>
        </w:rPr>
        <w:t>y</w:t>
      </w:r>
      <w:r w:rsidR="00E77E89" w:rsidRPr="00CE3E32">
        <w:rPr>
          <w:rFonts w:asciiTheme="majorBidi" w:hAnsiTheme="majorBidi" w:cstheme="majorBidi"/>
          <w:sz w:val="24"/>
          <w:szCs w:val="24"/>
        </w:rPr>
        <w:t>.</w:t>
      </w:r>
    </w:p>
    <w:p w14:paraId="53937E23" w14:textId="4D0A69D4" w:rsidR="00117516" w:rsidRPr="00A75BD4" w:rsidRDefault="00117516" w:rsidP="0025235D">
      <w:pPr>
        <w:ind w:left="360"/>
        <w:rPr>
          <w:rFonts w:asciiTheme="majorBidi" w:hAnsiTheme="majorBidi" w:cstheme="majorBidi"/>
          <w:sz w:val="24"/>
          <w:szCs w:val="24"/>
        </w:rPr>
      </w:pPr>
      <w:r w:rsidRPr="00A75BD4">
        <w:rPr>
          <w:rFonts w:asciiTheme="majorBidi" w:hAnsiTheme="majorBidi" w:cstheme="majorBidi"/>
          <w:sz w:val="24"/>
          <w:szCs w:val="24"/>
        </w:rPr>
        <w:t>Societal Marketing Philosoph</w:t>
      </w:r>
      <w:r w:rsidR="0069305C" w:rsidRPr="00A75BD4">
        <w:rPr>
          <w:rFonts w:asciiTheme="majorBidi" w:hAnsiTheme="majorBidi" w:cstheme="majorBidi"/>
          <w:sz w:val="24"/>
          <w:szCs w:val="24"/>
        </w:rPr>
        <w:t>y</w:t>
      </w:r>
      <w:r w:rsidR="00CF3A63" w:rsidRPr="00A75BD4">
        <w:rPr>
          <w:rFonts w:asciiTheme="majorBidi" w:hAnsiTheme="majorBidi" w:cstheme="majorBidi"/>
          <w:sz w:val="24"/>
          <w:szCs w:val="24"/>
        </w:rPr>
        <w:t>:</w:t>
      </w:r>
    </w:p>
    <w:p w14:paraId="71C6A3AB" w14:textId="562F207C" w:rsidR="00D354EE" w:rsidRPr="00CE3E32" w:rsidRDefault="00544857" w:rsidP="0025235D">
      <w:pPr>
        <w:ind w:left="360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Societal marketing </w:t>
      </w:r>
      <w:r w:rsidR="00741AC6" w:rsidRPr="00CE3E32">
        <w:rPr>
          <w:rFonts w:asciiTheme="majorBidi" w:hAnsiTheme="majorBidi" w:cstheme="majorBidi"/>
          <w:sz w:val="24"/>
          <w:szCs w:val="24"/>
        </w:rPr>
        <w:t>philosophy</w:t>
      </w:r>
      <w:r w:rsidRPr="00CE3E32">
        <w:rPr>
          <w:rFonts w:asciiTheme="majorBidi" w:hAnsiTheme="majorBidi" w:cstheme="majorBidi"/>
          <w:sz w:val="24"/>
          <w:szCs w:val="24"/>
        </w:rPr>
        <w:t xml:space="preserve"> is</w:t>
      </w:r>
      <w:r w:rsidR="004D107D" w:rsidRPr="00CE3E32">
        <w:rPr>
          <w:rFonts w:asciiTheme="majorBidi" w:hAnsiTheme="majorBidi" w:cstheme="majorBidi"/>
          <w:sz w:val="24"/>
          <w:szCs w:val="24"/>
        </w:rPr>
        <w:t xml:space="preserve"> to </w:t>
      </w:r>
      <w:r w:rsidRPr="00CE3E32">
        <w:rPr>
          <w:rFonts w:asciiTheme="majorBidi" w:hAnsiTheme="majorBidi" w:cstheme="majorBidi"/>
          <w:sz w:val="24"/>
          <w:szCs w:val="24"/>
        </w:rPr>
        <w:t xml:space="preserve">putting human welfare on top before profits and </w:t>
      </w:r>
      <w:r w:rsidR="003E03FE" w:rsidRPr="00CE3E32">
        <w:rPr>
          <w:rFonts w:asciiTheme="majorBidi" w:hAnsiTheme="majorBidi" w:cstheme="majorBidi"/>
          <w:sz w:val="24"/>
          <w:szCs w:val="24"/>
        </w:rPr>
        <w:t>satisfying consumer</w:t>
      </w:r>
      <w:r w:rsidR="00B0390A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Pr="00CE3E32">
        <w:rPr>
          <w:rFonts w:asciiTheme="majorBidi" w:hAnsiTheme="majorBidi" w:cstheme="majorBidi"/>
          <w:sz w:val="24"/>
          <w:szCs w:val="24"/>
        </w:rPr>
        <w:t>wants.</w:t>
      </w:r>
      <w:r w:rsidR="002E5A41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741AC6" w:rsidRPr="00CE3E32">
        <w:rPr>
          <w:rFonts w:asciiTheme="majorBidi" w:hAnsiTheme="majorBidi" w:cstheme="majorBidi"/>
          <w:sz w:val="24"/>
          <w:szCs w:val="24"/>
        </w:rPr>
        <w:t>Societal marketing</w:t>
      </w:r>
      <w:r w:rsidR="002E5A41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741AC6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is a </w:t>
      </w:r>
      <w:r w:rsidR="003E03FE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3-dimensional</w:t>
      </w:r>
      <w:r w:rsidR="00810584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marketing </w:t>
      </w:r>
      <w:r w:rsidR="00C25320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concept</w:t>
      </w:r>
      <w:r w:rsidR="008F3B71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and</w:t>
      </w:r>
      <w:r w:rsidR="00C6331F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997D62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t</w:t>
      </w:r>
      <w:r w:rsidR="00B91152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hese dimensions are </w:t>
      </w:r>
      <w:r w:rsidR="002E5A41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social welfare, individual welfare, organization profit</w:t>
      </w:r>
      <w:r w:rsidR="008F3B71" w:rsidRPr="00CE3E32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.</w:t>
      </w:r>
    </w:p>
    <w:p w14:paraId="746E8488" w14:textId="77777777" w:rsidR="008F3B71" w:rsidRPr="00CE3E32" w:rsidRDefault="0081645F" w:rsidP="008F3B71">
      <w:pPr>
        <w:ind w:left="720"/>
        <w:rPr>
          <w:rFonts w:asciiTheme="majorBidi" w:hAnsiTheme="majorBidi" w:cstheme="majorBidi"/>
          <w:color w:val="151515"/>
          <w:sz w:val="24"/>
          <w:szCs w:val="24"/>
        </w:rPr>
      </w:pPr>
      <w:r w:rsidRPr="00CE3E32">
        <w:rPr>
          <w:rFonts w:asciiTheme="majorBidi" w:hAnsiTheme="majorBidi" w:cstheme="majorBidi"/>
          <w:color w:val="151515"/>
          <w:sz w:val="24"/>
          <w:szCs w:val="24"/>
        </w:rPr>
        <w:t>Philip Kotler defines it as</w:t>
      </w:r>
    </w:p>
    <w:p w14:paraId="169D0593" w14:textId="269FB0C0" w:rsidR="0081645F" w:rsidRPr="00CE3E32" w:rsidRDefault="0081645F" w:rsidP="008F3B71">
      <w:pPr>
        <w:ind w:left="720"/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color w:val="151515"/>
          <w:sz w:val="24"/>
          <w:szCs w:val="24"/>
        </w:rPr>
        <w:t>“the societal marketing concept holds that the</w:t>
      </w:r>
      <w:r w:rsidR="008F3B71" w:rsidRPr="00CE3E32">
        <w:rPr>
          <w:rFonts w:asciiTheme="majorBidi" w:hAnsiTheme="majorBidi" w:cstheme="majorBidi"/>
          <w:color w:val="151515"/>
          <w:sz w:val="24"/>
          <w:szCs w:val="24"/>
        </w:rPr>
        <w:t xml:space="preserve"> </w:t>
      </w:r>
      <w:r w:rsidRPr="00CE3E32">
        <w:rPr>
          <w:rFonts w:asciiTheme="majorBidi" w:hAnsiTheme="majorBidi" w:cstheme="majorBidi"/>
          <w:color w:val="151515"/>
          <w:sz w:val="24"/>
          <w:szCs w:val="24"/>
        </w:rPr>
        <w:t>organization’s task is to determine the needs, wants, and interests of target markets and to deliver the desired satisfactions more effectively and efficiently than competitors in a way that preserves or enhances the consumer’s and the society’s well-being.”</w:t>
      </w:r>
    </w:p>
    <w:p w14:paraId="069E154E" w14:textId="17ED6AEC" w:rsidR="00544857" w:rsidRPr="00CE3E32" w:rsidRDefault="00544857" w:rsidP="0025235D">
      <w:pPr>
        <w:ind w:left="360"/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Societal </w:t>
      </w:r>
      <w:r w:rsidR="005B049F" w:rsidRPr="00CE3E32">
        <w:rPr>
          <w:rFonts w:asciiTheme="majorBidi" w:hAnsiTheme="majorBidi" w:cstheme="majorBidi"/>
          <w:sz w:val="24"/>
          <w:szCs w:val="24"/>
        </w:rPr>
        <w:t>m</w:t>
      </w:r>
      <w:r w:rsidRPr="00CE3E32">
        <w:rPr>
          <w:rFonts w:asciiTheme="majorBidi" w:hAnsiTheme="majorBidi" w:cstheme="majorBidi"/>
          <w:sz w:val="24"/>
          <w:szCs w:val="24"/>
        </w:rPr>
        <w:t>arketing concept i</w:t>
      </w:r>
      <w:r w:rsidR="00054808" w:rsidRPr="00CE3E32">
        <w:rPr>
          <w:rFonts w:asciiTheme="majorBidi" w:hAnsiTheme="majorBidi" w:cstheme="majorBidi"/>
          <w:sz w:val="24"/>
          <w:szCs w:val="24"/>
        </w:rPr>
        <w:t>n short is</w:t>
      </w:r>
      <w:r w:rsidRPr="00CE3E32">
        <w:rPr>
          <w:rFonts w:asciiTheme="majorBidi" w:hAnsiTheme="majorBidi" w:cstheme="majorBidi"/>
          <w:sz w:val="24"/>
          <w:szCs w:val="24"/>
        </w:rPr>
        <w:t>:</w:t>
      </w:r>
    </w:p>
    <w:p w14:paraId="1190156D" w14:textId="419208DB" w:rsidR="00544857" w:rsidRPr="00CE3E32" w:rsidRDefault="00544857" w:rsidP="0025235D">
      <w:pPr>
        <w:ind w:left="360"/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Better </w:t>
      </w:r>
      <w:r w:rsidR="00984266" w:rsidRPr="00CE3E32">
        <w:rPr>
          <w:rFonts w:asciiTheme="majorBidi" w:hAnsiTheme="majorBidi" w:cstheme="majorBidi"/>
          <w:sz w:val="24"/>
          <w:szCs w:val="24"/>
        </w:rPr>
        <w:t>Business</w:t>
      </w:r>
      <w:r w:rsidR="003458AF" w:rsidRPr="00CE3E32">
        <w:rPr>
          <w:rFonts w:asciiTheme="majorBidi" w:hAnsiTheme="majorBidi" w:cstheme="majorBidi"/>
          <w:sz w:val="24"/>
          <w:szCs w:val="24"/>
        </w:rPr>
        <w:t xml:space="preserve"> = </w:t>
      </w:r>
      <w:r w:rsidR="005E715F" w:rsidRPr="00CE3E32">
        <w:rPr>
          <w:rFonts w:asciiTheme="majorBidi" w:hAnsiTheme="majorBidi" w:cstheme="majorBidi"/>
          <w:sz w:val="24"/>
          <w:szCs w:val="24"/>
        </w:rPr>
        <w:t>Society First</w:t>
      </w:r>
      <w:r w:rsidR="00D45512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5E715F" w:rsidRPr="00CE3E32">
        <w:rPr>
          <w:rFonts w:asciiTheme="majorBidi" w:hAnsiTheme="majorBidi" w:cstheme="majorBidi"/>
          <w:sz w:val="24"/>
          <w:szCs w:val="24"/>
        </w:rPr>
        <w:t>+</w:t>
      </w:r>
      <w:r w:rsidR="00D45512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3458AF" w:rsidRPr="00CE3E32">
        <w:rPr>
          <w:rFonts w:asciiTheme="majorBidi" w:hAnsiTheme="majorBidi" w:cstheme="majorBidi"/>
          <w:sz w:val="24"/>
          <w:szCs w:val="24"/>
        </w:rPr>
        <w:t xml:space="preserve">Their Needs  </w:t>
      </w:r>
    </w:p>
    <w:p w14:paraId="5ABCA3E6" w14:textId="77777777" w:rsidR="0065117E" w:rsidRPr="00CE3E32" w:rsidRDefault="0065117E" w:rsidP="0065117E">
      <w:pPr>
        <w:pStyle w:val="Default"/>
        <w:rPr>
          <w:rFonts w:asciiTheme="majorBidi" w:hAnsiTheme="majorBidi" w:cstheme="majorBidi"/>
        </w:rPr>
      </w:pPr>
    </w:p>
    <w:p w14:paraId="1A6A9A4B" w14:textId="48414F8C" w:rsidR="0065117E" w:rsidRPr="00CE3E32" w:rsidRDefault="0065117E" w:rsidP="0065117E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 Q2: Write down the benefits of marketing philosophy used by D&amp;F Sneakers.</w:t>
      </w:r>
      <w:r w:rsidRPr="00CE3E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68C594B" w14:textId="7E4E526B" w:rsidR="00706ACC" w:rsidRPr="00CE3E32" w:rsidRDefault="001C25B0" w:rsidP="0065117E">
      <w:pPr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3E32">
        <w:rPr>
          <w:rFonts w:asciiTheme="majorBidi" w:hAnsiTheme="majorBidi" w:cstheme="majorBidi"/>
          <w:b/>
          <w:bCs/>
          <w:sz w:val="24"/>
          <w:szCs w:val="24"/>
          <w:u w:val="single"/>
        </w:rPr>
        <w:t>Solution: -</w:t>
      </w:r>
    </w:p>
    <w:p w14:paraId="5756E33A" w14:textId="399A629E" w:rsidR="00CF3A63" w:rsidRPr="00CE3E32" w:rsidRDefault="00C82C89" w:rsidP="00E13FD5">
      <w:pPr>
        <w:ind w:left="720"/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By </w:t>
      </w:r>
      <w:r w:rsidR="00922EB7" w:rsidRPr="00CE3E32">
        <w:rPr>
          <w:rFonts w:asciiTheme="majorBidi" w:hAnsiTheme="majorBidi" w:cstheme="majorBidi"/>
          <w:sz w:val="24"/>
          <w:szCs w:val="24"/>
        </w:rPr>
        <w:t>using Societal marketing philosophy</w:t>
      </w:r>
      <w:r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7A6900" w:rsidRPr="00CE3E32">
        <w:rPr>
          <w:rFonts w:asciiTheme="majorBidi" w:hAnsiTheme="majorBidi" w:cstheme="majorBidi"/>
          <w:sz w:val="24"/>
          <w:szCs w:val="24"/>
        </w:rPr>
        <w:t xml:space="preserve">D &amp; F company will </w:t>
      </w:r>
      <w:r w:rsidR="00E13FD5" w:rsidRPr="00CE3E32">
        <w:rPr>
          <w:rFonts w:asciiTheme="majorBidi" w:hAnsiTheme="majorBidi" w:cstheme="majorBidi"/>
          <w:sz w:val="24"/>
          <w:szCs w:val="24"/>
        </w:rPr>
        <w:t xml:space="preserve">numerous </w:t>
      </w:r>
      <w:r w:rsidR="007A6900" w:rsidRPr="00CE3E32">
        <w:rPr>
          <w:rFonts w:asciiTheme="majorBidi" w:hAnsiTheme="majorBidi" w:cstheme="majorBidi"/>
          <w:sz w:val="24"/>
          <w:szCs w:val="24"/>
        </w:rPr>
        <w:t xml:space="preserve">benefits </w:t>
      </w:r>
      <w:r w:rsidR="00E13FD5" w:rsidRPr="00CE3E32">
        <w:rPr>
          <w:rFonts w:asciiTheme="majorBidi" w:hAnsiTheme="majorBidi" w:cstheme="majorBidi"/>
          <w:sz w:val="24"/>
          <w:szCs w:val="24"/>
        </w:rPr>
        <w:t>and some of them are mentioned below:</w:t>
      </w:r>
    </w:p>
    <w:p w14:paraId="6AE50700" w14:textId="47198B13" w:rsidR="00E13FD5" w:rsidRPr="00CE3E32" w:rsidRDefault="00E13FD5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It </w:t>
      </w:r>
      <w:r w:rsidR="001818B7" w:rsidRPr="00CE3E32">
        <w:rPr>
          <w:rFonts w:asciiTheme="majorBidi" w:hAnsiTheme="majorBidi" w:cstheme="majorBidi"/>
          <w:sz w:val="24"/>
          <w:szCs w:val="24"/>
        </w:rPr>
        <w:t xml:space="preserve">will </w:t>
      </w:r>
      <w:r w:rsidR="00A45D74" w:rsidRPr="00CE3E32">
        <w:rPr>
          <w:rFonts w:asciiTheme="majorBidi" w:hAnsiTheme="majorBidi" w:cstheme="majorBidi"/>
          <w:sz w:val="24"/>
          <w:szCs w:val="24"/>
        </w:rPr>
        <w:t>help</w:t>
      </w:r>
      <w:r w:rsidRPr="00CE3E32">
        <w:rPr>
          <w:rFonts w:asciiTheme="majorBidi" w:hAnsiTheme="majorBidi" w:cstheme="majorBidi"/>
          <w:sz w:val="24"/>
          <w:szCs w:val="24"/>
        </w:rPr>
        <w:t xml:space="preserve"> to build a better image for </w:t>
      </w:r>
      <w:r w:rsidR="007A6900" w:rsidRPr="00CE3E32">
        <w:rPr>
          <w:rFonts w:asciiTheme="majorBidi" w:hAnsiTheme="majorBidi" w:cstheme="majorBidi"/>
          <w:sz w:val="24"/>
          <w:szCs w:val="24"/>
        </w:rPr>
        <w:t xml:space="preserve">D &amp; F </w:t>
      </w:r>
      <w:r w:rsidRPr="00CE3E32">
        <w:rPr>
          <w:rFonts w:asciiTheme="majorBidi" w:hAnsiTheme="majorBidi" w:cstheme="majorBidi"/>
          <w:sz w:val="24"/>
          <w:szCs w:val="24"/>
        </w:rPr>
        <w:t>company</w:t>
      </w:r>
      <w:r w:rsidR="00E97377" w:rsidRPr="00CE3E32">
        <w:rPr>
          <w:rFonts w:asciiTheme="majorBidi" w:hAnsiTheme="majorBidi" w:cstheme="majorBidi"/>
          <w:sz w:val="24"/>
          <w:szCs w:val="24"/>
        </w:rPr>
        <w:t>.</w:t>
      </w:r>
    </w:p>
    <w:p w14:paraId="6B67249F" w14:textId="1865BBC8" w:rsidR="00E97377" w:rsidRPr="00CE3E32" w:rsidRDefault="00A45D74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Sales </w:t>
      </w:r>
      <w:r w:rsidR="00E84D0B" w:rsidRPr="00CE3E32">
        <w:rPr>
          <w:rFonts w:asciiTheme="majorBidi" w:hAnsiTheme="majorBidi" w:cstheme="majorBidi"/>
          <w:sz w:val="24"/>
          <w:szCs w:val="24"/>
        </w:rPr>
        <w:t>of</w:t>
      </w:r>
      <w:r w:rsidRPr="00CE3E32">
        <w:rPr>
          <w:rFonts w:asciiTheme="majorBidi" w:hAnsiTheme="majorBidi" w:cstheme="majorBidi"/>
          <w:sz w:val="24"/>
          <w:szCs w:val="24"/>
        </w:rPr>
        <w:t xml:space="preserve"> D &amp; F company </w:t>
      </w:r>
      <w:r w:rsidR="00073E95" w:rsidRPr="00CE3E32">
        <w:rPr>
          <w:rFonts w:asciiTheme="majorBidi" w:hAnsiTheme="majorBidi" w:cstheme="majorBidi"/>
          <w:sz w:val="24"/>
          <w:szCs w:val="24"/>
        </w:rPr>
        <w:t>will</w:t>
      </w:r>
      <w:r w:rsidR="00011CDC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073E95" w:rsidRPr="00CE3E32">
        <w:rPr>
          <w:rFonts w:asciiTheme="majorBidi" w:hAnsiTheme="majorBidi" w:cstheme="majorBidi"/>
          <w:sz w:val="24"/>
          <w:szCs w:val="24"/>
        </w:rPr>
        <w:t>increase</w:t>
      </w:r>
      <w:r w:rsidRPr="00CE3E32">
        <w:rPr>
          <w:rFonts w:asciiTheme="majorBidi" w:hAnsiTheme="majorBidi" w:cstheme="majorBidi"/>
          <w:sz w:val="24"/>
          <w:szCs w:val="24"/>
        </w:rPr>
        <w:t xml:space="preserve"> and that will </w:t>
      </w:r>
      <w:r w:rsidR="008E1B37" w:rsidRPr="00CE3E32">
        <w:rPr>
          <w:rFonts w:asciiTheme="majorBidi" w:hAnsiTheme="majorBidi" w:cstheme="majorBidi"/>
          <w:sz w:val="24"/>
          <w:szCs w:val="24"/>
        </w:rPr>
        <w:t xml:space="preserve">help to </w:t>
      </w:r>
      <w:r w:rsidRPr="00CE3E32">
        <w:rPr>
          <w:rFonts w:asciiTheme="majorBidi" w:hAnsiTheme="majorBidi" w:cstheme="majorBidi"/>
          <w:sz w:val="24"/>
          <w:szCs w:val="24"/>
        </w:rPr>
        <w:t>increase the</w:t>
      </w:r>
      <w:r w:rsidR="00E97377" w:rsidRPr="00CE3E32">
        <w:rPr>
          <w:rFonts w:asciiTheme="majorBidi" w:hAnsiTheme="majorBidi" w:cstheme="majorBidi"/>
          <w:sz w:val="24"/>
          <w:szCs w:val="24"/>
        </w:rPr>
        <w:t xml:space="preserve"> market shares</w:t>
      </w:r>
      <w:r w:rsidRPr="00CE3E32">
        <w:rPr>
          <w:rFonts w:asciiTheme="majorBidi" w:hAnsiTheme="majorBidi" w:cstheme="majorBidi"/>
          <w:sz w:val="24"/>
          <w:szCs w:val="24"/>
        </w:rPr>
        <w:t>.</w:t>
      </w:r>
    </w:p>
    <w:p w14:paraId="3AA3BF2B" w14:textId="4CD6352B" w:rsidR="00E13FD5" w:rsidRPr="00CE3E32" w:rsidRDefault="00833554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D &amp; F Company will compete with </w:t>
      </w:r>
      <w:r w:rsidR="007C0040" w:rsidRPr="00CE3E32">
        <w:rPr>
          <w:rFonts w:asciiTheme="majorBidi" w:hAnsiTheme="majorBidi" w:cstheme="majorBidi"/>
          <w:sz w:val="24"/>
          <w:szCs w:val="24"/>
        </w:rPr>
        <w:t>competitor’s</w:t>
      </w:r>
      <w:r w:rsidRPr="00CE3E32">
        <w:rPr>
          <w:rFonts w:asciiTheme="majorBidi" w:hAnsiTheme="majorBidi" w:cstheme="majorBidi"/>
          <w:sz w:val="24"/>
          <w:szCs w:val="24"/>
        </w:rPr>
        <w:t xml:space="preserve"> better</w:t>
      </w:r>
      <w:r w:rsidR="00E009EC" w:rsidRPr="00CE3E32">
        <w:rPr>
          <w:rFonts w:asciiTheme="majorBidi" w:hAnsiTheme="majorBidi" w:cstheme="majorBidi"/>
          <w:sz w:val="24"/>
          <w:szCs w:val="24"/>
        </w:rPr>
        <w:t>.</w:t>
      </w:r>
    </w:p>
    <w:p w14:paraId="6F6FFF1B" w14:textId="7D498822" w:rsidR="00E13FD5" w:rsidRPr="00CE3E32" w:rsidRDefault="00D25425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>This philoso</w:t>
      </w:r>
      <w:r w:rsidR="00D00DC7" w:rsidRPr="00CE3E32">
        <w:rPr>
          <w:rFonts w:asciiTheme="majorBidi" w:hAnsiTheme="majorBidi" w:cstheme="majorBidi"/>
          <w:sz w:val="24"/>
          <w:szCs w:val="24"/>
        </w:rPr>
        <w:t>p</w:t>
      </w:r>
      <w:r w:rsidRPr="00CE3E32">
        <w:rPr>
          <w:rFonts w:asciiTheme="majorBidi" w:hAnsiTheme="majorBidi" w:cstheme="majorBidi"/>
          <w:sz w:val="24"/>
          <w:szCs w:val="24"/>
        </w:rPr>
        <w:t xml:space="preserve">hy </w:t>
      </w:r>
      <w:r w:rsidR="00E009EC" w:rsidRPr="00CE3E32">
        <w:rPr>
          <w:rFonts w:asciiTheme="majorBidi" w:hAnsiTheme="majorBidi" w:cstheme="majorBidi"/>
          <w:sz w:val="24"/>
          <w:szCs w:val="24"/>
        </w:rPr>
        <w:t>will Help company in customer</w:t>
      </w:r>
      <w:r w:rsidR="00341320" w:rsidRPr="00CE3E32">
        <w:rPr>
          <w:rFonts w:asciiTheme="majorBidi" w:hAnsiTheme="majorBidi" w:cstheme="majorBidi"/>
          <w:sz w:val="24"/>
          <w:szCs w:val="24"/>
        </w:rPr>
        <w:t>s</w:t>
      </w:r>
      <w:r w:rsidR="00E009EC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9C63DC" w:rsidRPr="00CE3E32">
        <w:rPr>
          <w:rFonts w:asciiTheme="majorBidi" w:hAnsiTheme="majorBidi" w:cstheme="majorBidi"/>
          <w:sz w:val="24"/>
          <w:szCs w:val="24"/>
        </w:rPr>
        <w:t>retention</w:t>
      </w:r>
      <w:r w:rsidR="00E009EC" w:rsidRPr="00CE3E32">
        <w:rPr>
          <w:rFonts w:asciiTheme="majorBidi" w:hAnsiTheme="majorBidi" w:cstheme="majorBidi"/>
          <w:sz w:val="24"/>
          <w:szCs w:val="24"/>
        </w:rPr>
        <w:t xml:space="preserve"> and </w:t>
      </w:r>
      <w:r w:rsidR="009C63DC" w:rsidRPr="00CE3E32">
        <w:rPr>
          <w:rFonts w:asciiTheme="majorBidi" w:hAnsiTheme="majorBidi" w:cstheme="majorBidi"/>
          <w:sz w:val="24"/>
          <w:szCs w:val="24"/>
        </w:rPr>
        <w:t>Long-term</w:t>
      </w:r>
      <w:r w:rsidR="00E009EC" w:rsidRPr="00CE3E32">
        <w:rPr>
          <w:rFonts w:asciiTheme="majorBidi" w:hAnsiTheme="majorBidi" w:cstheme="majorBidi"/>
          <w:sz w:val="24"/>
          <w:szCs w:val="24"/>
        </w:rPr>
        <w:t xml:space="preserve"> relationship.</w:t>
      </w:r>
    </w:p>
    <w:p w14:paraId="1609FE2B" w14:textId="40CAE468" w:rsidR="00D36383" w:rsidRPr="00CE3E32" w:rsidRDefault="008456BE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D &amp; F company will </w:t>
      </w:r>
      <w:r w:rsidR="00CF49A8" w:rsidRPr="00CE3E32">
        <w:rPr>
          <w:rFonts w:asciiTheme="majorBidi" w:hAnsiTheme="majorBidi" w:cstheme="majorBidi"/>
          <w:sz w:val="24"/>
          <w:szCs w:val="24"/>
        </w:rPr>
        <w:t>raise</w:t>
      </w:r>
      <w:r w:rsidR="00D36383" w:rsidRPr="00CE3E32">
        <w:rPr>
          <w:rFonts w:asciiTheme="majorBidi" w:hAnsiTheme="majorBidi" w:cstheme="majorBidi"/>
          <w:sz w:val="24"/>
          <w:szCs w:val="24"/>
        </w:rPr>
        <w:t xml:space="preserve"> the living standard of people in society.</w:t>
      </w:r>
    </w:p>
    <w:p w14:paraId="2C71F009" w14:textId="565251ED" w:rsidR="00E97377" w:rsidRPr="002504FC" w:rsidRDefault="001A18A1" w:rsidP="00F225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51515"/>
          <w:sz w:val="24"/>
          <w:szCs w:val="24"/>
        </w:rPr>
      </w:pPr>
      <w:r w:rsidRPr="002504FC">
        <w:rPr>
          <w:rFonts w:asciiTheme="majorBidi" w:hAnsiTheme="majorBidi" w:cstheme="majorBidi"/>
          <w:sz w:val="24"/>
          <w:szCs w:val="24"/>
        </w:rPr>
        <w:t>C</w:t>
      </w:r>
      <w:r w:rsidR="00346054" w:rsidRPr="002504FC">
        <w:rPr>
          <w:rFonts w:asciiTheme="majorBidi" w:hAnsiTheme="majorBidi" w:cstheme="majorBidi"/>
          <w:sz w:val="24"/>
          <w:szCs w:val="24"/>
        </w:rPr>
        <w:t xml:space="preserve">heaper </w:t>
      </w:r>
      <w:r w:rsidRPr="002504FC">
        <w:rPr>
          <w:rFonts w:asciiTheme="majorBidi" w:hAnsiTheme="majorBidi" w:cstheme="majorBidi"/>
          <w:sz w:val="24"/>
          <w:szCs w:val="24"/>
        </w:rPr>
        <w:t xml:space="preserve">cost of </w:t>
      </w:r>
      <w:r w:rsidR="00346054" w:rsidRPr="002504FC">
        <w:rPr>
          <w:rFonts w:asciiTheme="majorBidi" w:hAnsiTheme="majorBidi" w:cstheme="majorBidi"/>
          <w:sz w:val="24"/>
          <w:szCs w:val="24"/>
        </w:rPr>
        <w:t xml:space="preserve">raw materials </w:t>
      </w:r>
      <w:r w:rsidR="00041F7F" w:rsidRPr="002504FC">
        <w:rPr>
          <w:rFonts w:asciiTheme="majorBidi" w:hAnsiTheme="majorBidi" w:cstheme="majorBidi"/>
          <w:sz w:val="24"/>
          <w:szCs w:val="24"/>
        </w:rPr>
        <w:t xml:space="preserve">will decrease the product </w:t>
      </w:r>
      <w:proofErr w:type="gramStart"/>
      <w:r w:rsidR="00346054" w:rsidRPr="002504FC">
        <w:rPr>
          <w:rFonts w:asciiTheme="majorBidi" w:hAnsiTheme="majorBidi" w:cstheme="majorBidi"/>
          <w:sz w:val="24"/>
          <w:szCs w:val="24"/>
        </w:rPr>
        <w:t>cost  and</w:t>
      </w:r>
      <w:proofErr w:type="gramEnd"/>
      <w:r w:rsidR="00346054" w:rsidRPr="002504FC">
        <w:rPr>
          <w:rFonts w:asciiTheme="majorBidi" w:hAnsiTheme="majorBidi" w:cstheme="majorBidi"/>
          <w:sz w:val="24"/>
          <w:szCs w:val="24"/>
        </w:rPr>
        <w:t xml:space="preserve"> profits may increases.</w:t>
      </w:r>
      <w:bookmarkStart w:id="0" w:name="_GoBack"/>
      <w:bookmarkEnd w:id="0"/>
    </w:p>
    <w:p w14:paraId="52B9896A" w14:textId="77777777" w:rsidR="00E13FD5" w:rsidRPr="00CE3E32" w:rsidRDefault="00E13FD5" w:rsidP="00E13FD5">
      <w:pPr>
        <w:ind w:left="720"/>
        <w:rPr>
          <w:rFonts w:asciiTheme="majorBidi" w:hAnsiTheme="majorBidi" w:cstheme="majorBidi"/>
          <w:sz w:val="24"/>
          <w:szCs w:val="24"/>
        </w:rPr>
      </w:pPr>
    </w:p>
    <w:sectPr w:rsidR="00E13FD5" w:rsidRPr="00CE3E32" w:rsidSect="00CC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0C8"/>
    <w:multiLevelType w:val="hybridMultilevel"/>
    <w:tmpl w:val="3B8A73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F4968"/>
    <w:multiLevelType w:val="multilevel"/>
    <w:tmpl w:val="C55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91769"/>
    <w:multiLevelType w:val="hybridMultilevel"/>
    <w:tmpl w:val="9B3E3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4B1DA6"/>
    <w:multiLevelType w:val="hybridMultilevel"/>
    <w:tmpl w:val="5CBAE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6"/>
    <w:rsid w:val="00011CDC"/>
    <w:rsid w:val="00015FE4"/>
    <w:rsid w:val="000358EE"/>
    <w:rsid w:val="00041F7C"/>
    <w:rsid w:val="00041F7F"/>
    <w:rsid w:val="00054808"/>
    <w:rsid w:val="00073E95"/>
    <w:rsid w:val="000843CA"/>
    <w:rsid w:val="00117516"/>
    <w:rsid w:val="001818B7"/>
    <w:rsid w:val="001A18A1"/>
    <w:rsid w:val="001A360D"/>
    <w:rsid w:val="001C25B0"/>
    <w:rsid w:val="001D17BF"/>
    <w:rsid w:val="002504FC"/>
    <w:rsid w:val="0025235D"/>
    <w:rsid w:val="002B0930"/>
    <w:rsid w:val="002C38A5"/>
    <w:rsid w:val="002C755E"/>
    <w:rsid w:val="002E5A41"/>
    <w:rsid w:val="00341320"/>
    <w:rsid w:val="003458AF"/>
    <w:rsid w:val="00346054"/>
    <w:rsid w:val="003E03FE"/>
    <w:rsid w:val="00467EB3"/>
    <w:rsid w:val="00481288"/>
    <w:rsid w:val="00485980"/>
    <w:rsid w:val="004D107D"/>
    <w:rsid w:val="004D6259"/>
    <w:rsid w:val="005063B8"/>
    <w:rsid w:val="00531C07"/>
    <w:rsid w:val="00544857"/>
    <w:rsid w:val="005B049F"/>
    <w:rsid w:val="005E715F"/>
    <w:rsid w:val="0065117E"/>
    <w:rsid w:val="0065130C"/>
    <w:rsid w:val="00655218"/>
    <w:rsid w:val="0065675E"/>
    <w:rsid w:val="0069305C"/>
    <w:rsid w:val="00706ACC"/>
    <w:rsid w:val="00734E49"/>
    <w:rsid w:val="00741AC6"/>
    <w:rsid w:val="007A3EAB"/>
    <w:rsid w:val="007A6900"/>
    <w:rsid w:val="007C0040"/>
    <w:rsid w:val="007D7B5A"/>
    <w:rsid w:val="00810584"/>
    <w:rsid w:val="0081645F"/>
    <w:rsid w:val="0082223B"/>
    <w:rsid w:val="00833554"/>
    <w:rsid w:val="008456BE"/>
    <w:rsid w:val="00853F46"/>
    <w:rsid w:val="00862C3A"/>
    <w:rsid w:val="00885496"/>
    <w:rsid w:val="008A17B5"/>
    <w:rsid w:val="008B37DB"/>
    <w:rsid w:val="008B413A"/>
    <w:rsid w:val="008E1B37"/>
    <w:rsid w:val="008F3B71"/>
    <w:rsid w:val="00905C0C"/>
    <w:rsid w:val="009115FA"/>
    <w:rsid w:val="00922EB7"/>
    <w:rsid w:val="00984266"/>
    <w:rsid w:val="00997D62"/>
    <w:rsid w:val="009C63DC"/>
    <w:rsid w:val="009F3DB1"/>
    <w:rsid w:val="00A45D74"/>
    <w:rsid w:val="00A75BD4"/>
    <w:rsid w:val="00B0390A"/>
    <w:rsid w:val="00B15465"/>
    <w:rsid w:val="00B647F4"/>
    <w:rsid w:val="00B91152"/>
    <w:rsid w:val="00C10322"/>
    <w:rsid w:val="00C25320"/>
    <w:rsid w:val="00C6331F"/>
    <w:rsid w:val="00C732CD"/>
    <w:rsid w:val="00C821D0"/>
    <w:rsid w:val="00C82C89"/>
    <w:rsid w:val="00CB5BCF"/>
    <w:rsid w:val="00CC1D05"/>
    <w:rsid w:val="00CE3E32"/>
    <w:rsid w:val="00CF3A63"/>
    <w:rsid w:val="00CF49A8"/>
    <w:rsid w:val="00D00DC7"/>
    <w:rsid w:val="00D25425"/>
    <w:rsid w:val="00D354EE"/>
    <w:rsid w:val="00D36383"/>
    <w:rsid w:val="00D45512"/>
    <w:rsid w:val="00D977A3"/>
    <w:rsid w:val="00DA5004"/>
    <w:rsid w:val="00E00338"/>
    <w:rsid w:val="00E009EC"/>
    <w:rsid w:val="00E13FD5"/>
    <w:rsid w:val="00E77E89"/>
    <w:rsid w:val="00E84D0B"/>
    <w:rsid w:val="00E97377"/>
    <w:rsid w:val="00F00564"/>
    <w:rsid w:val="00F763E0"/>
    <w:rsid w:val="00FB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B542"/>
  <w15:chartTrackingRefBased/>
  <w15:docId w15:val="{8C1EC6B5-0EF1-42F7-86E4-E8BC634C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Qasim Ali Bukhari</dc:creator>
  <cp:keywords/>
  <dc:description/>
  <cp:lastModifiedBy>Syed Qasim Ali Bukhari</cp:lastModifiedBy>
  <cp:revision>90</cp:revision>
  <dcterms:created xsi:type="dcterms:W3CDTF">2022-12-09T06:19:00Z</dcterms:created>
  <dcterms:modified xsi:type="dcterms:W3CDTF">2022-12-09T16:43:00Z</dcterms:modified>
</cp:coreProperties>
</file>