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500D39" w14:textId="254FD51B" w:rsidR="007D027C" w:rsidRDefault="00334CC6">
      <w:r>
        <w:rPr>
          <w:noProof/>
          <w:lang w:eastAsia="en-GB"/>
        </w:rPr>
        <w:drawing>
          <wp:inline distT="0" distB="0" distL="0" distR="0" wp14:anchorId="14932F66" wp14:editId="6B378ACC">
            <wp:extent cx="10590367" cy="5702493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4271"/>
                    <a:stretch/>
                  </pic:blipFill>
                  <pic:spPr bwMode="auto">
                    <a:xfrm>
                      <a:off x="0" y="0"/>
                      <a:ext cx="10614154" cy="5715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AF2934" w14:textId="14CC72CE" w:rsidR="00DA4F76" w:rsidRDefault="00DA4F76"/>
    <w:p w14:paraId="025D0430" w14:textId="45764428" w:rsidR="00DA4F76" w:rsidRDefault="00DA4F76"/>
    <w:p w14:paraId="65219E81" w14:textId="1C961041" w:rsidR="00DA4F76" w:rsidRDefault="00DA4F76">
      <w:pPr>
        <w:rPr>
          <w:noProof/>
        </w:rPr>
      </w:pPr>
      <w:r>
        <w:rPr>
          <w:noProof/>
          <w:lang w:eastAsia="en-GB"/>
        </w:rPr>
        <w:lastRenderedPageBreak/>
        <w:drawing>
          <wp:inline distT="0" distB="0" distL="0" distR="0" wp14:anchorId="002C643E" wp14:editId="3A82A28E">
            <wp:extent cx="8737600" cy="4914779"/>
            <wp:effectExtent l="0" t="0" r="635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767559" cy="4931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A4E80" w14:textId="74A269E0" w:rsidR="00325347" w:rsidRPr="00325347" w:rsidRDefault="00325347" w:rsidP="00325347"/>
    <w:p w14:paraId="15C4AD5D" w14:textId="353B8D58" w:rsidR="00325347" w:rsidRPr="00325347" w:rsidRDefault="00325347" w:rsidP="00325347"/>
    <w:p w14:paraId="48AA4A86" w14:textId="47F9E38D" w:rsidR="00325347" w:rsidRPr="00325347" w:rsidRDefault="00325347" w:rsidP="00325347"/>
    <w:p w14:paraId="589B6F23" w14:textId="5E038687" w:rsidR="00325347" w:rsidRPr="00325347" w:rsidRDefault="00325347" w:rsidP="00325347"/>
    <w:p w14:paraId="484CC9B3" w14:textId="44E2BE01" w:rsidR="00325347" w:rsidRPr="00325347" w:rsidRDefault="00325347" w:rsidP="00325347"/>
    <w:p w14:paraId="49A00E5F" w14:textId="1C541C78" w:rsidR="00325347" w:rsidRPr="00325347" w:rsidRDefault="00325347" w:rsidP="00325347"/>
    <w:p w14:paraId="61D4E5C8" w14:textId="3F8020B8" w:rsidR="00325347" w:rsidRPr="00325347" w:rsidRDefault="00325347" w:rsidP="00325347"/>
    <w:p w14:paraId="3173FE5F" w14:textId="49F25FF2" w:rsidR="00325347" w:rsidRDefault="00325347" w:rsidP="00325347">
      <w:pPr>
        <w:rPr>
          <w:noProof/>
        </w:rPr>
      </w:pPr>
    </w:p>
    <w:p w14:paraId="7257B428" w14:textId="7CE51F0F" w:rsidR="008C751D" w:rsidRDefault="00325347" w:rsidP="00325347">
      <w:pPr>
        <w:tabs>
          <w:tab w:val="left" w:pos="3882"/>
        </w:tabs>
      </w:pPr>
      <w:r>
        <w:lastRenderedPageBreak/>
        <w:tab/>
      </w:r>
      <w:r>
        <w:rPr>
          <w:noProof/>
          <w:lang w:eastAsia="en-GB"/>
        </w:rPr>
        <w:drawing>
          <wp:inline distT="0" distB="0" distL="0" distR="0" wp14:anchorId="620BA9B4" wp14:editId="0B2C287B">
            <wp:extent cx="7919499" cy="4454609"/>
            <wp:effectExtent l="0" t="0" r="571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959186" cy="4476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BD84B" w14:textId="77777777" w:rsidR="008C751D" w:rsidRPr="008C751D" w:rsidRDefault="008C751D" w:rsidP="008C751D"/>
    <w:p w14:paraId="79691B02" w14:textId="77777777" w:rsidR="008C751D" w:rsidRPr="008C751D" w:rsidRDefault="008C751D" w:rsidP="008C751D"/>
    <w:p w14:paraId="775B26E1" w14:textId="77777777" w:rsidR="008C751D" w:rsidRPr="008C751D" w:rsidRDefault="008C751D" w:rsidP="008C751D"/>
    <w:p w14:paraId="46DB15BF" w14:textId="77777777" w:rsidR="008C751D" w:rsidRPr="008C751D" w:rsidRDefault="008C751D" w:rsidP="008C751D"/>
    <w:p w14:paraId="2E4A619A" w14:textId="77777777" w:rsidR="008C751D" w:rsidRPr="008C751D" w:rsidRDefault="008C751D" w:rsidP="008C751D"/>
    <w:p w14:paraId="6DED6CBD" w14:textId="77777777" w:rsidR="008C751D" w:rsidRPr="008C751D" w:rsidRDefault="008C751D" w:rsidP="008C751D"/>
    <w:p w14:paraId="47C782EE" w14:textId="77777777" w:rsidR="008C751D" w:rsidRPr="008C751D" w:rsidRDefault="008C751D" w:rsidP="008C751D"/>
    <w:p w14:paraId="51969CAC" w14:textId="77777777" w:rsidR="008C751D" w:rsidRPr="008C751D" w:rsidRDefault="008C751D" w:rsidP="008C751D"/>
    <w:p w14:paraId="5AD4A0B9" w14:textId="77777777" w:rsidR="008C751D" w:rsidRPr="008C751D" w:rsidRDefault="008C751D" w:rsidP="008C751D"/>
    <w:p w14:paraId="7CE57CF4" w14:textId="2A26D271" w:rsidR="008C751D" w:rsidRDefault="008C751D" w:rsidP="008C751D"/>
    <w:p w14:paraId="08ED80E9" w14:textId="77777777" w:rsidR="00AB4DC4" w:rsidRDefault="008C751D" w:rsidP="008C751D">
      <w:pPr>
        <w:tabs>
          <w:tab w:val="left" w:pos="2835"/>
        </w:tabs>
        <w:rPr>
          <w:noProof/>
          <w:lang w:eastAsia="en-GB"/>
        </w:rPr>
      </w:pPr>
      <w:r>
        <w:tab/>
      </w:r>
    </w:p>
    <w:p w14:paraId="2E640ED8" w14:textId="48F844EB" w:rsidR="00325347" w:rsidRDefault="008C751D" w:rsidP="008C751D">
      <w:pPr>
        <w:tabs>
          <w:tab w:val="left" w:pos="2835"/>
        </w:tabs>
        <w:rPr>
          <w:noProof/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0EB8733D" wp14:editId="5732CA99">
            <wp:extent cx="9036050" cy="5082653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040016" cy="5084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8D970" w14:textId="723A975E" w:rsidR="00AB4DC4" w:rsidRDefault="00AB4DC4" w:rsidP="00AB4DC4">
      <w:pPr>
        <w:rPr>
          <w:noProof/>
          <w:lang w:eastAsia="en-GB"/>
        </w:rPr>
      </w:pPr>
    </w:p>
    <w:p w14:paraId="4CCDF0C0" w14:textId="594ED1DD" w:rsidR="00AB4DC4" w:rsidRDefault="00AB4DC4" w:rsidP="00AB4DC4">
      <w:r>
        <w:t>Login Error:</w:t>
      </w:r>
    </w:p>
    <w:p w14:paraId="70A7637C" w14:textId="77777777" w:rsidR="00AB4DC4" w:rsidRDefault="00AB4DC4" w:rsidP="00AB4D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cmdLogIn_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cmdLogIn.Click</w:t>
      </w:r>
      <w:proofErr w:type="spellEnd"/>
    </w:p>
    <w:p w14:paraId="60A07000" w14:textId="77777777" w:rsidR="00AB4DC4" w:rsidRDefault="00AB4DC4" w:rsidP="00AB4D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color w:val="000000"/>
          <w:sz w:val="19"/>
          <w:szCs w:val="19"/>
        </w:rPr>
        <w:t xml:space="preserve"> = 0 </w:t>
      </w:r>
      <w:r>
        <w:rPr>
          <w:rFonts w:ascii="Consolas" w:hAnsi="Consolas" w:cs="Consolas"/>
          <w:color w:val="0000FF"/>
          <w:sz w:val="19"/>
          <w:szCs w:val="19"/>
        </w:rPr>
        <w:t>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NumOfStaff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- 1</w:t>
      </w:r>
    </w:p>
    <w:p w14:paraId="05F595D5" w14:textId="77777777" w:rsidR="00AB4DC4" w:rsidRDefault="00AB4DC4" w:rsidP="00AB4D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'Loops through every record</w:t>
      </w:r>
    </w:p>
    <w:p w14:paraId="3981BA16" w14:textId="77777777" w:rsidR="00AB4DC4" w:rsidRDefault="00AB4DC4" w:rsidP="00AB4D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username.Text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StaffDatabase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).Username </w:t>
      </w:r>
      <w:r>
        <w:rPr>
          <w:rFonts w:ascii="Consolas" w:hAnsi="Consolas" w:cs="Consolas"/>
          <w:color w:val="0000FF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password.Text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StaffDatabase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).Password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14:paraId="40CCB030" w14:textId="77777777" w:rsidR="00AB4DC4" w:rsidRDefault="00AB4DC4" w:rsidP="00AB4D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'Compares the username and password with the record at index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(every record)</w:t>
      </w:r>
    </w:p>
    <w:p w14:paraId="0790053F" w14:textId="77777777" w:rsidR="00AB4DC4" w:rsidRDefault="00AB4DC4" w:rsidP="00AB4D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color w:val="000000"/>
          <w:sz w:val="19"/>
          <w:szCs w:val="19"/>
        </w:rPr>
        <w:t>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"Access Granted"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B25F344" w14:textId="77777777" w:rsidR="00AB4DC4" w:rsidRDefault="00AB4DC4" w:rsidP="00AB4D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MainFormMenu.Show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39F24614" w14:textId="77777777" w:rsidR="00AB4DC4" w:rsidRDefault="00AB4DC4" w:rsidP="00AB4D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Me</w:t>
      </w:r>
      <w:r>
        <w:rPr>
          <w:rFonts w:ascii="Consolas" w:hAnsi="Consolas" w:cs="Consolas"/>
          <w:color w:val="000000"/>
          <w:sz w:val="19"/>
          <w:szCs w:val="19"/>
        </w:rPr>
        <w:t>.Hide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1E7746F5" w14:textId="77777777" w:rsidR="00AB4DC4" w:rsidRDefault="00AB4DC4" w:rsidP="00AB4D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FileClose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1)</w:t>
      </w:r>
    </w:p>
    <w:p w14:paraId="60E9E8BD" w14:textId="77777777" w:rsidR="00AB4DC4" w:rsidRDefault="00AB4DC4" w:rsidP="00AB4D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08927C4C" w14:textId="77777777" w:rsidR="00AB4DC4" w:rsidRDefault="00AB4DC4" w:rsidP="00AB4D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color w:val="000000"/>
          <w:sz w:val="19"/>
          <w:szCs w:val="19"/>
        </w:rPr>
        <w:t>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"Access Denied"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6B716B8" w14:textId="77777777" w:rsidR="00AB4DC4" w:rsidRDefault="00AB4DC4" w:rsidP="00AB4D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'Displays a message box to tell them if they have succeeded</w:t>
      </w:r>
    </w:p>
    <w:p w14:paraId="68EF8A00" w14:textId="77777777" w:rsidR="00AB4DC4" w:rsidRDefault="00AB4DC4" w:rsidP="00AB4D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</w:p>
    <w:p w14:paraId="488E1743" w14:textId="77777777" w:rsidR="00AB4DC4" w:rsidRDefault="00AB4DC4" w:rsidP="00AB4D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Next</w:t>
      </w:r>
    </w:p>
    <w:p w14:paraId="49394BA4" w14:textId="77777777" w:rsidR="0085408D" w:rsidRDefault="00AB4DC4" w:rsidP="0085408D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0AD7ABD2" w14:textId="5BA2676D" w:rsidR="00F16EDB" w:rsidRDefault="00AB4DC4" w:rsidP="0085408D">
      <w:pPr>
        <w:rPr>
          <w:noProof/>
        </w:rPr>
      </w:pPr>
      <w:r>
        <w:lastRenderedPageBreak/>
        <w:t>Message box appears too many times, implemented an if statement to avoid this.</w:t>
      </w:r>
      <w:r w:rsidR="00F16EDB">
        <w:rPr>
          <w:noProof/>
        </w:rPr>
        <w:drawing>
          <wp:inline distT="0" distB="0" distL="0" distR="0" wp14:anchorId="103B7A8A" wp14:editId="4748631B">
            <wp:extent cx="8213697" cy="4620091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33054" cy="463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698A5" w14:textId="7AFA8F76" w:rsidR="0085408D" w:rsidRPr="0085408D" w:rsidRDefault="0085408D" w:rsidP="0085408D">
      <w:pPr>
        <w:rPr>
          <w:rFonts w:ascii="Consolas" w:hAnsi="Consolas" w:cs="Consolas"/>
          <w:sz w:val="19"/>
          <w:szCs w:val="19"/>
        </w:rPr>
      </w:pPr>
    </w:p>
    <w:p w14:paraId="795E916F" w14:textId="3BFE4962" w:rsidR="0085408D" w:rsidRPr="0085408D" w:rsidRDefault="0085408D" w:rsidP="0085408D">
      <w:pPr>
        <w:rPr>
          <w:rFonts w:ascii="Consolas" w:hAnsi="Consolas" w:cs="Consolas"/>
          <w:sz w:val="19"/>
          <w:szCs w:val="19"/>
        </w:rPr>
      </w:pPr>
    </w:p>
    <w:p w14:paraId="25520A65" w14:textId="57659DB5" w:rsidR="0085408D" w:rsidRPr="0085408D" w:rsidRDefault="0085408D" w:rsidP="0085408D">
      <w:pPr>
        <w:rPr>
          <w:rFonts w:ascii="Consolas" w:hAnsi="Consolas" w:cs="Consolas"/>
          <w:sz w:val="19"/>
          <w:szCs w:val="19"/>
        </w:rPr>
      </w:pPr>
    </w:p>
    <w:p w14:paraId="705FFA80" w14:textId="2D19E0DC" w:rsidR="0085408D" w:rsidRPr="0085408D" w:rsidRDefault="0085408D" w:rsidP="0085408D">
      <w:pPr>
        <w:rPr>
          <w:rFonts w:ascii="Consolas" w:hAnsi="Consolas" w:cs="Consolas"/>
          <w:sz w:val="19"/>
          <w:szCs w:val="19"/>
        </w:rPr>
      </w:pPr>
    </w:p>
    <w:p w14:paraId="54D4222D" w14:textId="692FF269" w:rsidR="0085408D" w:rsidRPr="0085408D" w:rsidRDefault="0085408D" w:rsidP="0085408D">
      <w:pPr>
        <w:rPr>
          <w:rFonts w:ascii="Consolas" w:hAnsi="Consolas" w:cs="Consolas"/>
          <w:sz w:val="19"/>
          <w:szCs w:val="19"/>
        </w:rPr>
      </w:pPr>
    </w:p>
    <w:p w14:paraId="6F738CB8" w14:textId="3EEA623C" w:rsidR="0085408D" w:rsidRPr="0085408D" w:rsidRDefault="0085408D" w:rsidP="0085408D">
      <w:pPr>
        <w:rPr>
          <w:rFonts w:ascii="Consolas" w:hAnsi="Consolas" w:cs="Consolas"/>
          <w:sz w:val="19"/>
          <w:szCs w:val="19"/>
        </w:rPr>
      </w:pPr>
    </w:p>
    <w:p w14:paraId="40C76725" w14:textId="3CCCDDFE" w:rsidR="0085408D" w:rsidRPr="0085408D" w:rsidRDefault="0085408D" w:rsidP="0085408D">
      <w:pPr>
        <w:rPr>
          <w:rFonts w:ascii="Consolas" w:hAnsi="Consolas" w:cs="Consolas"/>
          <w:sz w:val="19"/>
          <w:szCs w:val="19"/>
        </w:rPr>
      </w:pPr>
    </w:p>
    <w:p w14:paraId="1A6D342A" w14:textId="6A76EF65" w:rsidR="0085408D" w:rsidRPr="0085408D" w:rsidRDefault="0085408D" w:rsidP="0085408D">
      <w:pPr>
        <w:rPr>
          <w:rFonts w:ascii="Consolas" w:hAnsi="Consolas" w:cs="Consolas"/>
          <w:sz w:val="19"/>
          <w:szCs w:val="19"/>
        </w:rPr>
      </w:pPr>
    </w:p>
    <w:p w14:paraId="6FCAE21C" w14:textId="55514601" w:rsidR="0085408D" w:rsidRPr="0085408D" w:rsidRDefault="0085408D" w:rsidP="0085408D">
      <w:pPr>
        <w:rPr>
          <w:rFonts w:ascii="Consolas" w:hAnsi="Consolas" w:cs="Consolas"/>
          <w:sz w:val="19"/>
          <w:szCs w:val="19"/>
        </w:rPr>
      </w:pPr>
    </w:p>
    <w:p w14:paraId="29F77BB1" w14:textId="1650FB49" w:rsidR="0085408D" w:rsidRPr="0085408D" w:rsidRDefault="0085408D" w:rsidP="0085408D">
      <w:pPr>
        <w:rPr>
          <w:rFonts w:ascii="Consolas" w:hAnsi="Consolas" w:cs="Consolas"/>
          <w:sz w:val="19"/>
          <w:szCs w:val="19"/>
        </w:rPr>
      </w:pPr>
    </w:p>
    <w:p w14:paraId="3BC4EC06" w14:textId="0C9F671E" w:rsidR="0085408D" w:rsidRDefault="0085408D" w:rsidP="0085408D">
      <w:pPr>
        <w:rPr>
          <w:noProof/>
        </w:rPr>
      </w:pPr>
    </w:p>
    <w:p w14:paraId="5A43A192" w14:textId="356DA6D5" w:rsidR="0085408D" w:rsidRDefault="0085408D" w:rsidP="0085408D">
      <w:pPr>
        <w:tabs>
          <w:tab w:val="left" w:pos="7964"/>
        </w:tabs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ab/>
      </w:r>
      <w:r w:rsidR="00545FBB">
        <w:rPr>
          <w:noProof/>
        </w:rPr>
        <w:drawing>
          <wp:inline distT="0" distB="0" distL="0" distR="0" wp14:anchorId="4AA5FA57" wp14:editId="25DAA1F1">
            <wp:extent cx="5390984" cy="3032354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3229" cy="303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49045" w14:textId="0F398C76" w:rsidR="0085408D" w:rsidRDefault="0085408D" w:rsidP="0085408D">
      <w:pPr>
        <w:tabs>
          <w:tab w:val="left" w:pos="7964"/>
        </w:tabs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Focus on memory use</w:t>
      </w:r>
    </w:p>
    <w:p w14:paraId="2DCE3C52" w14:textId="212AB1AC" w:rsidR="00AC0B22" w:rsidRDefault="00AC0B22" w:rsidP="0085408D">
      <w:pPr>
        <w:tabs>
          <w:tab w:val="left" w:pos="7964"/>
        </w:tabs>
        <w:rPr>
          <w:rFonts w:ascii="Consolas" w:hAnsi="Consolas" w:cs="Consolas"/>
          <w:sz w:val="19"/>
          <w:szCs w:val="19"/>
        </w:rPr>
      </w:pPr>
      <w:r>
        <w:rPr>
          <w:noProof/>
        </w:rPr>
        <w:drawing>
          <wp:inline distT="0" distB="0" distL="0" distR="0" wp14:anchorId="407074CF" wp14:editId="7E01ABD9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EE77A" w14:textId="23C1EFEB" w:rsidR="00AC0B22" w:rsidRDefault="00AC0B22" w:rsidP="0085408D">
      <w:pPr>
        <w:tabs>
          <w:tab w:val="left" w:pos="7964"/>
        </w:tabs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Error with visual studio, out of my control</w:t>
      </w:r>
    </w:p>
    <w:p w14:paraId="4573BD79" w14:textId="77777777" w:rsidR="008F09D6" w:rsidRDefault="008F09D6" w:rsidP="008F0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 xml:space="preserve">'Private Sub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CarDataGrid_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CellContentClick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sender As Object, e As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DataGridViewCellEventArgs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</w:t>
      </w:r>
    </w:p>
    <w:p w14:paraId="0438AC11" w14:textId="77777777" w:rsidR="008F09D6" w:rsidRDefault="008F09D6" w:rsidP="008F0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 xml:space="preserve">'  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CostPerDay.Text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VehicleDataGridView.CurrentRow.Cells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</w:rPr>
        <w:t>(2).Value</w:t>
      </w:r>
    </w:p>
    <w:p w14:paraId="0D2DCB3D" w14:textId="77777777" w:rsidR="008F09D6" w:rsidRDefault="008F09D6" w:rsidP="008F0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 xml:space="preserve">'  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CarName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VehicleDataGridView.CurrentRow.Cells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</w:rPr>
        <w:t>(1).Value</w:t>
      </w:r>
    </w:p>
    <w:p w14:paraId="30DAAC71" w14:textId="77777777" w:rsidR="008F09D6" w:rsidRDefault="008F09D6" w:rsidP="008F0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 xml:space="preserve">'  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CarID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VehicleDataGridView.CurrentRow.Cells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</w:rPr>
        <w:t>(0).Value</w:t>
      </w:r>
    </w:p>
    <w:p w14:paraId="50163741" w14:textId="77777777" w:rsidR="008F09D6" w:rsidRDefault="008F09D6" w:rsidP="008F0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 xml:space="preserve">'    'The Cost/Day textbox now holds the value of the third column in the car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databse</w:t>
      </w:r>
      <w:proofErr w:type="spellEnd"/>
    </w:p>
    <w:p w14:paraId="7F528809" w14:textId="77777777" w:rsidR="008F09D6" w:rsidRDefault="008F09D6" w:rsidP="008F0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'    'which is the cost per day</w:t>
      </w:r>
    </w:p>
    <w:p w14:paraId="12FE7659" w14:textId="561C10B7" w:rsidR="008F09D6" w:rsidRDefault="008F09D6" w:rsidP="008F09D6">
      <w:pPr>
        <w:tabs>
          <w:tab w:val="left" w:pos="7964"/>
        </w:tabs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'End Sub This code was the error</w:t>
      </w:r>
    </w:p>
    <w:p w14:paraId="0DBA2D1A" w14:textId="1889A79F" w:rsidR="0051109D" w:rsidRDefault="0051109D" w:rsidP="008F09D6">
      <w:pPr>
        <w:tabs>
          <w:tab w:val="left" w:pos="7964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21C393A7" wp14:editId="56AC4E5A">
            <wp:extent cx="8094428" cy="4553004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100284" cy="4556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04BB6" w14:textId="33EEBABD" w:rsidR="0051109D" w:rsidRDefault="0051109D" w:rsidP="0051109D">
      <w:pPr>
        <w:rPr>
          <w:noProof/>
        </w:rPr>
      </w:pPr>
    </w:p>
    <w:p w14:paraId="687EC012" w14:textId="203BDF80" w:rsidR="0051109D" w:rsidRDefault="0051109D" w:rsidP="0051109D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This error occurred when I clicked on the print button, twice.</w:t>
      </w:r>
    </w:p>
    <w:p w14:paraId="6A05DA47" w14:textId="2866C8D3" w:rsidR="0051109D" w:rsidRDefault="0051109D" w:rsidP="00A12E66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To fix this save the image to another file</w:t>
      </w:r>
      <w:r w:rsidR="00A12E66">
        <w:rPr>
          <w:rFonts w:ascii="Consolas" w:hAnsi="Consolas" w:cs="Consolas"/>
          <w:sz w:val="19"/>
          <w:szCs w:val="19"/>
        </w:rPr>
        <w:t xml:space="preserve"> when counter &gt;</w:t>
      </w:r>
      <w:bookmarkStart w:id="0" w:name="_GoBack"/>
      <w:bookmarkEnd w:id="0"/>
      <w:r w:rsidR="00A12E66">
        <w:rPr>
          <w:rFonts w:ascii="Consolas" w:hAnsi="Consolas" w:cs="Consolas"/>
          <w:sz w:val="19"/>
          <w:szCs w:val="19"/>
        </w:rPr>
        <w:t xml:space="preserve"> 1</w:t>
      </w:r>
    </w:p>
    <w:p w14:paraId="12B0F935" w14:textId="3C1E8B13" w:rsidR="00A12E66" w:rsidRDefault="000057A9" w:rsidP="00A12E66">
      <w:pPr>
        <w:rPr>
          <w:rFonts w:ascii="Consolas" w:hAnsi="Consolas" w:cs="Consolas"/>
          <w:sz w:val="19"/>
          <w:szCs w:val="19"/>
        </w:rPr>
      </w:pPr>
      <w:r>
        <w:rPr>
          <w:noProof/>
        </w:rPr>
        <w:drawing>
          <wp:inline distT="0" distB="0" distL="0" distR="0" wp14:anchorId="00513B17" wp14:editId="296B3E54">
            <wp:extent cx="6015726" cy="2417197"/>
            <wp:effectExtent l="0" t="0" r="444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1873" t="72764"/>
                    <a:stretch/>
                  </pic:blipFill>
                  <pic:spPr bwMode="auto">
                    <a:xfrm>
                      <a:off x="0" y="0"/>
                      <a:ext cx="6034024" cy="2424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CA2E4B" w14:textId="60DA32AF" w:rsidR="00E04CFD" w:rsidRDefault="00E04CFD" w:rsidP="00A12E66">
      <w:pPr>
        <w:rPr>
          <w:rFonts w:ascii="Consolas" w:hAnsi="Consolas" w:cs="Consolas"/>
          <w:sz w:val="19"/>
          <w:szCs w:val="19"/>
        </w:rPr>
      </w:pPr>
    </w:p>
    <w:p w14:paraId="2DD75FE2" w14:textId="3A8621B1" w:rsidR="007D04C6" w:rsidRDefault="007D04C6" w:rsidP="00A12E66">
      <w:pPr>
        <w:rPr>
          <w:rFonts w:ascii="Consolas" w:hAnsi="Consolas" w:cs="Consolas"/>
          <w:sz w:val="19"/>
          <w:szCs w:val="19"/>
        </w:rPr>
      </w:pPr>
    </w:p>
    <w:p w14:paraId="46C74CCE" w14:textId="66DA5BF1" w:rsidR="007D04C6" w:rsidRDefault="007D04C6" w:rsidP="00A12E66">
      <w:pPr>
        <w:rPr>
          <w:rFonts w:ascii="Consolas" w:hAnsi="Consolas" w:cs="Consolas"/>
          <w:sz w:val="19"/>
          <w:szCs w:val="19"/>
        </w:rPr>
      </w:pPr>
    </w:p>
    <w:p w14:paraId="620615F9" w14:textId="4844227E" w:rsidR="007D04C6" w:rsidRDefault="007D04C6" w:rsidP="00A12E66">
      <w:pPr>
        <w:rPr>
          <w:rFonts w:ascii="Consolas" w:hAnsi="Consolas" w:cs="Consolas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16BCF678" wp14:editId="378A1B3F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C171C" w14:textId="45F94FCD" w:rsidR="007D04C6" w:rsidRDefault="007D04C6" w:rsidP="00A12E66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This error occurred when I tried passing in parameters for the staff database delete button. I passed in parameters in the wrong order and therefore the wrong values were passed in.</w:t>
      </w:r>
    </w:p>
    <w:p w14:paraId="08773A73" w14:textId="223AF339" w:rsidR="000461D4" w:rsidRDefault="000461D4" w:rsidP="00A12E66">
      <w:pPr>
        <w:rPr>
          <w:rFonts w:ascii="Consolas" w:hAnsi="Consolas" w:cs="Consolas"/>
          <w:sz w:val="19"/>
          <w:szCs w:val="19"/>
        </w:rPr>
      </w:pPr>
      <w:r>
        <w:rPr>
          <w:noProof/>
        </w:rPr>
        <w:drawing>
          <wp:inline distT="0" distB="0" distL="0" distR="0" wp14:anchorId="1E0AA8A7" wp14:editId="4AD32B8F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1A195" w14:textId="467CC57A" w:rsidR="000461D4" w:rsidRPr="0051109D" w:rsidRDefault="000461D4" w:rsidP="00A12E66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This is proof that the load button works.</w:t>
      </w:r>
    </w:p>
    <w:sectPr w:rsidR="000461D4" w:rsidRPr="005110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2ADC60" w14:textId="77777777" w:rsidR="005671A5" w:rsidRDefault="005671A5" w:rsidP="0085408D">
      <w:pPr>
        <w:spacing w:after="0" w:line="240" w:lineRule="auto"/>
      </w:pPr>
      <w:r>
        <w:separator/>
      </w:r>
    </w:p>
  </w:endnote>
  <w:endnote w:type="continuationSeparator" w:id="0">
    <w:p w14:paraId="721EF0A0" w14:textId="77777777" w:rsidR="005671A5" w:rsidRDefault="005671A5" w:rsidP="008540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6B4BCD" w14:textId="77777777" w:rsidR="005671A5" w:rsidRDefault="005671A5" w:rsidP="0085408D">
      <w:pPr>
        <w:spacing w:after="0" w:line="240" w:lineRule="auto"/>
      </w:pPr>
      <w:r>
        <w:separator/>
      </w:r>
    </w:p>
  </w:footnote>
  <w:footnote w:type="continuationSeparator" w:id="0">
    <w:p w14:paraId="7AB286BD" w14:textId="77777777" w:rsidR="005671A5" w:rsidRDefault="005671A5" w:rsidP="0085408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FBB"/>
    <w:rsid w:val="000057A9"/>
    <w:rsid w:val="000461D4"/>
    <w:rsid w:val="000949CE"/>
    <w:rsid w:val="00172FBB"/>
    <w:rsid w:val="00325347"/>
    <w:rsid w:val="00334CC6"/>
    <w:rsid w:val="003459EE"/>
    <w:rsid w:val="0051109D"/>
    <w:rsid w:val="00545FBB"/>
    <w:rsid w:val="005671A5"/>
    <w:rsid w:val="005A428B"/>
    <w:rsid w:val="005D0965"/>
    <w:rsid w:val="00646812"/>
    <w:rsid w:val="007B0B82"/>
    <w:rsid w:val="007D027C"/>
    <w:rsid w:val="007D04C6"/>
    <w:rsid w:val="007E1A6C"/>
    <w:rsid w:val="0085408D"/>
    <w:rsid w:val="0086551F"/>
    <w:rsid w:val="008C751D"/>
    <w:rsid w:val="008F09D6"/>
    <w:rsid w:val="009215B7"/>
    <w:rsid w:val="00A12E66"/>
    <w:rsid w:val="00AB18F0"/>
    <w:rsid w:val="00AB4DC4"/>
    <w:rsid w:val="00AC0B22"/>
    <w:rsid w:val="00AC6F4D"/>
    <w:rsid w:val="00AE6896"/>
    <w:rsid w:val="00AF0F88"/>
    <w:rsid w:val="00D713F7"/>
    <w:rsid w:val="00DA4F76"/>
    <w:rsid w:val="00E04CFD"/>
    <w:rsid w:val="00E27715"/>
    <w:rsid w:val="00F16EDB"/>
    <w:rsid w:val="00F244E6"/>
    <w:rsid w:val="00F967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4C5B00"/>
  <w15:chartTrackingRefBased/>
  <w15:docId w15:val="{E461A797-E0B0-48D8-BA38-86325851F9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540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408D"/>
  </w:style>
  <w:style w:type="paragraph" w:styleId="Footer">
    <w:name w:val="footer"/>
    <w:basedOn w:val="Normal"/>
    <w:link w:val="FooterChar"/>
    <w:uiPriority w:val="99"/>
    <w:unhideWhenUsed/>
    <w:rsid w:val="008540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40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396</TotalTime>
  <Pages>8</Pages>
  <Words>257</Words>
  <Characters>1471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Bilal Habib</dc:creator>
  <cp:keywords/>
  <dc:description/>
  <cp:lastModifiedBy>Bilal Habib</cp:lastModifiedBy>
  <cp:revision>21</cp:revision>
  <dcterms:created xsi:type="dcterms:W3CDTF">2019-01-27T14:39:00Z</dcterms:created>
  <dcterms:modified xsi:type="dcterms:W3CDTF">2019-02-10T19:59:00Z</dcterms:modified>
</cp:coreProperties>
</file>