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4C467" w14:textId="475CEE8D" w:rsidR="007D027C" w:rsidRDefault="00951960" w:rsidP="00951960">
      <w:pPr>
        <w:jc w:val="center"/>
        <w:rPr>
          <w:b/>
          <w:bCs/>
          <w:sz w:val="32"/>
          <w:szCs w:val="32"/>
          <w:lang w:val="en-US"/>
        </w:rPr>
      </w:pPr>
      <w:r w:rsidRPr="00951960">
        <w:rPr>
          <w:b/>
          <w:bCs/>
          <w:sz w:val="32"/>
          <w:szCs w:val="32"/>
          <w:lang w:val="en-US"/>
        </w:rPr>
        <w:t>Version 3</w:t>
      </w:r>
    </w:p>
    <w:p w14:paraId="533876C1" w14:textId="03F8CF40" w:rsidR="00951960" w:rsidRDefault="00951960" w:rsidP="00951960">
      <w:pPr>
        <w:rPr>
          <w:lang w:val="en-US"/>
        </w:rPr>
      </w:pPr>
      <w:r>
        <w:rPr>
          <w:noProof/>
        </w:rPr>
        <w:drawing>
          <wp:inline distT="0" distB="0" distL="0" distR="0" wp14:anchorId="4316AA1F" wp14:editId="2D9338DA">
            <wp:extent cx="5731510" cy="5776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8BBC" w14:textId="0C63304C" w:rsidR="00951960" w:rsidRDefault="00951960" w:rsidP="00951960">
      <w:pPr>
        <w:rPr>
          <w:lang w:val="en-US"/>
        </w:rPr>
      </w:pPr>
      <w:r>
        <w:rPr>
          <w:lang w:val="en-US"/>
        </w:rPr>
        <w:t>In this version of my project I will be focusing on 2 main segments:</w:t>
      </w:r>
    </w:p>
    <w:p w14:paraId="54407F84" w14:textId="2E4A519A" w:rsidR="00951960" w:rsidRDefault="00951960" w:rsidP="009519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Efficiency</w:t>
      </w:r>
      <w:r w:rsidR="001D4129">
        <w:rPr>
          <w:lang w:val="en-US"/>
        </w:rPr>
        <w:t xml:space="preserve"> and Validation:</w:t>
      </w:r>
    </w:p>
    <w:p w14:paraId="29CA0CE1" w14:textId="219A49A4" w:rsidR="00951960" w:rsidRDefault="00951960" w:rsidP="009519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will try to remove repetitive code which I have a lot of by creating public sub-routines in a new module.</w:t>
      </w:r>
    </w:p>
    <w:p w14:paraId="3707E2AF" w14:textId="6B4EA688" w:rsidR="00951960" w:rsidRDefault="00951960" w:rsidP="009519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example, I will transfer my Refresh Button’s code to the module and pass in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variables into the parameters. When it comes to using the code in a form, I will simply call the sub-routine and pass in </w:t>
      </w:r>
      <w:proofErr w:type="gramStart"/>
      <w:r>
        <w:rPr>
          <w:lang w:val="en-US"/>
        </w:rPr>
        <w:t>appropriate values</w:t>
      </w:r>
      <w:proofErr w:type="gramEnd"/>
      <w:r>
        <w:rPr>
          <w:lang w:val="en-US"/>
        </w:rPr>
        <w:t>.</w:t>
      </w:r>
    </w:p>
    <w:p w14:paraId="6B53409C" w14:textId="51D72503" w:rsidR="00951960" w:rsidRDefault="001D4129" w:rsidP="009519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will need to prevent any future errors that could exist by limiting what the user can input and what type of values they can input.</w:t>
      </w:r>
    </w:p>
    <w:p w14:paraId="5F294DD6" w14:textId="5F9D8119" w:rsidR="00C43F7B" w:rsidRDefault="00044DAE" w:rsidP="00C43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Adding in extra features to improve usability requested by my stakeholder Ben in my </w:t>
      </w:r>
      <w:proofErr w:type="gramStart"/>
      <w:r>
        <w:rPr>
          <w:lang w:val="en-US"/>
        </w:rPr>
        <w:t>previous</w:t>
      </w:r>
      <w:proofErr w:type="gramEnd"/>
      <w:r>
        <w:rPr>
          <w:lang w:val="en-US"/>
        </w:rPr>
        <w:t xml:space="preserve"> version of development. These features are:</w:t>
      </w:r>
    </w:p>
    <w:p w14:paraId="4FDA2431" w14:textId="4C924E12" w:rsidR="00820E39" w:rsidRDefault="00BF57EC" w:rsidP="00820E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an option</w:t>
      </w:r>
      <w:proofErr w:type="gramEnd"/>
      <w:r>
        <w:rPr>
          <w:lang w:val="en-US"/>
        </w:rPr>
        <w:t xml:space="preserve"> to make sure if the use wants to log out</w:t>
      </w:r>
    </w:p>
    <w:p w14:paraId="23C9F3C3" w14:textId="52056FEA" w:rsidR="00BF57EC" w:rsidRPr="00820E39" w:rsidRDefault="00BF57EC" w:rsidP="00820E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an option</w:t>
      </w:r>
      <w:proofErr w:type="gramEnd"/>
      <w:r>
        <w:rPr>
          <w:lang w:val="en-US"/>
        </w:rPr>
        <w:t xml:space="preserve"> to make sure if the user wants to exit the program</w:t>
      </w:r>
    </w:p>
    <w:p w14:paraId="7EAB3CF2" w14:textId="77777777" w:rsidR="00820E39" w:rsidRPr="00820E39" w:rsidRDefault="00820E39" w:rsidP="00820E39">
      <w:pPr>
        <w:pStyle w:val="ListParagraph"/>
        <w:numPr>
          <w:ilvl w:val="0"/>
          <w:numId w:val="3"/>
        </w:numPr>
        <w:rPr>
          <w:lang w:val="en-US"/>
        </w:rPr>
      </w:pPr>
      <w:r w:rsidRPr="00820E39">
        <w:rPr>
          <w:lang w:val="en-US"/>
        </w:rPr>
        <w:lastRenderedPageBreak/>
        <w:t>Fix the edit button</w:t>
      </w:r>
    </w:p>
    <w:p w14:paraId="0A4E0541" w14:textId="77777777" w:rsidR="00820E39" w:rsidRPr="00820E39" w:rsidRDefault="00820E39" w:rsidP="00820E39">
      <w:pPr>
        <w:pStyle w:val="ListParagraph"/>
        <w:numPr>
          <w:ilvl w:val="0"/>
          <w:numId w:val="3"/>
        </w:numPr>
        <w:rPr>
          <w:lang w:val="en-US"/>
        </w:rPr>
      </w:pPr>
      <w:r w:rsidRPr="00820E39">
        <w:rPr>
          <w:lang w:val="en-US"/>
        </w:rPr>
        <w:t>Make the search button more efficient</w:t>
      </w:r>
    </w:p>
    <w:p w14:paraId="6E2C5378" w14:textId="77777777" w:rsidR="00820E39" w:rsidRPr="00820E39" w:rsidRDefault="00820E39" w:rsidP="00820E39">
      <w:pPr>
        <w:pStyle w:val="ListParagraph"/>
        <w:numPr>
          <w:ilvl w:val="0"/>
          <w:numId w:val="3"/>
        </w:numPr>
        <w:rPr>
          <w:lang w:val="en-US"/>
        </w:rPr>
      </w:pPr>
      <w:r w:rsidRPr="00820E39">
        <w:rPr>
          <w:lang w:val="en-US"/>
        </w:rPr>
        <w:t>Add a feature that creates two different logins that restrict access to specific features</w:t>
      </w:r>
    </w:p>
    <w:p w14:paraId="358B2006" w14:textId="77777777" w:rsidR="00820E39" w:rsidRPr="00820E39" w:rsidRDefault="00820E39" w:rsidP="00820E39">
      <w:pPr>
        <w:pStyle w:val="ListParagraph"/>
        <w:numPr>
          <w:ilvl w:val="0"/>
          <w:numId w:val="3"/>
        </w:numPr>
        <w:rPr>
          <w:lang w:val="en-US"/>
        </w:rPr>
      </w:pPr>
      <w:r w:rsidRPr="00820E39">
        <w:rPr>
          <w:lang w:val="en-US"/>
        </w:rPr>
        <w:t>Add a feature that counts the number of vehicles that an employee sells</w:t>
      </w:r>
    </w:p>
    <w:p w14:paraId="355862B8" w14:textId="77777777" w:rsidR="00820E39" w:rsidRPr="00820E39" w:rsidRDefault="00820E39" w:rsidP="00820E39">
      <w:pPr>
        <w:pStyle w:val="ListParagraph"/>
        <w:numPr>
          <w:ilvl w:val="0"/>
          <w:numId w:val="3"/>
        </w:numPr>
        <w:rPr>
          <w:lang w:val="en-US"/>
        </w:rPr>
      </w:pPr>
      <w:r w:rsidRPr="00820E39">
        <w:rPr>
          <w:lang w:val="en-US"/>
        </w:rPr>
        <w:t>I have also decided to add an extra column to the vehicle database that tells the customer whether the vehicle is manual or automatic.</w:t>
      </w:r>
    </w:p>
    <w:p w14:paraId="6E571C86" w14:textId="587876BA" w:rsidR="00044DAE" w:rsidRDefault="00820E39" w:rsidP="00820E39">
      <w:pPr>
        <w:pStyle w:val="ListParagraph"/>
        <w:numPr>
          <w:ilvl w:val="0"/>
          <w:numId w:val="3"/>
        </w:numPr>
        <w:rPr>
          <w:lang w:val="en-US"/>
        </w:rPr>
      </w:pPr>
      <w:r w:rsidRPr="00820E39">
        <w:rPr>
          <w:lang w:val="en-US"/>
        </w:rPr>
        <w:t>Add an extra textbox to the Customer/Vehicle/Staff Database Forms to ease searching for a customer.</w:t>
      </w:r>
    </w:p>
    <w:p w14:paraId="206FA918" w14:textId="116C8758" w:rsidR="00BF57EC" w:rsidRDefault="00BF57EC" w:rsidP="00BF57EC">
      <w:pPr>
        <w:rPr>
          <w:lang w:val="en-US"/>
        </w:rPr>
      </w:pPr>
      <w:r>
        <w:rPr>
          <w:lang w:val="en-US"/>
        </w:rPr>
        <w:t>I will first focus on code efficiency (parameter passing) because this will ease tracking the contents of the program and it will reduce the memory consumption of the program.</w:t>
      </w:r>
    </w:p>
    <w:p w14:paraId="016E85A9" w14:textId="7C4B7234" w:rsidR="008D0226" w:rsidRDefault="00C9582F" w:rsidP="008D0226">
      <w:pPr>
        <w:rPr>
          <w:lang w:val="en-US"/>
        </w:rPr>
      </w:pPr>
      <w:r>
        <w:rPr>
          <w:lang w:val="en-US"/>
        </w:rPr>
        <w:t>All the code will be in a module called “</w:t>
      </w:r>
      <w:proofErr w:type="spellStart"/>
      <w:r>
        <w:rPr>
          <w:lang w:val="en-US"/>
        </w:rPr>
        <w:t>ModuleCode</w:t>
      </w:r>
      <w:proofErr w:type="spellEnd"/>
      <w:r>
        <w:rPr>
          <w:lang w:val="en-US"/>
        </w:rPr>
        <w:t>”.</w:t>
      </w:r>
    </w:p>
    <w:p w14:paraId="75693E02" w14:textId="6CC29672" w:rsidR="00C9582F" w:rsidRDefault="00C9582F" w:rsidP="008D0226">
      <w:pPr>
        <w:rPr>
          <w:lang w:val="en-US"/>
        </w:rPr>
      </w:pPr>
      <w:r>
        <w:rPr>
          <w:lang w:val="en-US"/>
        </w:rPr>
        <w:t xml:space="preserve">During the development of the Add Button, I </w:t>
      </w:r>
      <w:proofErr w:type="gramStart"/>
      <w:r>
        <w:rPr>
          <w:lang w:val="en-US"/>
        </w:rPr>
        <w:t>encountered</w:t>
      </w:r>
      <w:proofErr w:type="gramEnd"/>
      <w:r>
        <w:rPr>
          <w:lang w:val="en-US"/>
        </w:rPr>
        <w:t xml:space="preserve"> a problem in which I could not pass parameters for lines</w:t>
      </w:r>
      <w:r w:rsidR="002462E9">
        <w:rPr>
          <w:lang w:val="en-US"/>
        </w:rPr>
        <w:t xml:space="preserve"> </w:t>
      </w:r>
      <w:r w:rsidR="007A4857">
        <w:rPr>
          <w:lang w:val="en-US"/>
        </w:rPr>
        <w:t>3</w:t>
      </w:r>
      <w:r w:rsidR="002462E9">
        <w:rPr>
          <w:lang w:val="en-US"/>
        </w:rPr>
        <w:t>-1</w:t>
      </w:r>
      <w:r w:rsidR="004C29A3">
        <w:rPr>
          <w:lang w:val="en-US"/>
        </w:rPr>
        <w:t>0</w:t>
      </w:r>
    </w:p>
    <w:p w14:paraId="39A9F631" w14:textId="0C0ABB37" w:rsidR="00C9582F" w:rsidRDefault="0080360D" w:rsidP="00C9582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  <w:r w:rsidR="00C9582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C9582F">
        <w:rPr>
          <w:rFonts w:ascii="Consolas" w:hAnsi="Consolas" w:cs="Consolas"/>
          <w:color w:val="000000"/>
          <w:sz w:val="19"/>
          <w:szCs w:val="19"/>
        </w:rPr>
        <w:t>TextBoxID.Text</w:t>
      </w:r>
      <w:proofErr w:type="spellEnd"/>
      <w:r w:rsidR="00C9582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C9582F">
        <w:rPr>
          <w:rFonts w:ascii="Consolas" w:hAnsi="Consolas" w:cs="Consolas"/>
          <w:color w:val="000000"/>
          <w:sz w:val="19"/>
          <w:szCs w:val="19"/>
        </w:rPr>
        <w:t>NumOfCustomers</w:t>
      </w:r>
      <w:proofErr w:type="spellEnd"/>
      <w:r w:rsidR="00C9582F"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058E98B0" w14:textId="751541FD" w:rsidR="00C9582F" w:rsidRDefault="0080360D" w:rsidP="00C9582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  <w:r w:rsidR="00C9582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C9582F">
        <w:rPr>
          <w:rFonts w:ascii="Consolas" w:hAnsi="Consolas" w:cs="Consolas"/>
          <w:color w:val="0000FF"/>
          <w:sz w:val="19"/>
          <w:szCs w:val="19"/>
        </w:rPr>
        <w:t>With</w:t>
      </w:r>
      <w:r w:rsidR="00C958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C9582F">
        <w:rPr>
          <w:rFonts w:ascii="Consolas" w:hAnsi="Consolas" w:cs="Consolas"/>
          <w:color w:val="000000"/>
          <w:sz w:val="19"/>
          <w:szCs w:val="19"/>
        </w:rPr>
        <w:t>CustomerDatabase</w:t>
      </w:r>
      <w:proofErr w:type="spellEnd"/>
      <w:r w:rsidR="00C9582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C9582F">
        <w:rPr>
          <w:rFonts w:ascii="Consolas" w:hAnsi="Consolas" w:cs="Consolas"/>
          <w:color w:val="000000"/>
          <w:sz w:val="19"/>
          <w:szCs w:val="19"/>
        </w:rPr>
        <w:t>NumOfCustomers</w:t>
      </w:r>
      <w:proofErr w:type="spellEnd"/>
      <w:r w:rsidR="00C9582F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8569290" w14:textId="28669BCE" w:rsidR="00C9582F" w:rsidRDefault="0080360D" w:rsidP="00C9582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 w:rsidR="00C9582F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C9582F">
        <w:rPr>
          <w:rFonts w:ascii="Consolas" w:hAnsi="Consolas" w:cs="Consolas"/>
          <w:color w:val="008000"/>
          <w:sz w:val="19"/>
          <w:szCs w:val="19"/>
        </w:rPr>
        <w:t>'</w:t>
      </w:r>
      <w:proofErr w:type="gramEnd"/>
      <w:r w:rsidR="00C9582F">
        <w:rPr>
          <w:rFonts w:ascii="Consolas" w:hAnsi="Consolas" w:cs="Consolas"/>
          <w:color w:val="008000"/>
          <w:sz w:val="19"/>
          <w:szCs w:val="19"/>
        </w:rPr>
        <w:t>Puts values from all textboxes into the record elements</w:t>
      </w:r>
    </w:p>
    <w:p w14:paraId="3C417335" w14:textId="12468CD4" w:rsidR="00C9582F" w:rsidRDefault="0080360D" w:rsidP="00C9582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</w:t>
      </w:r>
      <w:r w:rsidR="00C9582F">
        <w:rPr>
          <w:rFonts w:ascii="Consolas" w:hAnsi="Consolas" w:cs="Consolas"/>
          <w:color w:val="000000"/>
          <w:sz w:val="19"/>
          <w:szCs w:val="19"/>
        </w:rPr>
        <w:t xml:space="preserve">            .ID =</w:t>
      </w:r>
      <w:r w:rsidR="00B551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9582F">
        <w:rPr>
          <w:rFonts w:ascii="Consolas" w:hAnsi="Consolas" w:cs="Consolas"/>
          <w:color w:val="000000"/>
          <w:sz w:val="19"/>
          <w:szCs w:val="19"/>
        </w:rPr>
        <w:t>TextBoxID.Text</w:t>
      </w:r>
      <w:proofErr w:type="spellEnd"/>
    </w:p>
    <w:p w14:paraId="35ED8A60" w14:textId="78A6029F" w:rsidR="00C9582F" w:rsidRDefault="0080360D" w:rsidP="00C9582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</w:t>
      </w:r>
      <w:r w:rsidR="00C9582F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 w:rsidR="00C9582F">
        <w:rPr>
          <w:rFonts w:ascii="Consolas" w:hAnsi="Consolas" w:cs="Consolas"/>
          <w:color w:val="000000"/>
          <w:sz w:val="19"/>
          <w:szCs w:val="19"/>
        </w:rPr>
        <w:t xml:space="preserve">  .Forename</w:t>
      </w:r>
      <w:proofErr w:type="gramEnd"/>
      <w:r w:rsidR="00C9582F">
        <w:rPr>
          <w:rFonts w:ascii="Consolas" w:hAnsi="Consolas" w:cs="Consolas"/>
          <w:color w:val="000000"/>
          <w:sz w:val="19"/>
          <w:szCs w:val="19"/>
        </w:rPr>
        <w:t xml:space="preserve"> =</w:t>
      </w:r>
      <w:r w:rsidR="00B551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9582F">
        <w:rPr>
          <w:rFonts w:ascii="Consolas" w:hAnsi="Consolas" w:cs="Consolas"/>
          <w:color w:val="000000"/>
          <w:sz w:val="19"/>
          <w:szCs w:val="19"/>
        </w:rPr>
        <w:t>TextBoxForename.Text</w:t>
      </w:r>
      <w:proofErr w:type="spellEnd"/>
    </w:p>
    <w:p w14:paraId="74E261B5" w14:textId="34F2C2DB" w:rsidR="00C9582F" w:rsidRDefault="0080360D" w:rsidP="00C9582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C9582F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 w:rsidR="00C9582F">
        <w:rPr>
          <w:rFonts w:ascii="Consolas" w:hAnsi="Consolas" w:cs="Consolas"/>
          <w:color w:val="000000"/>
          <w:sz w:val="19"/>
          <w:szCs w:val="19"/>
        </w:rPr>
        <w:t xml:space="preserve">  .Surname</w:t>
      </w:r>
      <w:proofErr w:type="gramEnd"/>
      <w:r w:rsidR="00C9582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C9582F">
        <w:rPr>
          <w:rFonts w:ascii="Consolas" w:hAnsi="Consolas" w:cs="Consolas"/>
          <w:color w:val="000000"/>
          <w:sz w:val="19"/>
          <w:szCs w:val="19"/>
        </w:rPr>
        <w:t>TextBoxSurname.Text</w:t>
      </w:r>
      <w:proofErr w:type="spellEnd"/>
    </w:p>
    <w:p w14:paraId="2BCB5EFB" w14:textId="4D289D5F" w:rsidR="00C9582F" w:rsidRDefault="0080360D" w:rsidP="00C9582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</w:t>
      </w:r>
      <w:r w:rsidR="00C9582F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 w:rsidR="00C9582F">
        <w:rPr>
          <w:rFonts w:ascii="Consolas" w:hAnsi="Consolas" w:cs="Consolas"/>
          <w:color w:val="000000"/>
          <w:sz w:val="19"/>
          <w:szCs w:val="19"/>
        </w:rPr>
        <w:t xml:space="preserve">  .Contact</w:t>
      </w:r>
      <w:proofErr w:type="gramEnd"/>
      <w:r w:rsidR="00C9582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C9582F">
        <w:rPr>
          <w:rFonts w:ascii="Consolas" w:hAnsi="Consolas" w:cs="Consolas"/>
          <w:color w:val="000000"/>
          <w:sz w:val="19"/>
          <w:szCs w:val="19"/>
        </w:rPr>
        <w:t>TextBoxContactNo.Text</w:t>
      </w:r>
      <w:proofErr w:type="spellEnd"/>
    </w:p>
    <w:p w14:paraId="34079156" w14:textId="2D606D1A" w:rsidR="00C9582F" w:rsidRDefault="0080360D" w:rsidP="00C9582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</w:t>
      </w:r>
      <w:r w:rsidR="00C9582F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 w:rsidR="00C9582F">
        <w:rPr>
          <w:rFonts w:ascii="Consolas" w:hAnsi="Consolas" w:cs="Consolas"/>
          <w:color w:val="000000"/>
          <w:sz w:val="19"/>
          <w:szCs w:val="19"/>
        </w:rPr>
        <w:t xml:space="preserve">  .Address</w:t>
      </w:r>
      <w:proofErr w:type="gramEnd"/>
      <w:r w:rsidR="00C9582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C9582F">
        <w:rPr>
          <w:rFonts w:ascii="Consolas" w:hAnsi="Consolas" w:cs="Consolas"/>
          <w:color w:val="000000"/>
          <w:sz w:val="19"/>
          <w:szCs w:val="19"/>
        </w:rPr>
        <w:t>TextBoxAddress.Text</w:t>
      </w:r>
      <w:proofErr w:type="spellEnd"/>
    </w:p>
    <w:p w14:paraId="215F5507" w14:textId="029EB3A6" w:rsidR="00C9582F" w:rsidRDefault="004C29A3" w:rsidP="00C9582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</w:t>
      </w:r>
      <w:r w:rsidR="00C9582F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 w:rsidR="00C9582F">
        <w:rPr>
          <w:rFonts w:ascii="Consolas" w:hAnsi="Consolas" w:cs="Consolas"/>
          <w:color w:val="000000"/>
          <w:sz w:val="19"/>
          <w:szCs w:val="19"/>
        </w:rPr>
        <w:t xml:space="preserve">  .Email</w:t>
      </w:r>
      <w:proofErr w:type="gramEnd"/>
      <w:r w:rsidR="00C9582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C9582F">
        <w:rPr>
          <w:rFonts w:ascii="Consolas" w:hAnsi="Consolas" w:cs="Consolas"/>
          <w:color w:val="000000"/>
          <w:sz w:val="19"/>
          <w:szCs w:val="19"/>
        </w:rPr>
        <w:t>TextBoxEmail.Text</w:t>
      </w:r>
      <w:proofErr w:type="spellEnd"/>
    </w:p>
    <w:p w14:paraId="7E711D15" w14:textId="2D6AC97D" w:rsidR="00C9582F" w:rsidRDefault="00C9582F" w:rsidP="002D1C3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  <w:r w:rsidR="004C29A3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0AB0E1D4" w14:textId="46E90D9A" w:rsidR="007A4857" w:rsidRDefault="00BF4A59" w:rsidP="00C9582F">
      <w:pPr>
        <w:spacing w:line="276" w:lineRule="auto"/>
        <w:rPr>
          <w:lang w:val="en-US"/>
        </w:rPr>
      </w:pPr>
      <w:r>
        <w:rPr>
          <w:lang w:val="en-US"/>
        </w:rPr>
        <w:t xml:space="preserve">I have 3 structures in my program and all 3 structures have a different number of variables </w:t>
      </w:r>
      <w:r w:rsidR="001562BE">
        <w:rPr>
          <w:lang w:val="en-US"/>
        </w:rPr>
        <w:t xml:space="preserve">in them, meaning </w:t>
      </w:r>
      <w:proofErr w:type="gramStart"/>
      <w:r w:rsidR="001562BE">
        <w:rPr>
          <w:lang w:val="en-US"/>
        </w:rPr>
        <w:t>I’d</w:t>
      </w:r>
      <w:proofErr w:type="gramEnd"/>
      <w:r w:rsidR="001562BE">
        <w:rPr>
          <w:lang w:val="en-US"/>
        </w:rPr>
        <w:t xml:space="preserve"> have to pass in a large number of variables in the parameters and therefore would be too time consuming. My final decision for this is to have 3 different Add buttons for the 3 different structures like in my </w:t>
      </w:r>
      <w:proofErr w:type="gramStart"/>
      <w:r w:rsidR="001562BE">
        <w:rPr>
          <w:lang w:val="en-US"/>
        </w:rPr>
        <w:t>previous</w:t>
      </w:r>
      <w:proofErr w:type="gramEnd"/>
      <w:r w:rsidR="001562BE">
        <w:rPr>
          <w:lang w:val="en-US"/>
        </w:rPr>
        <w:t xml:space="preserve"> versions but they will now be public.</w:t>
      </w:r>
      <w:r w:rsidR="002D1C30">
        <w:rPr>
          <w:lang w:val="en-US"/>
        </w:rPr>
        <w:t xml:space="preserve"> I will also add some validation to this button to avoid future errors. The validation that I will add will be an if statement to check whether any of the variables are empty to avoid problems when it comes to </w:t>
      </w:r>
      <w:proofErr w:type="gramStart"/>
      <w:r w:rsidR="002D1C30">
        <w:rPr>
          <w:lang w:val="en-US"/>
        </w:rPr>
        <w:t>deleting</w:t>
      </w:r>
      <w:proofErr w:type="gramEnd"/>
      <w:r w:rsidR="002D1C30">
        <w:rPr>
          <w:lang w:val="en-US"/>
        </w:rPr>
        <w:t>, searching and refreshing the data-grid-view.</w:t>
      </w:r>
    </w:p>
    <w:p w14:paraId="359E143E" w14:textId="47FB9F0F" w:rsidR="004C29A3" w:rsidRDefault="004C29A3" w:rsidP="00C9582F">
      <w:pPr>
        <w:spacing w:line="276" w:lineRule="auto"/>
        <w:rPr>
          <w:lang w:val="en-US"/>
        </w:rPr>
      </w:pPr>
      <w:r>
        <w:rPr>
          <w:lang w:val="en-US"/>
        </w:rPr>
        <w:t>The final code for the Add Button:</w:t>
      </w:r>
    </w:p>
    <w:p w14:paraId="751F0F71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A05E95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CustomerDatabaseForm.TextBoxID.Text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7A594FC5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'Increments the number of records by 1</w:t>
      </w:r>
    </w:p>
    <w:p w14:paraId="4F562A02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668DE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NumOfCustomers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41D3D5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CustomerDatabaseForm.TextBoxID.Text</w:t>
      </w:r>
      <w:proofErr w:type="spellEnd"/>
      <w:proofErr w:type="gramEnd"/>
    </w:p>
    <w:p w14:paraId="18685B49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.Forename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CustomerDatabaseForm.TextBoxForename.Text</w:t>
      </w:r>
      <w:proofErr w:type="spellEnd"/>
    </w:p>
    <w:p w14:paraId="7682CF3D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.Surname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CustomerDatabaseForm.TextBoxSurname.Text</w:t>
      </w:r>
      <w:proofErr w:type="spellEnd"/>
    </w:p>
    <w:p w14:paraId="1355618E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.Contact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CustomerDatabaseForm.TextBoxContactNo.Text</w:t>
      </w:r>
      <w:proofErr w:type="spellEnd"/>
    </w:p>
    <w:p w14:paraId="4D8C4AF1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CustomerDatabaseForm.TextBoxAddress.Text</w:t>
      </w:r>
      <w:proofErr w:type="spellEnd"/>
    </w:p>
    <w:p w14:paraId="1A23EEE6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CustomerDatabaseForm.TextBoxEmail.Text</w:t>
      </w:r>
      <w:proofErr w:type="spellEnd"/>
    </w:p>
    <w:p w14:paraId="6F909DE2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1A05C703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'Puts values from all textboxes into the record elements</w:t>
      </w:r>
    </w:p>
    <w:p w14:paraId="6AB084BF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1783E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File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</w:p>
    <w:p w14:paraId="34CEA8BB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color w:val="000000"/>
          <w:sz w:val="19"/>
          <w:szCs w:val="19"/>
        </w:rPr>
        <w:t>.Computer.FileSystem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.OpenTextFileWriter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2BEF56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NumOfCustomers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89BB8A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.ID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.Forename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.Surname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.Contact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.Address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.Email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DEC7C5E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'Do Nothing</w:t>
      </w:r>
    </w:p>
    <w:p w14:paraId="146BF6E5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EB7361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.ID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.Forename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.Surname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.Contact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.Address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.Email</w:t>
      </w:r>
    </w:p>
    <w:p w14:paraId="3FB60EF4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6881C1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'write the line to file</w:t>
      </w:r>
    </w:p>
    <w:p w14:paraId="32469E28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A2E4497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3C0A2973" w14:textId="77777777" w:rsidR="00A207C3" w:rsidRDefault="00A207C3" w:rsidP="00A2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4B346F5" w14:textId="77777777" w:rsidR="00A207C3" w:rsidRDefault="00A207C3" w:rsidP="00A207C3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14:paraId="4426038C" w14:textId="27D9AC49" w:rsidR="004C29A3" w:rsidRDefault="004C29A3" w:rsidP="00A207C3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The development of the Delete Button</w:t>
      </w:r>
      <w:r w:rsidR="000D34F7">
        <w:rPr>
          <w:rFonts w:asciiTheme="minorBidi" w:hAnsiTheme="minorBidi"/>
        </w:rPr>
        <w:t xml:space="preserve"> was successfully done.</w:t>
      </w:r>
    </w:p>
    <w:p w14:paraId="69042CB7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3459EC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list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)()</w:t>
      </w:r>
    </w:p>
    <w:p w14:paraId="536A8CB9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574D1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Filename)</w:t>
      </w:r>
    </w:p>
    <w:p w14:paraId="1B7F4713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Deletereader.EndOfStream</w:t>
      </w:r>
      <w:proofErr w:type="spellEnd"/>
    </w:p>
    <w:p w14:paraId="7CD672E0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A01E672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Split(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F292FB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5FD92C9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'Do nothing</w:t>
      </w:r>
    </w:p>
    <w:p w14:paraId="6BF4D633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CA50AC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85B0ED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9E130CA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2F19942B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</w:p>
    <w:p w14:paraId="035606D9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NewNumOfRecords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</w:p>
    <w:p w14:paraId="1651626A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Filename,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393D18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NewNumOfRecords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6DE9B196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(list(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4EA89A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9A6DF02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NewNumOfRecords</w:t>
      </w:r>
      <w:proofErr w:type="spellEnd"/>
    </w:p>
    <w:p w14:paraId="31C61902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</w:p>
    <w:p w14:paraId="17BA2DEE" w14:textId="77777777" w:rsidR="000D34F7" w:rsidRDefault="000D34F7" w:rsidP="000D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17058C" w14:textId="5527169F" w:rsidR="000D34F7" w:rsidRDefault="000D34F7" w:rsidP="000D34F7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8F3DF5E" w14:textId="5ECFDC7A" w:rsidR="000D34F7" w:rsidRDefault="0043075F" w:rsidP="000D34F7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T</w:t>
      </w:r>
      <w:r w:rsidR="00450602">
        <w:rPr>
          <w:rFonts w:asciiTheme="minorBidi" w:hAnsiTheme="minorBidi"/>
        </w:rPr>
        <w:t>o demonstrate how this would work, I would pass in 3 values for the 3 variables.</w:t>
      </w:r>
    </w:p>
    <w:p w14:paraId="3AD604A5" w14:textId="77777777" w:rsidR="00450602" w:rsidRDefault="00450602" w:rsidP="0045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Bidi" w:hAnsiTheme="minorBidi"/>
        </w:rPr>
        <w:t xml:space="preserve">E.g.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cmdDeleteRow_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cmdDeleteRow.Click</w:t>
      </w:r>
      <w:proofErr w:type="spellEnd"/>
    </w:p>
    <w:p w14:paraId="3F7D0396" w14:textId="77777777" w:rsidR="00450602" w:rsidRDefault="00450602" w:rsidP="0045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614834" w14:textId="6D5A0450" w:rsidR="00450602" w:rsidRDefault="00450602" w:rsidP="00450602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55584AD" w14:textId="5FB555F3" w:rsidR="00EA7382" w:rsidRDefault="00450602" w:rsidP="00EA7382">
      <w:pPr>
        <w:spacing w:line="276" w:lineRule="auto"/>
        <w:rPr>
          <w:rFonts w:asciiTheme="minorBidi" w:hAnsiTheme="minorBidi"/>
        </w:rPr>
      </w:pPr>
      <w:r w:rsidRPr="00450602">
        <w:rPr>
          <w:rFonts w:asciiTheme="minorBidi" w:hAnsiTheme="minorBidi"/>
        </w:rPr>
        <w:t>As you can see, instead of re-writing the whole delete button again whenever I need to use it, I can simply pass in 3 values for the variables that I passed in</w:t>
      </w:r>
      <w:r>
        <w:rPr>
          <w:rFonts w:asciiTheme="minorBidi" w:hAnsiTheme="minorBidi"/>
        </w:rPr>
        <w:t xml:space="preserve"> and all it took was a line of code.</w:t>
      </w:r>
    </w:p>
    <w:p w14:paraId="4AAF41AA" w14:textId="77777777" w:rsidR="00EA7382" w:rsidRDefault="00EA7382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4076F04C" w14:textId="3F03D33D" w:rsidR="00EA7382" w:rsidRDefault="002B1CE3" w:rsidP="00EA7382">
      <w:pPr>
        <w:spacing w:line="276" w:lineRule="auto"/>
        <w:rPr>
          <w:rFonts w:asciiTheme="minorBidi" w:hAnsiTheme="minorBidi"/>
        </w:rPr>
      </w:pPr>
      <w:r w:rsidRPr="00EA7382">
        <w:rPr>
          <w:rFonts w:asciiTheme="minorBidi" w:hAnsiTheme="minorBid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326586" wp14:editId="2B270806">
                <wp:simplePos x="0" y="0"/>
                <wp:positionH relativeFrom="column">
                  <wp:posOffset>4969510</wp:posOffset>
                </wp:positionH>
                <wp:positionV relativeFrom="paragraph">
                  <wp:posOffset>349250</wp:posOffset>
                </wp:positionV>
                <wp:extent cx="1530350" cy="2679065"/>
                <wp:effectExtent l="0" t="0" r="1270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679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CA07D" w14:textId="55F33B0A" w:rsidR="00EA7382" w:rsidRPr="00EA7382" w:rsidRDefault="003261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Due to this new textbox, I changed the location of the button so that it is right next to the new textbox. This shows that the button was made for that specific textbox and reduces confusion. I put the textbox on top of the data-grid-view so that it is not to be confused with any of the other textboxes.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265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1.3pt;margin-top:27.5pt;width:120.5pt;height:210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">
                <v:textbox>
                  <w:txbxContent>
                    <w:p w14:paraId="439CA07D" w14:textId="55F33B0A" w:rsidR="00EA7382" w:rsidRPr="00EA7382" w:rsidRDefault="003261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Due to this new textbox, I changed the location of the button so that it is right next to the new textbox. This shows that the button was made for that specific textbox and reduces confusion. I put the textbox on top of the data-grid-view so that it is not to be confused with any of the other textboxes.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382">
        <w:rPr>
          <w:rFonts w:asciiTheme="minorBidi" w:hAnsiTheme="minorBidi"/>
        </w:rPr>
        <w:t>Due to the stakeholder’s response from the previous version of development, I added an extra Textbox for Searching for a record to create ease for the user.</w:t>
      </w:r>
    </w:p>
    <w:p w14:paraId="1F461C38" w14:textId="55948D76" w:rsidR="00EA7382" w:rsidRDefault="00EA7382" w:rsidP="00EA7382">
      <w:pPr>
        <w:spacing w:line="276" w:lineRule="auto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18914CDA" wp14:editId="448F4394">
            <wp:extent cx="4775200" cy="253679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503" cy="254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D845" w14:textId="0C1A9F47" w:rsidR="00EA7382" w:rsidRDefault="00460135" w:rsidP="00EA7382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The search button does not require </w:t>
      </w:r>
      <w:r w:rsidR="008B1419">
        <w:rPr>
          <w:rFonts w:asciiTheme="minorBidi" w:hAnsiTheme="minorBidi"/>
        </w:rPr>
        <w:t>any validation, so all I need to do is write its code in a module and pass in parameters.</w:t>
      </w:r>
    </w:p>
    <w:p w14:paraId="6FD164FB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DataGrid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Textbox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1BE5EC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columns_expected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DataGrid.Columns.Count</w:t>
      </w:r>
      <w:proofErr w:type="spellEnd"/>
      <w:proofErr w:type="gramEnd"/>
    </w:p>
    <w:p w14:paraId="7C506892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33C8A113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DataGrid.Rows.Clear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2D82F71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0DE37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(filename)</w:t>
      </w:r>
    </w:p>
    <w:p w14:paraId="7879A77D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SearchReader.EndOfStream</w:t>
      </w:r>
      <w:proofErr w:type="spellEnd"/>
    </w:p>
    <w:p w14:paraId="6E1B597F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A455D57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FullLine.Contains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21AA45A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SeparatedLine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1FF10E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DataGrid.Rows.Add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6F7031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SeparatedLine.Length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D2FD3EE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columns_expected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7EE219EA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DataGrid.Rows.Count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- 1).Cells(ix).Value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SeparatedLine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(ix)</w:t>
      </w:r>
    </w:p>
    <w:p w14:paraId="430918A6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4F036ED9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1C04CCE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condition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94F49BC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1CC9566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14:paraId="308C5DAC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</w:p>
    <w:p w14:paraId="13F24D61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18F3710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Found!"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403CD2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6A4698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Results!"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2E3E6" w14:textId="77777777" w:rsidR="00BC0CC8" w:rsidRDefault="00BC0CC8" w:rsidP="00BC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45D11F3" w14:textId="68E8E546" w:rsidR="008B1419" w:rsidRDefault="00BC0CC8" w:rsidP="00BC0CC8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4C3EC93" w14:textId="23FFD896" w:rsidR="00CE6963" w:rsidRPr="00CE6963" w:rsidRDefault="00CE6963" w:rsidP="00BC0CC8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The code below is an example of the search being called in the Customer Database Form and is made sure to be passed in the correct order.</w:t>
      </w:r>
    </w:p>
    <w:p w14:paraId="1B5F94BC" w14:textId="77777777" w:rsidR="00CE6963" w:rsidRDefault="00CE6963" w:rsidP="00CE6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cmdSearchCustomer_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cmdSearchCustomer.Click</w:t>
      </w:r>
      <w:proofErr w:type="spellEnd"/>
    </w:p>
    <w:p w14:paraId="3CD9B95A" w14:textId="77777777" w:rsidR="00CE6963" w:rsidRDefault="00CE6963" w:rsidP="00CE6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CustomerDataGridView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TextBoxSearch.Text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F74081" w14:textId="2924A8E4" w:rsidR="00CE6963" w:rsidRDefault="00CE6963" w:rsidP="00CE6963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E7007B8" w14:textId="12BA1B33" w:rsidR="00CE6963" w:rsidRDefault="00E2591C" w:rsidP="00CE6963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During the development of the Edit Button in version 2, I encountered a problem where the record wasn’t </w:t>
      </w:r>
      <w:r w:rsidR="00334CA3">
        <w:rPr>
          <w:rFonts w:asciiTheme="minorBidi" w:hAnsiTheme="minorBidi"/>
        </w:rPr>
        <w:t>getting edited. Although I could not edit the record on the same index, I came up with a different solution. The new Edit Button is my Delete Button followed by the Add Button.</w:t>
      </w:r>
    </w:p>
    <w:p w14:paraId="08B2268F" w14:textId="6A208D79" w:rsidR="00334CA3" w:rsidRDefault="00334CA3" w:rsidP="00CE6963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I have not created a sub-routine for the Edit Button because I will still need to pass in parameters.</w:t>
      </w:r>
    </w:p>
    <w:p w14:paraId="29E2F656" w14:textId="74F9CE6D" w:rsidR="00334CA3" w:rsidRPr="00334CA3" w:rsidRDefault="00334CA3" w:rsidP="00334CA3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E.g. Customer Database Form</w:t>
      </w:r>
    </w:p>
    <w:p w14:paraId="031114DE" w14:textId="77777777" w:rsidR="00334CA3" w:rsidRDefault="00334CA3" w:rsidP="00334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cmdEdit.Click</w:t>
      </w:r>
      <w:proofErr w:type="spellEnd"/>
    </w:p>
    <w:p w14:paraId="415A3109" w14:textId="77777777" w:rsidR="00334CA3" w:rsidRDefault="00334CA3" w:rsidP="00334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17FC71" w14:textId="77777777" w:rsidR="00334CA3" w:rsidRDefault="00334CA3" w:rsidP="00334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C73EF2" w14:textId="06E0D794" w:rsidR="00334CA3" w:rsidRDefault="00334CA3" w:rsidP="00FF3F94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ABB0D8C" w14:textId="48C283E2" w:rsidR="00FF3F94" w:rsidRDefault="005109FF" w:rsidP="00FF3F94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The</w:t>
      </w:r>
      <w:r w:rsidR="002A0636">
        <w:rPr>
          <w:rFonts w:asciiTheme="minorBidi" w:hAnsiTheme="minorBidi"/>
        </w:rPr>
        <w:t xml:space="preserve"> Refresh Button was successfully written in the module and there were no problems and it does not require any validation.</w:t>
      </w:r>
    </w:p>
    <w:p w14:paraId="780F75DB" w14:textId="77777777" w:rsidR="005109FF" w:rsidRDefault="005109FF" w:rsidP="0051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filename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columns_expected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294BA6" w14:textId="77777777" w:rsidR="005109FF" w:rsidRDefault="005109FF" w:rsidP="0051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7C0CC" w14:textId="77777777" w:rsidR="005109FF" w:rsidRDefault="005109FF" w:rsidP="0051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Datagrid.Rows.Clear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EBC335E" w14:textId="77777777" w:rsidR="005109FF" w:rsidRDefault="005109FF" w:rsidP="0051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'Acts as refresh button where we keep importing the customer database</w:t>
      </w:r>
    </w:p>
    <w:p w14:paraId="550B6E25" w14:textId="77777777" w:rsidR="005109FF" w:rsidRDefault="005109FF" w:rsidP="0051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(filename)</w:t>
      </w:r>
    </w:p>
    <w:p w14:paraId="328D68D8" w14:textId="77777777" w:rsidR="005109FF" w:rsidRDefault="005109FF" w:rsidP="0051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5FBF36B" w14:textId="77777777" w:rsidR="005109FF" w:rsidRDefault="005109FF" w:rsidP="0051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DB63E9D" w14:textId="77777777" w:rsidR="005109FF" w:rsidRDefault="005109FF" w:rsidP="0051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</w:p>
    <w:p w14:paraId="338CF8DC" w14:textId="77777777" w:rsidR="005109FF" w:rsidRDefault="005109FF" w:rsidP="0051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Nothing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233D202" w14:textId="77777777" w:rsidR="005109FF" w:rsidRDefault="005109FF" w:rsidP="0051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SeparatedLine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0C7882" w14:textId="77777777" w:rsidR="005109FF" w:rsidRDefault="005109FF" w:rsidP="0051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Datagrid.Rows.Add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77EEA3" w14:textId="77777777" w:rsidR="005109FF" w:rsidRDefault="005109FF" w:rsidP="0051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SeparatedLine.Length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A0AD421" w14:textId="77777777" w:rsidR="005109FF" w:rsidRDefault="005109FF" w:rsidP="0051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columns_expected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3C78EBED" w14:textId="77777777" w:rsidR="005109FF" w:rsidRDefault="005109FF" w:rsidP="0051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Datagrid.Rows.Count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- 1).Cells(ix).Value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SeparatedLine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(ix)</w:t>
      </w:r>
    </w:p>
    <w:p w14:paraId="05FFB932" w14:textId="77777777" w:rsidR="005109FF" w:rsidRDefault="005109FF" w:rsidP="0051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3E705B53" w14:textId="77777777" w:rsidR="005109FF" w:rsidRDefault="005109FF" w:rsidP="0051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76C66C6" w14:textId="77777777" w:rsidR="005109FF" w:rsidRDefault="005109FF" w:rsidP="0051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14:paraId="14AFC227" w14:textId="77777777" w:rsidR="005109FF" w:rsidRDefault="005109FF" w:rsidP="0051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C9FE25F" w14:textId="4405358F" w:rsidR="005109FF" w:rsidRDefault="005109FF" w:rsidP="005109FF">
      <w:pPr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6E48DE3" w14:textId="77777777" w:rsidR="00B23194" w:rsidRPr="005109FF" w:rsidRDefault="00B23194" w:rsidP="005109FF">
      <w:pPr>
        <w:spacing w:line="276" w:lineRule="auto"/>
        <w:rPr>
          <w:rFonts w:asciiTheme="minorBidi" w:hAnsiTheme="minorBidi"/>
        </w:rPr>
      </w:pPr>
      <w:bookmarkStart w:id="0" w:name="_GoBack"/>
      <w:bookmarkEnd w:id="0"/>
    </w:p>
    <w:sectPr w:rsidR="00B23194" w:rsidRPr="00510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E8B53" w14:textId="77777777" w:rsidR="00D751BC" w:rsidRDefault="00D751BC" w:rsidP="008F19C5">
      <w:pPr>
        <w:spacing w:after="0" w:line="240" w:lineRule="auto"/>
      </w:pPr>
      <w:r>
        <w:separator/>
      </w:r>
    </w:p>
  </w:endnote>
  <w:endnote w:type="continuationSeparator" w:id="0">
    <w:p w14:paraId="68C217F8" w14:textId="77777777" w:rsidR="00D751BC" w:rsidRDefault="00D751BC" w:rsidP="008F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56A7C" w14:textId="77777777" w:rsidR="00D751BC" w:rsidRDefault="00D751BC" w:rsidP="008F19C5">
      <w:pPr>
        <w:spacing w:after="0" w:line="240" w:lineRule="auto"/>
      </w:pPr>
      <w:r>
        <w:separator/>
      </w:r>
    </w:p>
  </w:footnote>
  <w:footnote w:type="continuationSeparator" w:id="0">
    <w:p w14:paraId="0C16001F" w14:textId="77777777" w:rsidR="00D751BC" w:rsidRDefault="00D751BC" w:rsidP="008F1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E35F0"/>
    <w:multiLevelType w:val="hybridMultilevel"/>
    <w:tmpl w:val="F586A4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F50666"/>
    <w:multiLevelType w:val="hybridMultilevel"/>
    <w:tmpl w:val="5C5EE3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0028BA"/>
    <w:multiLevelType w:val="hybridMultilevel"/>
    <w:tmpl w:val="98D004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48"/>
    <w:rsid w:val="00044DAE"/>
    <w:rsid w:val="000D34F7"/>
    <w:rsid w:val="000F1448"/>
    <w:rsid w:val="001562BE"/>
    <w:rsid w:val="00197258"/>
    <w:rsid w:val="001D4129"/>
    <w:rsid w:val="002462E9"/>
    <w:rsid w:val="002A0636"/>
    <w:rsid w:val="002B1CE3"/>
    <w:rsid w:val="002D1C30"/>
    <w:rsid w:val="003261B7"/>
    <w:rsid w:val="00334CA3"/>
    <w:rsid w:val="0043075F"/>
    <w:rsid w:val="00450602"/>
    <w:rsid w:val="00460135"/>
    <w:rsid w:val="004C29A3"/>
    <w:rsid w:val="005109FF"/>
    <w:rsid w:val="005A428B"/>
    <w:rsid w:val="00724FF0"/>
    <w:rsid w:val="007A4857"/>
    <w:rsid w:val="007D027C"/>
    <w:rsid w:val="0080360D"/>
    <w:rsid w:val="00820E39"/>
    <w:rsid w:val="0089062B"/>
    <w:rsid w:val="008B1419"/>
    <w:rsid w:val="008D0226"/>
    <w:rsid w:val="008F19C5"/>
    <w:rsid w:val="00951960"/>
    <w:rsid w:val="00A207C3"/>
    <w:rsid w:val="00B23194"/>
    <w:rsid w:val="00B551F9"/>
    <w:rsid w:val="00BC0CC8"/>
    <w:rsid w:val="00BF4A59"/>
    <w:rsid w:val="00BF57EC"/>
    <w:rsid w:val="00C43F7B"/>
    <w:rsid w:val="00C9582F"/>
    <w:rsid w:val="00CE6963"/>
    <w:rsid w:val="00D751BC"/>
    <w:rsid w:val="00D95B63"/>
    <w:rsid w:val="00DB4685"/>
    <w:rsid w:val="00E2591C"/>
    <w:rsid w:val="00EA7382"/>
    <w:rsid w:val="00FF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9F1D"/>
  <w15:chartTrackingRefBased/>
  <w15:docId w15:val="{954A9B67-4AC9-4662-811E-19689E8F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9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1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9C5"/>
  </w:style>
  <w:style w:type="paragraph" w:styleId="Footer">
    <w:name w:val="footer"/>
    <w:basedOn w:val="Normal"/>
    <w:link w:val="FooterChar"/>
    <w:uiPriority w:val="99"/>
    <w:unhideWhenUsed/>
    <w:rsid w:val="008F1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Habib</dc:creator>
  <cp:keywords/>
  <dc:description/>
  <cp:lastModifiedBy>Bilal Habib</cp:lastModifiedBy>
  <cp:revision>22</cp:revision>
  <dcterms:created xsi:type="dcterms:W3CDTF">2019-02-11T16:04:00Z</dcterms:created>
  <dcterms:modified xsi:type="dcterms:W3CDTF">2019-02-11T22:26:00Z</dcterms:modified>
</cp:coreProperties>
</file>