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98B3F4">
      <w:pPr>
        <w:pStyle w:val="2"/>
        <w:keepNext w:val="0"/>
        <w:keepLines w:val="0"/>
        <w:widowControl/>
        <w:suppressLineNumbers w:val="0"/>
      </w:pPr>
      <w:r>
        <w:t>Eventify - Event Scheduler Documentation</w:t>
      </w:r>
    </w:p>
    <w:p w14:paraId="62E80284">
      <w:pPr>
        <w:pStyle w:val="3"/>
        <w:keepNext w:val="0"/>
        <w:keepLines w:val="0"/>
        <w:widowControl/>
        <w:suppressLineNumbers w:val="0"/>
      </w:pPr>
      <w:r>
        <w:t>Overview</w:t>
      </w:r>
    </w:p>
    <w:p w14:paraId="6BB470EB">
      <w:pPr>
        <w:pStyle w:val="35"/>
        <w:keepNext w:val="0"/>
        <w:keepLines w:val="0"/>
        <w:widowControl/>
        <w:suppressLineNumbers w:val="0"/>
      </w:pPr>
      <w:r>
        <w:rPr>
          <w:rStyle w:val="36"/>
        </w:rPr>
        <w:t>Eventify</w:t>
      </w:r>
      <w:r>
        <w:t xml:space="preserve"> is a comprehensive Eve</w:t>
      </w:r>
      <w:bookmarkStart w:id="0" w:name="_GoBack"/>
      <w:bookmarkEnd w:id="0"/>
      <w:r>
        <w:t xml:space="preserve">nt Manager Application developed using the </w:t>
      </w:r>
      <w:r>
        <w:rPr>
          <w:rStyle w:val="36"/>
        </w:rPr>
        <w:t>MERN stack</w:t>
      </w:r>
      <w:r>
        <w:t>. The application includes robust features such as user authentication, role-based access control, CRUD operations, and dynamic data visualization with pagination, data tables, and modern theming. The system supports secure JWT-based authentication, comprehensive data validation, and an intuitive user interface (UI).</w:t>
      </w:r>
    </w:p>
    <w:p w14:paraId="2037A99D">
      <w:pPr>
        <w:pStyle w:val="35"/>
        <w:keepNext w:val="0"/>
        <w:keepLines w:val="0"/>
        <w:widowControl/>
        <w:suppressLineNumbers w:val="0"/>
      </w:pPr>
      <w:r>
        <w:t>Eventify allows:</w:t>
      </w:r>
    </w:p>
    <w:p w14:paraId="6011E2A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Users</w:t>
      </w:r>
      <w:r>
        <w:t xml:space="preserve"> to create and join approved events, as well as manage their profiles.</w:t>
      </w:r>
    </w:p>
    <w:p w14:paraId="4EDB4B9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Administrators</w:t>
      </w:r>
      <w:r>
        <w:t xml:space="preserve"> to manage events, users, and monitor system activities.</w:t>
      </w:r>
    </w:p>
    <w:p w14:paraId="1BBBEE54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6AABA3">
      <w:pPr>
        <w:pStyle w:val="3"/>
        <w:keepNext w:val="0"/>
        <w:keepLines w:val="0"/>
        <w:widowControl/>
        <w:suppressLineNumbers w:val="0"/>
      </w:pPr>
      <w:r>
        <w:t>Core User Roles</w:t>
      </w:r>
    </w:p>
    <w:p w14:paraId="1D468289">
      <w:pPr>
        <w:pStyle w:val="35"/>
        <w:keepNext w:val="0"/>
        <w:keepLines w:val="0"/>
        <w:widowControl/>
        <w:numPr>
          <w:ilvl w:val="0"/>
          <w:numId w:val="8"/>
        </w:numPr>
        <w:suppressLineNumbers w:val="0"/>
      </w:pPr>
      <w:r>
        <w:rPr>
          <w:rStyle w:val="36"/>
        </w:rPr>
        <w:t>Regular Users (Event Participants)</w:t>
      </w:r>
    </w:p>
    <w:p w14:paraId="3FF22049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</w:pPr>
      <w:r>
        <w:t>Register for and participate in events</w:t>
      </w:r>
    </w:p>
    <w:p w14:paraId="11B8F57F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</w:pPr>
      <w:r>
        <w:t>Manage personal profiles and event-related activities</w:t>
      </w:r>
    </w:p>
    <w:p w14:paraId="21CABC83">
      <w:pPr>
        <w:pStyle w:val="35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</w:pPr>
      <w:r>
        <w:rPr>
          <w:rStyle w:val="36"/>
        </w:rPr>
        <w:t>Administrators (System Managers)</w:t>
      </w:r>
    </w:p>
    <w:p w14:paraId="6A24970F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Oversee all events and user activities</w:t>
      </w:r>
    </w:p>
    <w:p w14:paraId="2241BEFF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Manage user accounts and system configurations</w:t>
      </w:r>
    </w:p>
    <w:p w14:paraId="55C2B11F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Access comprehensive reports and analytics</w:t>
      </w:r>
    </w:p>
    <w:p w14:paraId="0EEC22B3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A9F506">
      <w:pPr>
        <w:pStyle w:val="3"/>
        <w:keepNext w:val="0"/>
        <w:keepLines w:val="0"/>
        <w:widowControl/>
        <w:suppressLineNumbers w:val="0"/>
      </w:pPr>
      <w:r>
        <w:t>Application Structure</w:t>
      </w:r>
    </w:p>
    <w:p w14:paraId="3A4F9558">
      <w:pPr>
        <w:pStyle w:val="4"/>
        <w:keepNext w:val="0"/>
        <w:keepLines w:val="0"/>
        <w:widowControl/>
        <w:suppressLineNumbers w:val="0"/>
      </w:pPr>
      <w:r>
        <w:t>1. Landing Page (Public Access)</w:t>
      </w:r>
    </w:p>
    <w:p w14:paraId="5A813BC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Modern Hero Section:</w:t>
      </w:r>
      <w:r>
        <w:t xml:space="preserve"> Highlights upcoming featured events.</w:t>
      </w:r>
    </w:p>
    <w:p w14:paraId="15C2152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Quick Statistics:</w:t>
      </w:r>
      <w:r>
        <w:t xml:space="preserve"> Displays total events, registered users, and successful gatherings.</w:t>
      </w:r>
    </w:p>
    <w:p w14:paraId="3E27890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Featured Events:</w:t>
      </w:r>
      <w:r>
        <w:t xml:space="preserve"> Carousel or grid layout showcasing highlighted events.</w:t>
      </w:r>
    </w:p>
    <w:p w14:paraId="2142D1D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Call-to-Action (CTA):</w:t>
      </w:r>
      <w:r>
        <w:t xml:space="preserve"> Registration and login prompts for new and returning users.</w:t>
      </w:r>
    </w:p>
    <w:p w14:paraId="18B9305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About Section:</w:t>
      </w:r>
      <w:r>
        <w:t xml:space="preserve"> Provides an overview of the platform’s purpose and features.</w:t>
      </w:r>
    </w:p>
    <w:p w14:paraId="161D376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Footer:</w:t>
      </w:r>
      <w:r>
        <w:t xml:space="preserve"> Contains essential links, contact information, and social media icons.</w:t>
      </w:r>
    </w:p>
    <w:p w14:paraId="56861A0C">
      <w:pPr>
        <w:pStyle w:val="4"/>
        <w:keepNext w:val="0"/>
        <w:keepLines w:val="0"/>
        <w:widowControl/>
        <w:suppressLineNumbers w:val="0"/>
      </w:pPr>
      <w:r>
        <w:t>2. Authentication Pages</w:t>
      </w:r>
    </w:p>
    <w:p w14:paraId="0C10E9D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Login Page:</w:t>
      </w:r>
      <w:r>
        <w:t xml:space="preserve"> Secure email/password-based login.</w:t>
      </w:r>
    </w:p>
    <w:p w14:paraId="7401A2A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Registration Page:</w:t>
      </w:r>
      <w:r>
        <w:t xml:space="preserve"> User registration form with necessary details.</w:t>
      </w:r>
    </w:p>
    <w:p w14:paraId="38E7A49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Forgot Password:</w:t>
      </w:r>
      <w:r>
        <w:t xml:space="preserve"> Password recovery functionality via email.</w:t>
      </w:r>
    </w:p>
    <w:p w14:paraId="49142BA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Email Verification:</w:t>
      </w:r>
      <w:r>
        <w:t xml:space="preserve"> Secure verification process for new registrations.</w:t>
      </w:r>
    </w:p>
    <w:p w14:paraId="2DDB1263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063715">
      <w:pPr>
        <w:pStyle w:val="3"/>
        <w:keepNext w:val="0"/>
        <w:keepLines w:val="0"/>
        <w:widowControl/>
        <w:suppressLineNumbers w:val="0"/>
      </w:pPr>
      <w:r>
        <w:t>Admin Dashboard and Functionalities</w:t>
      </w:r>
    </w:p>
    <w:p w14:paraId="7FB02D8D">
      <w:pPr>
        <w:pStyle w:val="4"/>
        <w:keepNext w:val="0"/>
        <w:keepLines w:val="0"/>
        <w:widowControl/>
        <w:suppressLineNumbers w:val="0"/>
      </w:pPr>
      <w:r>
        <w:t>1. Admin Dashboard</w:t>
      </w:r>
    </w:p>
    <w:p w14:paraId="4BD8D80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Overview Metrics:</w:t>
      </w:r>
      <w:r>
        <w:t xml:space="preserve"> Displays total users, total events, and active events.</w:t>
      </w:r>
    </w:p>
    <w:p w14:paraId="744C56E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Activity Feed:</w:t>
      </w:r>
      <w:r>
        <w:t xml:space="preserve"> Tracks recent activities within the system.</w:t>
      </w:r>
    </w:p>
    <w:p w14:paraId="7928F20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Quick Actions:</w:t>
      </w:r>
      <w:r>
        <w:t xml:space="preserve"> Shortcuts for frequently used admin functionalities.</w:t>
      </w:r>
    </w:p>
    <w:p w14:paraId="41CB192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System Health Metrics:</w:t>
      </w:r>
      <w:r>
        <w:t xml:space="preserve"> Provides system performance and health indicators.</w:t>
      </w:r>
    </w:p>
    <w:p w14:paraId="5F01C7CE">
      <w:pPr>
        <w:pStyle w:val="4"/>
        <w:keepNext w:val="0"/>
        <w:keepLines w:val="0"/>
        <w:widowControl/>
        <w:suppressLineNumbers w:val="0"/>
      </w:pPr>
      <w:r>
        <w:t>2. User Management</w:t>
      </w:r>
    </w:p>
    <w:p w14:paraId="057C27B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User List View:</w:t>
      </w:r>
      <w:r>
        <w:t xml:space="preserve"> Displays all registered users with advanced filtering options.</w:t>
      </w:r>
    </w:p>
    <w:p w14:paraId="1AFFA80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User Details:</w:t>
      </w:r>
      <w:r>
        <w:t xml:space="preserve"> View user profiles, including names, emails, and account statuses.</w:t>
      </w:r>
    </w:p>
    <w:p w14:paraId="7C1216A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Account Control:</w:t>
      </w:r>
      <w:r>
        <w:t xml:space="preserve"> Activate or deactivate user accounts.</w:t>
      </w:r>
    </w:p>
    <w:p w14:paraId="30B1694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Search Functionality:</w:t>
      </w:r>
      <w:r>
        <w:t xml:space="preserve"> Advanced search options for user accounts.</w:t>
      </w:r>
    </w:p>
    <w:p w14:paraId="39F3F04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Activity Logs:</w:t>
      </w:r>
      <w:r>
        <w:t xml:space="preserve"> Detailed logs of user actions for auditing purposes.</w:t>
      </w:r>
    </w:p>
    <w:p w14:paraId="74C2AF39">
      <w:pPr>
        <w:pStyle w:val="4"/>
        <w:keepNext w:val="0"/>
        <w:keepLines w:val="0"/>
        <w:widowControl/>
        <w:suppressLineNumbers w:val="0"/>
      </w:pPr>
      <w:r>
        <w:t>3. Event Management</w:t>
      </w:r>
    </w:p>
    <w:p w14:paraId="19150BF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Event Listings:</w:t>
      </w:r>
      <w:r>
        <w:t xml:space="preserve"> Displays all events categorized as upcoming, ongoing, or past.</w:t>
      </w:r>
    </w:p>
    <w:p w14:paraId="24EC1E0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Approval System:</w:t>
      </w:r>
      <w:r>
        <w:t xml:space="preserve"> Approve or reject event submissions.</w:t>
      </w:r>
    </w:p>
    <w:p w14:paraId="41519820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Event Details:</w:t>
      </w:r>
      <w:r>
        <w:t xml:space="preserve"> Comprehensive view of event information.</w:t>
      </w:r>
    </w:p>
    <w:p w14:paraId="5F5B822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Featured Events:</w:t>
      </w:r>
      <w:r>
        <w:t xml:space="preserve"> Ability to promote events on the landing page.</w:t>
      </w:r>
    </w:p>
    <w:p w14:paraId="1675B90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Category Management:</w:t>
      </w:r>
      <w:r>
        <w:t xml:space="preserve"> Manage event categories for better organization.</w:t>
      </w:r>
    </w:p>
    <w:p w14:paraId="11904E6A">
      <w:pPr>
        <w:pStyle w:val="4"/>
        <w:keepNext w:val="0"/>
        <w:keepLines w:val="0"/>
        <w:widowControl/>
        <w:suppressLineNumbers w:val="0"/>
      </w:pPr>
      <w:r>
        <w:t>4. Reports and Analytics</w:t>
      </w:r>
    </w:p>
    <w:p w14:paraId="4DAEFD49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User Growth Analytics:</w:t>
      </w:r>
      <w:r>
        <w:t xml:space="preserve"> Tracks growth trends in user registrations.</w:t>
      </w:r>
    </w:p>
    <w:p w14:paraId="71C781D4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Event Participation:</w:t>
      </w:r>
      <w:r>
        <w:t xml:space="preserve"> Insights into user engagement with events.</w:t>
      </w:r>
    </w:p>
    <w:p w14:paraId="0A1D22F7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Peak Usage Times:</w:t>
      </w:r>
      <w:r>
        <w:t xml:space="preserve"> Identifies high-traffic periods.</w:t>
      </w:r>
    </w:p>
    <w:p w14:paraId="27877474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Popular Categories:</w:t>
      </w:r>
      <w:r>
        <w:t xml:space="preserve"> Analysis of the most engaged event categories.</w:t>
      </w:r>
    </w:p>
    <w:p w14:paraId="7D0A5DED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Revenue Reports:</w:t>
      </w:r>
      <w:r>
        <w:t xml:space="preserve"> (If applicable) Detailed financial reporting.</w:t>
      </w:r>
    </w:p>
    <w:p w14:paraId="109ADDE6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B42D56">
      <w:pPr>
        <w:pStyle w:val="3"/>
        <w:keepNext w:val="0"/>
        <w:keepLines w:val="0"/>
        <w:widowControl/>
        <w:suppressLineNumbers w:val="0"/>
      </w:pPr>
      <w:r>
        <w:t>User Dashboard and Functionalities</w:t>
      </w:r>
    </w:p>
    <w:p w14:paraId="7DAC632C">
      <w:pPr>
        <w:pStyle w:val="4"/>
        <w:keepNext w:val="0"/>
        <w:keepLines w:val="0"/>
        <w:widowControl/>
        <w:suppressLineNumbers w:val="0"/>
      </w:pPr>
      <w:r>
        <w:t>1. User Dashboard</w:t>
      </w:r>
    </w:p>
    <w:p w14:paraId="1B0EB60F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Event Calendar:</w:t>
      </w:r>
      <w:r>
        <w:t xml:space="preserve"> Displays upcoming events.</w:t>
      </w:r>
    </w:p>
    <w:p w14:paraId="5D475F0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Registered Events:</w:t>
      </w:r>
      <w:r>
        <w:t xml:space="preserve"> List of events the user is registered for.</w:t>
      </w:r>
    </w:p>
    <w:p w14:paraId="087492D1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Activity Feed:</w:t>
      </w:r>
      <w:r>
        <w:t xml:space="preserve"> Overview of recent activities.</w:t>
      </w:r>
    </w:p>
    <w:p w14:paraId="67F3021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Quick Actions:</w:t>
      </w:r>
      <w:r>
        <w:t xml:space="preserve"> Shortcuts for frequent user operations.</w:t>
      </w:r>
    </w:p>
    <w:p w14:paraId="3503C2D9">
      <w:pPr>
        <w:pStyle w:val="4"/>
        <w:keepNext w:val="0"/>
        <w:keepLines w:val="0"/>
        <w:widowControl/>
        <w:suppressLineNumbers w:val="0"/>
      </w:pPr>
      <w:r>
        <w:t>2. Event Discovery</w:t>
      </w:r>
    </w:p>
    <w:p w14:paraId="3798D906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Search Functionality:</w:t>
      </w:r>
      <w:r>
        <w:t xml:space="preserve"> Search events based on keywords.</w:t>
      </w:r>
    </w:p>
    <w:p w14:paraId="276AE9D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Category Browsing:</w:t>
      </w:r>
      <w:r>
        <w:t xml:space="preserve"> Explore events categorized by type.</w:t>
      </w:r>
    </w:p>
    <w:p w14:paraId="4CB751F8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Featured Events:</w:t>
      </w:r>
      <w:r>
        <w:t xml:space="preserve"> Section highlighting popular or recommended events.</w:t>
      </w:r>
    </w:p>
    <w:p w14:paraId="49D41BD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Bookmarked Events:</w:t>
      </w:r>
      <w:r>
        <w:t xml:space="preserve"> Option to save events for future reference.</w:t>
      </w:r>
    </w:p>
    <w:p w14:paraId="7529B3EC">
      <w:pPr>
        <w:pStyle w:val="4"/>
        <w:keepNext w:val="0"/>
        <w:keepLines w:val="0"/>
        <w:widowControl/>
        <w:suppressLineNumbers w:val="0"/>
      </w:pPr>
      <w:r>
        <w:t>3. Event Details</w:t>
      </w:r>
    </w:p>
    <w:p w14:paraId="5C0410AA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Event Information:</w:t>
      </w:r>
      <w:r>
        <w:t xml:space="preserve"> Comprehensive details about each event.</w:t>
      </w:r>
    </w:p>
    <w:p w14:paraId="585AF5DC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Registration Option:</w:t>
      </w:r>
      <w:r>
        <w:t xml:space="preserve"> Register or book tickets for events.</w:t>
      </w:r>
    </w:p>
    <w:p w14:paraId="434B8025">
      <w:pPr>
        <w:pStyle w:val="4"/>
        <w:keepNext w:val="0"/>
        <w:keepLines w:val="0"/>
        <w:widowControl/>
        <w:suppressLineNumbers w:val="0"/>
      </w:pPr>
      <w:r>
        <w:t>4. My Events</w:t>
      </w:r>
    </w:p>
    <w:p w14:paraId="6D21C2E1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Registered Events:</w:t>
      </w:r>
      <w:r>
        <w:t xml:space="preserve"> List of events the user is currently registered for.</w:t>
      </w:r>
    </w:p>
    <w:p w14:paraId="2980F375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Event History:</w:t>
      </w:r>
      <w:r>
        <w:t xml:space="preserve"> Record of past event participation.</w:t>
      </w:r>
    </w:p>
    <w:p w14:paraId="3ACA3526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Event Tickets:</w:t>
      </w:r>
      <w:r>
        <w:t xml:space="preserve"> Access and manage event tickets.</w:t>
      </w:r>
    </w:p>
    <w:p w14:paraId="6D0A9DAB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Cancellation:</w:t>
      </w:r>
      <w:r>
        <w:t xml:space="preserve"> Option to cancel event registrations.</w:t>
      </w:r>
    </w:p>
    <w:p w14:paraId="176A1E24">
      <w:pPr>
        <w:pStyle w:val="4"/>
        <w:keepNext w:val="0"/>
        <w:keepLines w:val="0"/>
        <w:widowControl/>
        <w:suppressLineNumbers w:val="0"/>
      </w:pPr>
      <w:r>
        <w:t>5. Profile Management</w:t>
      </w:r>
    </w:p>
    <w:p w14:paraId="70F74A3E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Personal Information:</w:t>
      </w:r>
      <w:r>
        <w:t xml:space="preserve"> Edit and update personal details.</w:t>
      </w:r>
    </w:p>
    <w:p w14:paraId="515BF00E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Password Management:</w:t>
      </w:r>
      <w:r>
        <w:t xml:space="preserve"> Change or reset passwords securely.</w:t>
      </w:r>
    </w:p>
    <w:p w14:paraId="4B948F5D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B9581E">
      <w:pPr>
        <w:pStyle w:val="3"/>
        <w:keepNext w:val="0"/>
        <w:keepLines w:val="0"/>
        <w:widowControl/>
        <w:suppressLineNumbers w:val="0"/>
      </w:pPr>
      <w:r>
        <w:t>Security and Best Practices</w:t>
      </w:r>
    </w:p>
    <w:p w14:paraId="7F440270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JWT Authentication:</w:t>
      </w:r>
      <w:r>
        <w:t xml:space="preserve"> Secure token-based authentication for session management.</w:t>
      </w:r>
    </w:p>
    <w:p w14:paraId="2CCFD07F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Data Validation:</w:t>
      </w:r>
      <w:r>
        <w:t xml:space="preserve"> Robust validation both on the client and server sides.</w:t>
      </w:r>
    </w:p>
    <w:p w14:paraId="793EB319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Role-Based Access Control:</w:t>
      </w:r>
      <w:r>
        <w:t xml:space="preserve"> Restricts access based on user roles.</w:t>
      </w:r>
    </w:p>
    <w:p w14:paraId="739984DC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Responsive UI:</w:t>
      </w:r>
      <w:r>
        <w:t xml:space="preserve"> Optimized for both desktop and mobile devices.</w:t>
      </w:r>
    </w:p>
    <w:p w14:paraId="5566F334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Scalable Architecture:</w:t>
      </w:r>
      <w:r>
        <w:t xml:space="preserve"> Built with scalability and performance in mind.</w:t>
      </w:r>
    </w:p>
    <w:p w14:paraId="5460EB7E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ACFADE">
      <w:pPr>
        <w:pStyle w:val="3"/>
        <w:keepNext w:val="0"/>
        <w:keepLines w:val="0"/>
        <w:widowControl/>
        <w:suppressLineNumbers w:val="0"/>
      </w:pPr>
      <w:r>
        <w:t>Conclusion</w:t>
      </w:r>
    </w:p>
    <w:p w14:paraId="15406F31">
      <w:pPr>
        <w:pStyle w:val="35"/>
        <w:keepNext w:val="0"/>
        <w:keepLines w:val="0"/>
        <w:widowControl/>
        <w:suppressLineNumbers w:val="0"/>
      </w:pPr>
      <w:r>
        <w:t>Eventify provides an efficient, secure, and user-friendly platform for managing events. With a focus on both user and administrative needs, the application offers extensive features for event discovery, management, and analytics, ensuring a seamless experience for all stakeholders.</w:t>
      </w:r>
    </w:p>
    <w:p w14:paraId="50990E1D"/>
    <w:sectPr>
      <w:type w:val="continuous"/>
      <w:pgSz w:w="12240" w:h="15840"/>
      <w:pgMar w:top="2016" w:right="1800" w:bottom="1440" w:left="1800" w:header="1440" w:footer="0" w:gutter="0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96CF94"/>
    <w:multiLevelType w:val="multilevel"/>
    <w:tmpl w:val="8296CF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01F37F6"/>
    <w:multiLevelType w:val="multilevel"/>
    <w:tmpl w:val="A01F37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FC997C1"/>
    <w:multiLevelType w:val="multilevel"/>
    <w:tmpl w:val="BFC997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65DE0B6"/>
    <w:multiLevelType w:val="multilevel"/>
    <w:tmpl w:val="C65DE0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88D2AD5"/>
    <w:multiLevelType w:val="multilevel"/>
    <w:tmpl w:val="C88D2A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8E23029"/>
    <w:multiLevelType w:val="multilevel"/>
    <w:tmpl w:val="28E230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5926C0D"/>
    <w:multiLevelType w:val="multilevel"/>
    <w:tmpl w:val="35926C0D"/>
    <w:lvl w:ilvl="0" w:tentative="0">
      <w:start w:val="1"/>
      <w:numFmt w:val="decimal"/>
      <w:pStyle w:val="33"/>
      <w:lvlText w:val="%1."/>
      <w:lvlJc w:val="left"/>
      <w:pPr>
        <w:tabs>
          <w:tab w:val="left" w:pos="1080"/>
        </w:tabs>
        <w:ind w:left="10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7">
    <w:nsid w:val="41274688"/>
    <w:multiLevelType w:val="multilevel"/>
    <w:tmpl w:val="41274688"/>
    <w:lvl w:ilvl="0" w:tentative="0">
      <w:start w:val="1"/>
      <w:numFmt w:val="bullet"/>
      <w:pStyle w:val="26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8">
    <w:nsid w:val="477A7AE9"/>
    <w:multiLevelType w:val="multilevel"/>
    <w:tmpl w:val="477A7A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49AE7D22"/>
    <w:multiLevelType w:val="multilevel"/>
    <w:tmpl w:val="49AE7D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170045F"/>
    <w:multiLevelType w:val="multilevel"/>
    <w:tmpl w:val="5170045F"/>
    <w:lvl w:ilvl="0" w:tentative="0">
      <w:start w:val="1"/>
      <w:numFmt w:val="decimal"/>
      <w:pStyle w:val="32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1">
    <w:nsid w:val="59740809"/>
    <w:multiLevelType w:val="multilevel"/>
    <w:tmpl w:val="597408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5977D2DF"/>
    <w:multiLevelType w:val="multilevel"/>
    <w:tmpl w:val="5977D2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5F8F7484"/>
    <w:multiLevelType w:val="singleLevel"/>
    <w:tmpl w:val="5F8F7484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619E508C"/>
    <w:multiLevelType w:val="multilevel"/>
    <w:tmpl w:val="619E50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61E1F7D7"/>
    <w:multiLevelType w:val="multilevel"/>
    <w:tmpl w:val="61E1F7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7045B2C5"/>
    <w:multiLevelType w:val="multilevel"/>
    <w:tmpl w:val="7045B2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72294EAC"/>
    <w:multiLevelType w:val="multilevel"/>
    <w:tmpl w:val="72294EAC"/>
    <w:lvl w:ilvl="0" w:tentative="0">
      <w:start w:val="1"/>
      <w:numFmt w:val="bullet"/>
      <w:pStyle w:val="25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 w:cs="Symbol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8">
    <w:nsid w:val="74AB1C3C"/>
    <w:multiLevelType w:val="multilevel"/>
    <w:tmpl w:val="74AB1C3C"/>
    <w:lvl w:ilvl="0" w:tentative="0">
      <w:start w:val="1"/>
      <w:numFmt w:val="decimal"/>
      <w:pStyle w:val="31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9">
    <w:nsid w:val="7CFA4458"/>
    <w:multiLevelType w:val="multilevel"/>
    <w:tmpl w:val="7CFA4458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 w:cs="Symbol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17"/>
  </w:num>
  <w:num w:numId="2">
    <w:abstractNumId w:val="7"/>
  </w:num>
  <w:num w:numId="3">
    <w:abstractNumId w:val="19"/>
  </w:num>
  <w:num w:numId="4">
    <w:abstractNumId w:val="18"/>
  </w:num>
  <w:num w:numId="5">
    <w:abstractNumId w:val="10"/>
  </w:num>
  <w:num w:numId="6">
    <w:abstractNumId w:val="6"/>
  </w:num>
  <w:num w:numId="7">
    <w:abstractNumId w:val="9"/>
  </w:num>
  <w:num w:numId="8">
    <w:abstractNumId w:val="13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5"/>
  </w:num>
  <w:num w:numId="12">
    <w:abstractNumId w:val="8"/>
  </w:num>
  <w:num w:numId="13">
    <w:abstractNumId w:val="16"/>
  </w:num>
  <w:num w:numId="14">
    <w:abstractNumId w:val="15"/>
  </w:num>
  <w:num w:numId="15">
    <w:abstractNumId w:val="12"/>
  </w:num>
  <w:num w:numId="16">
    <w:abstractNumId w:val="14"/>
  </w:num>
  <w:num w:numId="17">
    <w:abstractNumId w:val="4"/>
  </w:num>
  <w:num w:numId="18">
    <w:abstractNumId w:val="2"/>
  </w:num>
  <w:num w:numId="19">
    <w:abstractNumId w:val="3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EB5"/>
    <w:rsid w:val="000074A0"/>
    <w:rsid w:val="0022483B"/>
    <w:rsid w:val="00232656"/>
    <w:rsid w:val="00256D65"/>
    <w:rsid w:val="00336408"/>
    <w:rsid w:val="00455EB5"/>
    <w:rsid w:val="00511578"/>
    <w:rsid w:val="00527EB9"/>
    <w:rsid w:val="00584383"/>
    <w:rsid w:val="005927E1"/>
    <w:rsid w:val="00642CE7"/>
    <w:rsid w:val="0066716F"/>
    <w:rsid w:val="0074586D"/>
    <w:rsid w:val="008662DE"/>
    <w:rsid w:val="008C2BC1"/>
    <w:rsid w:val="00934C60"/>
    <w:rsid w:val="00965435"/>
    <w:rsid w:val="009C290B"/>
    <w:rsid w:val="00A94F42"/>
    <w:rsid w:val="00BB0124"/>
    <w:rsid w:val="00BC6D13"/>
    <w:rsid w:val="00BF2A24"/>
    <w:rsid w:val="00C655DE"/>
    <w:rsid w:val="00CA338C"/>
    <w:rsid w:val="00CA66AD"/>
    <w:rsid w:val="00D04C4C"/>
    <w:rsid w:val="00D7102F"/>
    <w:rsid w:val="00E6364E"/>
    <w:rsid w:val="00E67753"/>
    <w:rsid w:val="00E944F6"/>
    <w:rsid w:val="00EF5D60"/>
    <w:rsid w:val="7176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index heading"/>
    <w:basedOn w:val="21"/>
    <w:uiPriority w:val="0"/>
  </w:style>
  <w:style w:type="paragraph" w:customStyle="1" w:styleId="21">
    <w:name w:val="Heading"/>
    <w:basedOn w:val="1"/>
    <w:next w:val="13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22">
    <w:name w:val="List"/>
    <w:basedOn w:val="1"/>
    <w:unhideWhenUsed/>
    <w:uiPriority w:val="99"/>
    <w:pPr>
      <w:ind w:left="360" w:hanging="360"/>
      <w:contextualSpacing/>
    </w:pPr>
  </w:style>
  <w:style w:type="paragraph" w:styleId="23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4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5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6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7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8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2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3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4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uppressAutoHyphens/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6">
    <w:name w:val="Strong"/>
    <w:basedOn w:val="11"/>
    <w:qFormat/>
    <w:uiPriority w:val="22"/>
    <w:rPr>
      <w:b/>
      <w:bCs/>
    </w:rPr>
  </w:style>
  <w:style w:type="paragraph" w:styleId="37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table" w:styleId="38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9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"/>
      <w:sz w:val="52"/>
      <w:szCs w:val="52"/>
    </w:rPr>
  </w:style>
  <w:style w:type="table" w:styleId="40">
    <w:name w:val="Light Shading"/>
    <w:basedOn w:val="12"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1">
    <w:name w:val="Light Shading Accent 1"/>
    <w:basedOn w:val="12"/>
    <w:uiPriority w:val="60"/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2">
    <w:name w:val="Light Shading Accent 2"/>
    <w:basedOn w:val="12"/>
    <w:uiPriority w:val="60"/>
    <w:rPr>
      <w:color w:val="943734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3">
    <w:name w:val="Light Shading Accent 3"/>
    <w:basedOn w:val="12"/>
    <w:uiPriority w:val="60"/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4">
    <w:name w:val="Light Shading Accent 4"/>
    <w:basedOn w:val="12"/>
    <w:uiPriority w:val="60"/>
    <w:rPr>
      <w:color w:val="5F497A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5">
    <w:name w:val="Light Shading Accent 5"/>
    <w:basedOn w:val="12"/>
    <w:uiPriority w:val="60"/>
    <w:rPr>
      <w:color w:val="31849B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6">
    <w:name w:val="Light Shading Accent 6"/>
    <w:basedOn w:val="12"/>
    <w:uiPriority w:val="60"/>
    <w:rPr>
      <w:color w:val="E36C09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7">
    <w:name w:val="Light List"/>
    <w:basedOn w:val="12"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8">
    <w:name w:val="Light List Accent 1"/>
    <w:basedOn w:val="12"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9">
    <w:name w:val="Light List Accent 2"/>
    <w:basedOn w:val="12"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50">
    <w:name w:val="Light List Accent 3"/>
    <w:basedOn w:val="12"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1">
    <w:name w:val="Light List Accent 4"/>
    <w:basedOn w:val="12"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2">
    <w:name w:val="Light List Accent 5"/>
    <w:basedOn w:val="12"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3">
    <w:name w:val="Light List Accent 6"/>
    <w:basedOn w:val="12"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4">
    <w:name w:val="Light Grid"/>
    <w:basedOn w:val="12"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5">
    <w:name w:val="Light Grid Accent 1"/>
    <w:basedOn w:val="12"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6">
    <w:name w:val="Light Grid Accent 2"/>
    <w:basedOn w:val="12"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7">
    <w:name w:val="Light Grid Accent 3"/>
    <w:basedOn w:val="12"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8">
    <w:name w:val="Light Grid Accent 4"/>
    <w:basedOn w:val="12"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9">
    <w:name w:val="Light Grid Accent 5"/>
    <w:basedOn w:val="12"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60">
    <w:name w:val="Light Grid Accent 6"/>
    <w:basedOn w:val="12"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1">
    <w:name w:val="Medium Shading 1"/>
    <w:basedOn w:val="12"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1"/>
    <w:basedOn w:val="12"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2"/>
    <w:basedOn w:val="12"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3"/>
    <w:basedOn w:val="12"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4"/>
    <w:basedOn w:val="12"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5"/>
    <w:basedOn w:val="12"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1 Accent 6"/>
    <w:basedOn w:val="12"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8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5">
    <w:name w:val="Medium List 1"/>
    <w:basedOn w:val="12"/>
    <w:uiPriority w:val="65"/>
    <w:rPr>
      <w:color w:val="000000" w:themeColor="text1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6">
    <w:name w:val="Medium List 1 Accent 1"/>
    <w:basedOn w:val="12"/>
    <w:uiPriority w:val="65"/>
    <w:rPr>
      <w:color w:val="000000" w:themeColor="text1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7">
    <w:name w:val="Medium List 1 Accent 2"/>
    <w:basedOn w:val="12"/>
    <w:uiPriority w:val="65"/>
    <w:rPr>
      <w:color w:val="000000" w:themeColor="text1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8">
    <w:name w:val="Medium List 1 Accent 3"/>
    <w:basedOn w:val="12"/>
    <w:uiPriority w:val="65"/>
    <w:rPr>
      <w:color w:val="000000"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9">
    <w:name w:val="Medium List 1 Accent 4"/>
    <w:basedOn w:val="12"/>
    <w:uiPriority w:val="65"/>
    <w:rPr>
      <w:color w:val="000000" w:themeColor="text1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80">
    <w:name w:val="Medium List 1 Accent 5"/>
    <w:basedOn w:val="12"/>
    <w:uiPriority w:val="65"/>
    <w:rPr>
      <w:color w:val="000000" w:themeColor="text1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1">
    <w:name w:val="Medium List 1 Accent 6"/>
    <w:basedOn w:val="12"/>
    <w:uiPriority w:val="65"/>
    <w:rPr>
      <w:color w:val="000000" w:themeColor="text1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2">
    <w:name w:val="Medium List 2"/>
    <w:basedOn w:val="12"/>
    <w:uiPriority w:val="66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1"/>
    <w:basedOn w:val="12"/>
    <w:uiPriority w:val="66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2"/>
    <w:basedOn w:val="12"/>
    <w:uiPriority w:val="66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3"/>
    <w:basedOn w:val="12"/>
    <w:uiPriority w:val="66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4"/>
    <w:basedOn w:val="12"/>
    <w:uiPriority w:val="66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5"/>
    <w:basedOn w:val="12"/>
    <w:uiPriority w:val="66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List 2 Accent 6"/>
    <w:basedOn w:val="12"/>
    <w:uiPriority w:val="66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9">
    <w:name w:val="Medium Grid 1"/>
    <w:basedOn w:val="12"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0000" w:themeColor="text1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90">
    <w:name w:val="Medium Grid 1 Accent 1"/>
    <w:basedOn w:val="12"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F81BD" w:themeColor="accent1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1">
    <w:name w:val="Medium Grid 1 Accent 2"/>
    <w:basedOn w:val="12"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0504D" w:themeColor="accent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2">
    <w:name w:val="Medium Grid 1 Accent 3"/>
    <w:basedOn w:val="12"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BBB59" w:themeColor="accent3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3">
    <w:name w:val="Medium Grid 1 Accent 4"/>
    <w:basedOn w:val="12"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064A2" w:themeColor="accent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4">
    <w:name w:val="Medium Grid 1 Accent 5"/>
    <w:basedOn w:val="12"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BACC6" w:themeColor="accent5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5">
    <w:name w:val="Medium Grid 1 Accent 6"/>
    <w:basedOn w:val="12"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79646" w:themeColor="accent6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6">
    <w:name w:val="Medium Grid 2"/>
    <w:basedOn w:val="12"/>
    <w:uiPriority w:val="68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1"/>
    <w:basedOn w:val="12"/>
    <w:uiPriority w:val="68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2"/>
    <w:basedOn w:val="12"/>
    <w:uiPriority w:val="68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3"/>
    <w:basedOn w:val="12"/>
    <w:uiPriority w:val="68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4"/>
    <w:basedOn w:val="12"/>
    <w:uiPriority w:val="68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5"/>
    <w:basedOn w:val="12"/>
    <w:uiPriority w:val="68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2 Accent 6"/>
    <w:basedOn w:val="12"/>
    <w:uiPriority w:val="68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3">
    <w:name w:val="Medium Grid 3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4">
    <w:name w:val="Medium Grid 3 Accent 1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5">
    <w:name w:val="Medium Grid 3 Accent 2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6">
    <w:name w:val="Medium Grid 3 Accent 3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7">
    <w:name w:val="Medium Grid 3 Accent 4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8">
    <w:name w:val="Medium Grid 3 Accent 5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9">
    <w:name w:val="Medium Grid 3 Accent 6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10">
    <w:name w:val="Dark List"/>
    <w:basedOn w:val="12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12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2">
    <w:name w:val="Dark List Accent 2"/>
    <w:basedOn w:val="12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3">
    <w:name w:val="Dark List Accent 3"/>
    <w:basedOn w:val="12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12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12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12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7">
    <w:name w:val="Colorful Shading"/>
    <w:basedOn w:val="12"/>
    <w:uiPriority w:val="71"/>
    <w:rPr>
      <w:color w:val="000000" w:themeColor="text1"/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18">
    <w:name w:val="Colorful Shading Accent 1"/>
    <w:basedOn w:val="12"/>
    <w:uiPriority w:val="71"/>
    <w:rPr>
      <w:color w:val="000000" w:themeColor="text1"/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19">
    <w:name w:val="Colorful Shading Accent 2"/>
    <w:basedOn w:val="12"/>
    <w:uiPriority w:val="71"/>
    <w:rPr>
      <w:color w:val="000000" w:themeColor="text1"/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0">
    <w:name w:val="Colorful Shading Accent 3"/>
    <w:basedOn w:val="12"/>
    <w:uiPriority w:val="71"/>
    <w:rPr>
      <w:color w:val="000000" w:themeColor="text1"/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1">
    <w:name w:val="Colorful Shading Accent 4"/>
    <w:basedOn w:val="12"/>
    <w:uiPriority w:val="71"/>
    <w:rPr>
      <w:color w:val="000000" w:themeColor="text1"/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5"/>
    <w:basedOn w:val="12"/>
    <w:uiPriority w:val="71"/>
    <w:rPr>
      <w:color w:val="000000" w:themeColor="text1"/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6"/>
    <w:basedOn w:val="12"/>
    <w:uiPriority w:val="71"/>
    <w:rPr>
      <w:color w:val="000000" w:themeColor="text1"/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4">
    <w:name w:val="Colorful List"/>
    <w:basedOn w:val="12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5">
    <w:name w:val="Colorful List Accent 1"/>
    <w:basedOn w:val="12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6">
    <w:name w:val="Colorful List Accent 2"/>
    <w:basedOn w:val="12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7">
    <w:name w:val="Colorful List Accent 3"/>
    <w:basedOn w:val="12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8">
    <w:name w:val="Colorful List Accent 4"/>
    <w:basedOn w:val="12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9">
    <w:name w:val="Colorful List Accent 5"/>
    <w:basedOn w:val="12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0">
    <w:name w:val="Colorful List Accent 6"/>
    <w:basedOn w:val="12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1">
    <w:name w:val="Colorful Grid"/>
    <w:basedOn w:val="12"/>
    <w:uiPriority w:val="73"/>
    <w:rPr>
      <w:color w:val="000000" w:themeColor="text1"/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2">
    <w:name w:val="Colorful Grid Accent 1"/>
    <w:basedOn w:val="12"/>
    <w:uiPriority w:val="73"/>
    <w:rPr>
      <w:color w:val="000000" w:themeColor="text1"/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3">
    <w:name w:val="Colorful Grid Accent 2"/>
    <w:basedOn w:val="12"/>
    <w:uiPriority w:val="73"/>
    <w:rPr>
      <w:color w:val="000000" w:themeColor="text1"/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4">
    <w:name w:val="Colorful Grid Accent 3"/>
    <w:basedOn w:val="12"/>
    <w:uiPriority w:val="73"/>
    <w:rPr>
      <w:color w:val="000000" w:themeColor="text1"/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5">
    <w:name w:val="Colorful Grid Accent 4"/>
    <w:basedOn w:val="12"/>
    <w:uiPriority w:val="73"/>
    <w:rPr>
      <w:color w:val="000000" w:themeColor="text1"/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6">
    <w:name w:val="Colorful Grid Accent 5"/>
    <w:basedOn w:val="12"/>
    <w:uiPriority w:val="73"/>
    <w:rPr>
      <w:color w:val="000000" w:themeColor="text1"/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7">
    <w:name w:val="Colorful Grid Accent 6"/>
    <w:basedOn w:val="12"/>
    <w:uiPriority w:val="73"/>
    <w:rPr>
      <w:color w:val="000000" w:themeColor="text1"/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8">
    <w:name w:val="Header Char"/>
    <w:basedOn w:val="11"/>
    <w:link w:val="19"/>
    <w:qFormat/>
    <w:uiPriority w:val="99"/>
  </w:style>
  <w:style w:type="character" w:customStyle="1" w:styleId="139">
    <w:name w:val="Footer Char"/>
    <w:basedOn w:val="11"/>
    <w:link w:val="18"/>
    <w:qFormat/>
    <w:uiPriority w:val="99"/>
  </w:style>
  <w:style w:type="character" w:customStyle="1" w:styleId="1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1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143">
    <w:name w:val="Title Char"/>
    <w:basedOn w:val="11"/>
    <w:link w:val="39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144">
    <w:name w:val="Subtitle Char"/>
    <w:basedOn w:val="11"/>
    <w:link w:val="3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4"/>
    <w:qFormat/>
    <w:uiPriority w:val="99"/>
    <w:rPr>
      <w:rFonts w:ascii="Courier" w:hAnsi="Courier"/>
      <w:sz w:val="20"/>
      <w:szCs w:val="20"/>
    </w:rPr>
  </w:style>
  <w:style w:type="character" w:customStyle="1" w:styleId="149">
    <w:name w:val="Quote Char"/>
    <w:basedOn w:val="11"/>
    <w:link w:val="150"/>
    <w:qFormat/>
    <w:uiPriority w:val="29"/>
    <w:rPr>
      <w:i/>
      <w:iCs/>
      <w:color w:val="000000" w:themeColor="text1"/>
    </w:rPr>
  </w:style>
  <w:style w:type="paragraph" w:styleId="150">
    <w:name w:val="Quote"/>
    <w:basedOn w:val="1"/>
    <w:next w:val="1"/>
    <w:link w:val="149"/>
    <w:qFormat/>
    <w:uiPriority w:val="29"/>
    <w:rPr>
      <w:i/>
      <w:iCs/>
      <w:color w:val="000000" w:themeColor="text1"/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43F61" w:themeColor="accent1" w:themeShade="7F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customStyle="1" w:styleId="157">
    <w:name w:val="Intense Quote Char"/>
    <w:basedOn w:val="11"/>
    <w:link w:val="158"/>
    <w:qFormat/>
    <w:uiPriority w:val="30"/>
    <w:rPr>
      <w:b/>
      <w:bCs/>
      <w:i/>
      <w:iCs/>
      <w:color w:val="4F81BD" w:themeColor="accent1"/>
    </w:rPr>
  </w:style>
  <w:style w:type="paragraph" w:styleId="158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159">
    <w:name w:val="Subtle Emphasis"/>
    <w:basedOn w:val="11"/>
    <w:qFormat/>
    <w:uiPriority w:val="19"/>
    <w:rPr>
      <w:i/>
      <w:iCs/>
      <w:color w:val="7F7F7F" w:themeColor="text1" w:themeTint="7F"/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Index"/>
    <w:basedOn w:val="1"/>
    <w:qFormat/>
    <w:uiPriority w:val="0"/>
    <w:pPr>
      <w:suppressLineNumbers/>
    </w:pPr>
    <w:rPr>
      <w:rFonts w:cs="Arial"/>
    </w:rPr>
  </w:style>
  <w:style w:type="paragraph" w:customStyle="1" w:styleId="165">
    <w:name w:val="Header and Footer"/>
    <w:basedOn w:val="1"/>
    <w:qFormat/>
    <w:uiPriority w:val="0"/>
  </w:style>
  <w:style w:type="paragraph" w:styleId="166">
    <w:name w:val="No Spacing"/>
    <w:qFormat/>
    <w:uiPriority w:val="1"/>
    <w:pPr>
      <w:suppressAutoHyphens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167">
    <w:name w:val="List Paragraph"/>
    <w:basedOn w:val="1"/>
    <w:qFormat/>
    <w:uiPriority w:val="34"/>
    <w:pPr>
      <w:ind w:left="720"/>
      <w:contextualSpacing/>
    </w:pPr>
  </w:style>
  <w:style w:type="paragraph" w:customStyle="1" w:styleId="168">
    <w:name w:val="caption1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169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170">
    <w:name w:val="whitespace-pre-wrap"/>
    <w:basedOn w:val="1"/>
    <w:uiPriority w:val="0"/>
    <w:pPr>
      <w:suppressAutoHyphens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836D59-5435-4DF7-A517-C56381CAF0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349</Words>
  <Characters>1995</Characters>
  <Lines>16</Lines>
  <Paragraphs>4</Paragraphs>
  <TotalTime>2345</TotalTime>
  <ScaleCrop>false</ScaleCrop>
  <LinksUpToDate>false</LinksUpToDate>
  <CharactersWithSpaces>2340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Bilal Raza</cp:lastModifiedBy>
  <dcterms:modified xsi:type="dcterms:W3CDTF">2025-02-03T09:48:29Z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D96A274FB2DE4EE2A363991BF1CA920C_12</vt:lpwstr>
  </property>
</Properties>
</file>