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58D2" w14:textId="5ACA350D" w:rsidR="00D65EBF" w:rsidRPr="00EF38AA" w:rsidRDefault="00915F9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>Introduction to Computer Science</w:t>
      </w:r>
    </w:p>
    <w:p w14:paraId="522C34FB" w14:textId="320C73A9" w:rsidR="00915F9C" w:rsidRPr="00EF38AA" w:rsidRDefault="00915F9C">
      <w:pPr>
        <w:rPr>
          <w:rFonts w:ascii="Times New Roman" w:hAnsi="Times New Roman" w:cs="Times New Roman"/>
          <w:b/>
          <w:bCs/>
        </w:rPr>
      </w:pPr>
      <w:r w:rsidRPr="00EF38AA">
        <w:rPr>
          <w:rFonts w:ascii="Times New Roman" w:hAnsi="Times New Roman" w:cs="Times New Roman"/>
          <w:b/>
          <w:bCs/>
        </w:rPr>
        <w:t>Problem Sheet #9</w:t>
      </w:r>
    </w:p>
    <w:p w14:paraId="22AA5587" w14:textId="2E916923" w:rsidR="00915F9C" w:rsidRPr="00EF38AA" w:rsidRDefault="00915F9C">
      <w:pPr>
        <w:rPr>
          <w:rFonts w:ascii="Times New Roman" w:hAnsi="Times New Roman" w:cs="Times New Roman"/>
          <w:b/>
          <w:bCs/>
        </w:rPr>
      </w:pPr>
      <w:r w:rsidRPr="00EF38AA">
        <w:rPr>
          <w:rFonts w:ascii="Times New Roman" w:hAnsi="Times New Roman" w:cs="Times New Roman"/>
          <w:b/>
          <w:bCs/>
        </w:rPr>
        <w:t>Bilal Waraich</w:t>
      </w:r>
    </w:p>
    <w:p w14:paraId="6269AD05" w14:textId="77777777" w:rsidR="00915F9C" w:rsidRPr="00EF38AA" w:rsidRDefault="00915F9C">
      <w:pPr>
        <w:rPr>
          <w:rFonts w:ascii="Times New Roman" w:hAnsi="Times New Roman" w:cs="Times New Roman"/>
          <w:b/>
          <w:bCs/>
        </w:rPr>
      </w:pPr>
    </w:p>
    <w:p w14:paraId="51490F9F" w14:textId="1DA82942" w:rsidR="00915F9C" w:rsidRPr="00EF38AA" w:rsidRDefault="00915F9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>Problem 9.1:</w:t>
      </w:r>
    </w:p>
    <w:p w14:paraId="6A8ED994" w14:textId="5812F11C" w:rsidR="00915F9C" w:rsidRPr="00EF38AA" w:rsidRDefault="00915F9C" w:rsidP="00915F9C">
      <w:pPr>
        <w:rPr>
          <w:rFonts w:ascii="Times New Roman" w:hAnsi="Times New Roman" w:cs="Times New Roman"/>
        </w:rPr>
      </w:pPr>
    </w:p>
    <w:p w14:paraId="22916A35" w14:textId="5B8CF235" w:rsidR="0028717C" w:rsidRPr="00EF38AA" w:rsidRDefault="0028717C" w:rsidP="0028717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>a)</w:t>
      </w:r>
    </w:p>
    <w:p w14:paraId="0A52BA82" w14:textId="77777777" w:rsidR="0028717C" w:rsidRPr="00EF38AA" w:rsidRDefault="0028717C" w:rsidP="0028717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15F9C" w:rsidRPr="00EF38AA" w14:paraId="2F9F8D76" w14:textId="77777777" w:rsidTr="00915F9C">
        <w:tc>
          <w:tcPr>
            <w:tcW w:w="1001" w:type="dxa"/>
          </w:tcPr>
          <w:p w14:paraId="7B23D904" w14:textId="7318BE90" w:rsidR="00915F9C" w:rsidRPr="00EF38AA" w:rsidRDefault="00915F9C" w:rsidP="00915F9C">
            <w:pPr>
              <w:tabs>
                <w:tab w:val="left" w:pos="655"/>
              </w:tabs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EF38AA">
              <w:rPr>
                <w:rFonts w:ascii="Times New Roman" w:hAnsi="Times New Roman" w:cs="Times New Roman"/>
              </w:rPr>
              <w:t>X</w:t>
            </w:r>
            <w:r w:rsidRPr="00EF38A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001" w:type="dxa"/>
          </w:tcPr>
          <w:p w14:paraId="29495DCC" w14:textId="5A93885D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EF38AA">
              <w:rPr>
                <w:rFonts w:ascii="Times New Roman" w:hAnsi="Times New Roman" w:cs="Times New Roman"/>
              </w:rPr>
              <w:t>X</w:t>
            </w:r>
            <w:r w:rsidRPr="00EF38A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002" w:type="dxa"/>
          </w:tcPr>
          <w:p w14:paraId="7EA031CC" w14:textId="6E0223A8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EF38AA">
              <w:rPr>
                <w:rFonts w:ascii="Times New Roman" w:hAnsi="Times New Roman" w:cs="Times New Roman"/>
              </w:rPr>
              <w:t>X</w:t>
            </w:r>
            <w:r w:rsidRPr="00EF38A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002" w:type="dxa"/>
          </w:tcPr>
          <w:p w14:paraId="62A36561" w14:textId="02036734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2" w:type="dxa"/>
          </w:tcPr>
          <w:p w14:paraId="31752743" w14:textId="579ADBE1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2" w:type="dxa"/>
          </w:tcPr>
          <w:p w14:paraId="766FF3D4" w14:textId="6AF22419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2" w:type="dxa"/>
          </w:tcPr>
          <w:p w14:paraId="3FE9F896" w14:textId="39CB3474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2" w:type="dxa"/>
          </w:tcPr>
          <w:p w14:paraId="0DF273FA" w14:textId="43A82C1E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2" w:type="dxa"/>
          </w:tcPr>
          <w:p w14:paraId="2957FD5C" w14:textId="3FCE3B38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f</w:t>
            </w:r>
          </w:p>
        </w:tc>
      </w:tr>
      <w:tr w:rsidR="00915F9C" w:rsidRPr="00EF38AA" w14:paraId="7A814B9D" w14:textId="77777777" w:rsidTr="00915F9C">
        <w:tc>
          <w:tcPr>
            <w:tcW w:w="1001" w:type="dxa"/>
          </w:tcPr>
          <w:p w14:paraId="1702B5F2" w14:textId="65C2B0C7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1" w:type="dxa"/>
          </w:tcPr>
          <w:p w14:paraId="5E0AC2BA" w14:textId="7C1C0491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5DDD5427" w14:textId="654CC5EE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0EF23C4E" w14:textId="763BF8E9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7E003188" w14:textId="75C9070A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68792D42" w14:textId="3C20095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0BCA2AC0" w14:textId="34130814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65D6BF32" w14:textId="5929A6F4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7A71CAE2" w14:textId="2DF6C79E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</w:tr>
      <w:tr w:rsidR="00915F9C" w:rsidRPr="00EF38AA" w14:paraId="76F36AC1" w14:textId="77777777" w:rsidTr="00915F9C">
        <w:tc>
          <w:tcPr>
            <w:tcW w:w="1001" w:type="dxa"/>
          </w:tcPr>
          <w:p w14:paraId="4D3ECE7B" w14:textId="7904AF89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1" w:type="dxa"/>
          </w:tcPr>
          <w:p w14:paraId="7D8415AD" w14:textId="59E839F7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4F409B9D" w14:textId="4D521BF8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7C9EA2FC" w14:textId="6F54BE3B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6CDF8C4A" w14:textId="0AFD90F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5715DE8E" w14:textId="3CAEEA82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7D07C82C" w14:textId="1D675F7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2E9730FA" w14:textId="21C5EA5E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793EBD5C" w14:textId="40BCC9FA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</w:tr>
      <w:tr w:rsidR="00915F9C" w:rsidRPr="00EF38AA" w14:paraId="7AA83F89" w14:textId="77777777" w:rsidTr="00915F9C">
        <w:tc>
          <w:tcPr>
            <w:tcW w:w="1001" w:type="dxa"/>
          </w:tcPr>
          <w:p w14:paraId="73536360" w14:textId="43CF1487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1" w:type="dxa"/>
          </w:tcPr>
          <w:p w14:paraId="61183E0D" w14:textId="11AD72BC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7A117361" w14:textId="496AB026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0A843758" w14:textId="4BD023E3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0D4BDC0D" w14:textId="2112C25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245913A" w14:textId="67B73709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1E121E2" w14:textId="3BB93918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24DD9D57" w14:textId="1C27BE38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64E9DBF5" w14:textId="74EEB3E5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</w:tr>
      <w:tr w:rsidR="00915F9C" w:rsidRPr="00EF38AA" w14:paraId="704759D3" w14:textId="77777777" w:rsidTr="00915F9C">
        <w:tc>
          <w:tcPr>
            <w:tcW w:w="1001" w:type="dxa"/>
          </w:tcPr>
          <w:p w14:paraId="239A5C70" w14:textId="7A535F53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1" w:type="dxa"/>
          </w:tcPr>
          <w:p w14:paraId="73D8FD4A" w14:textId="46175DDA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667A0075" w14:textId="1CF48D67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71707D04" w14:textId="7AC73885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0378ED9B" w14:textId="47D047DE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513FFD0B" w14:textId="1C61EBB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1EDB6F82" w14:textId="3E8EE159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63517FE7" w14:textId="0A67EC33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48A4AB2B" w14:textId="4FDD245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</w:tr>
      <w:tr w:rsidR="00915F9C" w:rsidRPr="00EF38AA" w14:paraId="109474CC" w14:textId="77777777" w:rsidTr="00915F9C">
        <w:tc>
          <w:tcPr>
            <w:tcW w:w="1001" w:type="dxa"/>
          </w:tcPr>
          <w:p w14:paraId="7C4DDF3F" w14:textId="6B7CDCA6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1" w:type="dxa"/>
          </w:tcPr>
          <w:p w14:paraId="527A6DCB" w14:textId="705A52CE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3DD2F2F7" w14:textId="6CE17BF6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60BFCEFC" w14:textId="739D6E33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97490E9" w14:textId="6917FA6A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47E7FBAF" w14:textId="1378D934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29AF3587" w14:textId="2AE8C308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41A5446D" w14:textId="1E3155C4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7C3ECEE7" w14:textId="7073F0C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</w:tr>
      <w:tr w:rsidR="00915F9C" w:rsidRPr="00EF38AA" w14:paraId="00DA47D7" w14:textId="77777777" w:rsidTr="00915F9C">
        <w:tc>
          <w:tcPr>
            <w:tcW w:w="1001" w:type="dxa"/>
          </w:tcPr>
          <w:p w14:paraId="006D037A" w14:textId="3029C2EB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1" w:type="dxa"/>
          </w:tcPr>
          <w:p w14:paraId="712B0083" w14:textId="5427AA3C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19BF8D57" w14:textId="215D7A84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649E0943" w14:textId="65B40AAE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1DD63432" w14:textId="470AA42E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D9D285F" w14:textId="7E4952EC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5122A5EB" w14:textId="5DFF1C3F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944074E" w14:textId="285F70B7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01D91A80" w14:textId="1EEB881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</w:tr>
      <w:tr w:rsidR="00915F9C" w:rsidRPr="00EF38AA" w14:paraId="0FF6799C" w14:textId="77777777" w:rsidTr="00915F9C">
        <w:tc>
          <w:tcPr>
            <w:tcW w:w="1001" w:type="dxa"/>
          </w:tcPr>
          <w:p w14:paraId="2A5179C5" w14:textId="4D277987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1" w:type="dxa"/>
          </w:tcPr>
          <w:p w14:paraId="12B9553C" w14:textId="10BAB450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6B078A07" w14:textId="1A31CDE2" w:rsidR="00915F9C" w:rsidRPr="00EF38AA" w:rsidRDefault="00915F9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2" w:type="dxa"/>
          </w:tcPr>
          <w:p w14:paraId="1B472754" w14:textId="4CD1713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13BC93DD" w14:textId="19F20D8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448150AA" w14:textId="75FE8C46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0005942" w14:textId="41584028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186D081B" w14:textId="71A21991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29DCA018" w14:textId="72BBC41D" w:rsidR="00915F9C" w:rsidRPr="00EF38AA" w:rsidRDefault="0028717C" w:rsidP="00915F9C">
            <w:pPr>
              <w:jc w:val="center"/>
              <w:rPr>
                <w:rFonts w:ascii="Times New Roman" w:hAnsi="Times New Roman" w:cs="Times New Roman"/>
              </w:rPr>
            </w:pPr>
            <w:r w:rsidRPr="00EF38AA">
              <w:rPr>
                <w:rFonts w:ascii="Times New Roman" w:hAnsi="Times New Roman" w:cs="Times New Roman"/>
              </w:rPr>
              <w:t>1</w:t>
            </w:r>
          </w:p>
        </w:tc>
      </w:tr>
    </w:tbl>
    <w:p w14:paraId="2F6EB673" w14:textId="77777777" w:rsidR="00915F9C" w:rsidRPr="00EF38AA" w:rsidRDefault="00915F9C" w:rsidP="00915F9C">
      <w:pPr>
        <w:rPr>
          <w:rFonts w:ascii="Times New Roman" w:hAnsi="Times New Roman" w:cs="Times New Roman"/>
        </w:rPr>
      </w:pPr>
    </w:p>
    <w:p w14:paraId="63C5E7C4" w14:textId="747B0A83" w:rsidR="006A0BA8" w:rsidRPr="00EF38AA" w:rsidRDefault="0028717C" w:rsidP="00915F9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 xml:space="preserve">b) </w:t>
      </w:r>
      <w:r w:rsidR="00C8066B" w:rsidRPr="00EF38AA">
        <w:rPr>
          <w:rFonts w:ascii="Times New Roman" w:hAnsi="Times New Roman" w:cs="Times New Roman"/>
        </w:rPr>
        <w:t xml:space="preserve"> </w:t>
      </w:r>
    </w:p>
    <w:p w14:paraId="50D97116" w14:textId="465DE69D" w:rsidR="006A0BA8" w:rsidRPr="00EF38AA" w:rsidRDefault="006A0BA8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>= (¬ X</w:t>
      </w:r>
      <w:r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2</w:t>
      </w:r>
      <w:r w:rsidRPr="00EF38AA">
        <w:rPr>
          <w:rFonts w:ascii="Times New Roman" w:hAnsi="Times New Roman" w:cs="Times New Roman"/>
          <w:color w:val="040C28"/>
        </w:rPr>
        <w:t>)</w:t>
      </w:r>
      <w:r w:rsidR="000D4C8F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2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(¬X</w:t>
      </w:r>
      <w:r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="006035F5"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2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(X</w:t>
      </w:r>
      <w:r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</w:rPr>
        <w:t xml:space="preserve"> </w:t>
      </w:r>
      <w:r w:rsidRPr="00EF38AA">
        <w:rPr>
          <w:rFonts w:ascii="Times New Roman" w:hAnsi="Times New Roman" w:cs="Times New Roman"/>
          <w:color w:val="040C28"/>
        </w:rPr>
        <w:t>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14D4DD51" w14:textId="77777777" w:rsidR="004313D5" w:rsidRPr="00EF38AA" w:rsidRDefault="004313D5" w:rsidP="00915F9C">
      <w:pPr>
        <w:rPr>
          <w:rFonts w:ascii="Times New Roman" w:hAnsi="Times New Roman" w:cs="Times New Roman"/>
        </w:rPr>
      </w:pPr>
    </w:p>
    <w:p w14:paraId="7624D37D" w14:textId="717233C7" w:rsidR="006035F5" w:rsidRPr="00EF38AA" w:rsidRDefault="00783908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</w:rPr>
        <w:t xml:space="preserve">= </w:t>
      </w:r>
      <w:r w:rsidR="004313D5" w:rsidRPr="00EF38AA">
        <w:rPr>
          <w:rFonts w:ascii="Times New Roman" w:hAnsi="Times New Roman" w:cs="Times New Roman"/>
        </w:rPr>
        <w:t>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</w:rPr>
        <w:t>)</w:t>
      </w:r>
      <w:r w:rsidRPr="00EF38AA">
        <w:rPr>
          <w:rFonts w:ascii="Times New Roman" w:hAnsi="Times New Roman" w:cs="Times New Roman"/>
        </w:rPr>
        <w:t xml:space="preserve">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="004313D5" w:rsidRPr="00EF38AA">
        <w:rPr>
          <w:rFonts w:ascii="Times New Roman" w:hAnsi="Times New Roman" w:cs="Times New Roman"/>
          <w:color w:val="040C28"/>
        </w:rPr>
        <w:t>)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="004313D5" w:rsidRPr="00EF38AA">
        <w:rPr>
          <w:rFonts w:ascii="Times New Roman" w:hAnsi="Times New Roman" w:cs="Times New Roman"/>
          <w:color w:val="040C28"/>
        </w:rPr>
        <w:t>)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2</w:t>
      </w:r>
      <w:r w:rsidR="004313D5" w:rsidRPr="00EF38AA">
        <w:rPr>
          <w:rFonts w:ascii="Times New Roman" w:hAnsi="Times New Roman" w:cs="Times New Roman"/>
          <w:color w:val="040C28"/>
        </w:rPr>
        <w:t>((¬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</w:rPr>
        <w:t>)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</w:rPr>
        <w:t xml:space="preserve"> (X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  <w:color w:val="040C28"/>
        </w:rPr>
        <w:t xml:space="preserve">)))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(X</w:t>
      </w:r>
      <w:r w:rsidR="004313D5"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  <w:color w:val="040C28"/>
        </w:rPr>
        <w:t xml:space="preserve">)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(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2</w:t>
      </w:r>
      <w:r w:rsidR="00B20930" w:rsidRPr="00EF38AA">
        <w:rPr>
          <w:rFonts w:ascii="Times New Roman" w:hAnsi="Times New Roman" w:cs="Times New Roman"/>
          <w:vertAlign w:val="subscript"/>
        </w:rPr>
        <w:t xml:space="preserve"> </w:t>
      </w:r>
      <w:r w:rsidR="00B20930" w:rsidRPr="00EF38AA">
        <w:rPr>
          <w:rFonts w:ascii="Cambria Math" w:hAnsi="Cambria Math" w:cs="Cambria Math"/>
          <w:color w:val="040C28"/>
        </w:rPr>
        <w:t>∧</w:t>
      </w:r>
      <w:r w:rsidR="00B20930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((¬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</w:rPr>
        <w:t>)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</w:rPr>
        <w:t xml:space="preserve"> (X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  <w:color w:val="040C28"/>
        </w:rPr>
        <w:t>)))</w:t>
      </w:r>
    </w:p>
    <w:p w14:paraId="7A15AD49" w14:textId="77777777" w:rsidR="00012217" w:rsidRPr="00EF38AA" w:rsidRDefault="00012217" w:rsidP="00915F9C">
      <w:pPr>
        <w:rPr>
          <w:rFonts w:ascii="Times New Roman" w:hAnsi="Times New Roman" w:cs="Times New Roman"/>
          <w:color w:val="040C28"/>
        </w:rPr>
      </w:pPr>
    </w:p>
    <w:p w14:paraId="6F63ADF0" w14:textId="799F0D48" w:rsidR="00012217" w:rsidRPr="00EF38AA" w:rsidRDefault="00012217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</w:rPr>
        <w:t>= (X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(X</w:t>
      </w:r>
      <w:r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</w:rPr>
        <w:t xml:space="preserve"> </w:t>
      </w:r>
      <w:r w:rsidRPr="00EF38AA">
        <w:rPr>
          <w:rFonts w:ascii="Times New Roman" w:hAnsi="Times New Roman" w:cs="Times New Roman"/>
          <w:color w:val="040C28"/>
        </w:rPr>
        <w:t>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 xml:space="preserve">)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))</w:t>
      </w:r>
    </w:p>
    <w:p w14:paraId="24036E84" w14:textId="77777777" w:rsidR="004313D5" w:rsidRPr="00EF38AA" w:rsidRDefault="004313D5" w:rsidP="00915F9C">
      <w:pPr>
        <w:rPr>
          <w:rFonts w:ascii="Times New Roman" w:hAnsi="Times New Roman" w:cs="Times New Roman"/>
          <w:color w:val="040C28"/>
        </w:rPr>
      </w:pPr>
    </w:p>
    <w:p w14:paraId="0BFE8419" w14:textId="74ABED4D" w:rsidR="004313D5" w:rsidRPr="00EF38AA" w:rsidRDefault="004313D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For Outputs: </w:t>
      </w:r>
    </w:p>
    <w:p w14:paraId="6F2E5808" w14:textId="77777777" w:rsidR="004313D5" w:rsidRPr="00EF38AA" w:rsidRDefault="004313D5" w:rsidP="00915F9C">
      <w:pPr>
        <w:rPr>
          <w:rFonts w:ascii="Times New Roman" w:hAnsi="Times New Roman" w:cs="Times New Roman"/>
          <w:color w:val="040C28"/>
        </w:rPr>
      </w:pPr>
    </w:p>
    <w:p w14:paraId="1FF632F8" w14:textId="16EFD938" w:rsidR="006035F5" w:rsidRPr="00EF38AA" w:rsidRDefault="006035F5" w:rsidP="00915F9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color w:val="040C28"/>
        </w:rPr>
        <w:t xml:space="preserve">a = </w:t>
      </w:r>
      <w:r w:rsidRPr="00EF38AA">
        <w:rPr>
          <w:rFonts w:ascii="Times New Roman" w:hAnsi="Times New Roman" w:cs="Times New Roman"/>
        </w:rPr>
        <w:t>(X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</w:rPr>
        <w:t>)</w:t>
      </w:r>
    </w:p>
    <w:p w14:paraId="050B140F" w14:textId="77777777" w:rsidR="00FB0BB9" w:rsidRPr="00EF38AA" w:rsidRDefault="00FB0BB9" w:rsidP="00915F9C">
      <w:pPr>
        <w:rPr>
          <w:rFonts w:ascii="Times New Roman" w:hAnsi="Times New Roman" w:cs="Times New Roman"/>
        </w:rPr>
      </w:pPr>
    </w:p>
    <w:p w14:paraId="1B4A1FC9" w14:textId="354722B4" w:rsidR="006035F5" w:rsidRPr="00EF38AA" w:rsidRDefault="006035F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</w:rPr>
        <w:t>b = (X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6DBAE098" w14:textId="77777777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</w:p>
    <w:p w14:paraId="52D67343" w14:textId="046D3C9C" w:rsidR="006035F5" w:rsidRPr="00EF38AA" w:rsidRDefault="006035F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>c =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1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532A4FB8" w14:textId="77777777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</w:p>
    <w:p w14:paraId="72340146" w14:textId="15DCD028" w:rsidR="006035F5" w:rsidRPr="00EF38AA" w:rsidRDefault="006035F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d =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2</w:t>
      </w:r>
      <w:r w:rsidR="00B20930" w:rsidRPr="00EF38AA">
        <w:rPr>
          <w:rFonts w:ascii="Times New Roman" w:hAnsi="Times New Roman" w:cs="Times New Roman"/>
          <w:vertAlign w:val="subscript"/>
        </w:rPr>
        <w:t xml:space="preserve"> </w:t>
      </w:r>
      <w:r w:rsidR="00B20930" w:rsidRPr="00EF38AA">
        <w:rPr>
          <w:rFonts w:ascii="Cambria Math" w:hAnsi="Cambria Math" w:cs="Cambria Math"/>
          <w:color w:val="040C28"/>
        </w:rPr>
        <w:t>∧</w:t>
      </w:r>
      <w:r w:rsidR="00B20930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((¬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</w:rPr>
        <w:t>)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</w:rPr>
        <w:t xml:space="preserve"> (X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  <w:color w:val="040C28"/>
        </w:rPr>
        <w:t>))</w:t>
      </w:r>
    </w:p>
    <w:p w14:paraId="785D0FE0" w14:textId="683E12F5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   =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349CF4EF" w14:textId="77777777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</w:p>
    <w:p w14:paraId="5688CA1D" w14:textId="54C56ABF" w:rsidR="006035F5" w:rsidRPr="00EF38AA" w:rsidRDefault="006035F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>e = (X</w:t>
      </w:r>
      <w:r w:rsidRPr="00EF38AA">
        <w:rPr>
          <w:rFonts w:ascii="Times New Roman" w:hAnsi="Times New Roman" w:cs="Times New Roman"/>
          <w:color w:val="040C28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</w:rPr>
        <w:t xml:space="preserve"> </w:t>
      </w:r>
      <w:r w:rsidRPr="00EF38AA">
        <w:rPr>
          <w:rFonts w:ascii="Times New Roman" w:hAnsi="Times New Roman" w:cs="Times New Roman"/>
          <w:color w:val="040C28"/>
        </w:rPr>
        <w:t>¬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18D09B26" w14:textId="77777777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</w:p>
    <w:p w14:paraId="5656C017" w14:textId="786A15BB" w:rsidR="006035F5" w:rsidRPr="00EF38AA" w:rsidRDefault="006035F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f =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2</w:t>
      </w:r>
      <w:r w:rsidR="00B20930" w:rsidRPr="00EF38AA">
        <w:rPr>
          <w:rFonts w:ascii="Times New Roman" w:hAnsi="Times New Roman" w:cs="Times New Roman"/>
          <w:vertAlign w:val="subscript"/>
        </w:rPr>
        <w:t xml:space="preserve"> </w:t>
      </w:r>
      <w:r w:rsidR="00B20930" w:rsidRPr="00EF38AA">
        <w:rPr>
          <w:rFonts w:ascii="Cambria Math" w:hAnsi="Cambria Math" w:cs="Cambria Math"/>
          <w:color w:val="040C28"/>
        </w:rPr>
        <w:t>∧</w:t>
      </w:r>
      <w:r w:rsidR="00B20930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  <w:color w:val="040C28"/>
        </w:rPr>
        <w:t>((¬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</w:rPr>
        <w:t>)</w:t>
      </w:r>
      <w:r w:rsidR="004313D5" w:rsidRPr="00EF38AA">
        <w:rPr>
          <w:rFonts w:ascii="Times New Roman" w:hAnsi="Times New Roman" w:cs="Times New Roman"/>
          <w:color w:val="040C28"/>
        </w:rPr>
        <w:t xml:space="preserve"> </w:t>
      </w:r>
      <w:r w:rsidR="004313D5" w:rsidRPr="00EF38AA">
        <w:rPr>
          <w:rFonts w:ascii="Cambria Math" w:hAnsi="Cambria Math" w:cs="Cambria Math"/>
          <w:color w:val="040C28"/>
        </w:rPr>
        <w:t>∨</w:t>
      </w:r>
      <w:r w:rsidR="004313D5" w:rsidRPr="00EF38AA">
        <w:rPr>
          <w:rFonts w:ascii="Times New Roman" w:hAnsi="Times New Roman" w:cs="Times New Roman"/>
        </w:rPr>
        <w:t xml:space="preserve"> (X</w:t>
      </w:r>
      <w:r w:rsidR="004313D5" w:rsidRPr="00EF38AA">
        <w:rPr>
          <w:rFonts w:ascii="Times New Roman" w:hAnsi="Times New Roman" w:cs="Times New Roman"/>
          <w:vertAlign w:val="subscript"/>
        </w:rPr>
        <w:t xml:space="preserve">1 </w:t>
      </w:r>
      <w:r w:rsidR="004313D5" w:rsidRPr="00EF38AA">
        <w:rPr>
          <w:rFonts w:ascii="Cambria Math" w:hAnsi="Cambria Math" w:cs="Cambria Math"/>
          <w:color w:val="040C28"/>
        </w:rPr>
        <w:t>∧</w:t>
      </w:r>
      <w:r w:rsidR="004313D5" w:rsidRPr="00EF38AA">
        <w:rPr>
          <w:rFonts w:ascii="Times New Roman" w:hAnsi="Times New Roman" w:cs="Times New Roman"/>
          <w:color w:val="040C28"/>
        </w:rPr>
        <w:t xml:space="preserve"> ¬</w:t>
      </w:r>
      <w:r w:rsidR="004313D5" w:rsidRPr="00EF38AA">
        <w:rPr>
          <w:rFonts w:ascii="Times New Roman" w:hAnsi="Times New Roman" w:cs="Times New Roman"/>
        </w:rPr>
        <w:t>X</w:t>
      </w:r>
      <w:r w:rsidR="004313D5" w:rsidRPr="00EF38AA">
        <w:rPr>
          <w:rFonts w:ascii="Times New Roman" w:hAnsi="Times New Roman" w:cs="Times New Roman"/>
          <w:vertAlign w:val="subscript"/>
        </w:rPr>
        <w:t>0</w:t>
      </w:r>
      <w:r w:rsidR="004313D5" w:rsidRPr="00EF38AA">
        <w:rPr>
          <w:rFonts w:ascii="Times New Roman" w:hAnsi="Times New Roman" w:cs="Times New Roman"/>
          <w:color w:val="040C28"/>
        </w:rPr>
        <w:t>))</w:t>
      </w:r>
    </w:p>
    <w:p w14:paraId="263BD3C2" w14:textId="38D9038D" w:rsidR="00FB0BB9" w:rsidRPr="00EF38AA" w:rsidRDefault="00FB0BB9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   =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2 </w:t>
      </w:r>
      <w:r w:rsidRPr="00EF38AA">
        <w:rPr>
          <w:rFonts w:ascii="Cambria Math" w:hAnsi="Cambria Math" w:cs="Cambria Math"/>
          <w:color w:val="040C28"/>
        </w:rPr>
        <w:t>∧</w:t>
      </w:r>
      <w:r w:rsidRPr="00EF38AA">
        <w:rPr>
          <w:rFonts w:ascii="Times New Roman" w:hAnsi="Times New Roman" w:cs="Times New Roman"/>
          <w:color w:val="040C28"/>
        </w:rPr>
        <w:t xml:space="preserve"> (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 xml:space="preserve">1 </w:t>
      </w:r>
      <w:r w:rsidRPr="00EF38AA">
        <w:rPr>
          <w:rFonts w:ascii="Cambria Math" w:hAnsi="Cambria Math" w:cs="Cambria Math"/>
          <w:color w:val="040C28"/>
        </w:rPr>
        <w:t>∨</w:t>
      </w:r>
      <w:r w:rsidRPr="00EF38AA">
        <w:rPr>
          <w:rFonts w:ascii="Times New Roman" w:hAnsi="Times New Roman" w:cs="Times New Roman"/>
          <w:color w:val="040C28"/>
        </w:rPr>
        <w:t xml:space="preserve"> </w:t>
      </w:r>
      <w:r w:rsidRPr="00EF38AA">
        <w:rPr>
          <w:rFonts w:ascii="Times New Roman" w:hAnsi="Times New Roman" w:cs="Times New Roman"/>
        </w:rPr>
        <w:t>X</w:t>
      </w:r>
      <w:r w:rsidRPr="00EF38AA">
        <w:rPr>
          <w:rFonts w:ascii="Times New Roman" w:hAnsi="Times New Roman" w:cs="Times New Roman"/>
          <w:vertAlign w:val="subscript"/>
        </w:rPr>
        <w:t>0</w:t>
      </w:r>
      <w:r w:rsidRPr="00EF38AA">
        <w:rPr>
          <w:rFonts w:ascii="Times New Roman" w:hAnsi="Times New Roman" w:cs="Times New Roman"/>
          <w:color w:val="040C28"/>
        </w:rPr>
        <w:t>)</w:t>
      </w:r>
    </w:p>
    <w:p w14:paraId="336EED8F" w14:textId="77777777" w:rsidR="004313D5" w:rsidRPr="00EF38AA" w:rsidRDefault="004313D5" w:rsidP="00915F9C">
      <w:pPr>
        <w:rPr>
          <w:rFonts w:ascii="Times New Roman" w:hAnsi="Times New Roman" w:cs="Times New Roman"/>
          <w:color w:val="040C28"/>
        </w:rPr>
      </w:pPr>
    </w:p>
    <w:p w14:paraId="274296AB" w14:textId="6DD514BE" w:rsidR="004313D5" w:rsidRPr="00EF38AA" w:rsidRDefault="004313D5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t xml:space="preserve">c) </w:t>
      </w:r>
      <w:hyperlink r:id="rId5" w:history="1">
        <w:r w:rsidR="004A2ACE" w:rsidRPr="00EF38AA">
          <w:rPr>
            <w:rStyle w:val="Hyperlink"/>
            <w:rFonts w:ascii="Times New Roman" w:hAnsi="Times New Roman" w:cs="Times New Roman"/>
          </w:rPr>
          <w:t>http://simulator.io/board/LjiM28faaB/3</w:t>
        </w:r>
      </w:hyperlink>
    </w:p>
    <w:p w14:paraId="242E2DA5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167E2AA7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39425D46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4260B9B7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7F295B87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754239E9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11B6186A" w14:textId="3F68FD1E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  <w:r w:rsidRPr="00EF38AA">
        <w:rPr>
          <w:rFonts w:ascii="Times New Roman" w:hAnsi="Times New Roman" w:cs="Times New Roman"/>
          <w:color w:val="040C28"/>
        </w:rPr>
        <w:lastRenderedPageBreak/>
        <w:t xml:space="preserve">Problem 9.3: </w:t>
      </w:r>
    </w:p>
    <w:p w14:paraId="1640200E" w14:textId="77777777" w:rsidR="004A2ACE" w:rsidRPr="00EF38AA" w:rsidRDefault="004A2ACE" w:rsidP="00915F9C">
      <w:pPr>
        <w:rPr>
          <w:rFonts w:ascii="Times New Roman" w:hAnsi="Times New Roman" w:cs="Times New Roman"/>
          <w:color w:val="040C28"/>
        </w:rPr>
      </w:pPr>
    </w:p>
    <w:p w14:paraId="5275D9F7" w14:textId="31BAB6EE" w:rsidR="004A2ACE" w:rsidRPr="00EF38AA" w:rsidRDefault="004A2ACE" w:rsidP="004A2ACE">
      <w:pPr>
        <w:rPr>
          <w:rFonts w:ascii="Times New Roman" w:hAnsi="Times New Roman" w:cs="Times New Roman"/>
          <w:b/>
          <w:bCs/>
        </w:rPr>
      </w:pPr>
      <w:r w:rsidRPr="00EF38AA">
        <w:rPr>
          <w:rFonts w:ascii="Times New Roman" w:hAnsi="Times New Roman" w:cs="Times New Roman"/>
          <w:b/>
          <w:bCs/>
        </w:rPr>
        <w:t>foldl (/) 50 [4,2,5]</w:t>
      </w:r>
    </w:p>
    <w:p w14:paraId="5A89D533" w14:textId="77777777" w:rsidR="004A2ACE" w:rsidRPr="00EF38AA" w:rsidRDefault="004A2ACE" w:rsidP="004A2ACE">
      <w:pPr>
        <w:rPr>
          <w:rFonts w:ascii="Times New Roman" w:hAnsi="Times New Roman" w:cs="Times New Roman"/>
        </w:rPr>
      </w:pPr>
    </w:p>
    <w:p w14:paraId="72311C5F" w14:textId="087C2330" w:rsidR="00036DFB" w:rsidRPr="00EF38AA" w:rsidRDefault="00036DFB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 xml:space="preserve">Evaluation: </w:t>
      </w:r>
    </w:p>
    <w:p w14:paraId="2DEF5F62" w14:textId="77777777" w:rsidR="0005606C" w:rsidRPr="00EF38AA" w:rsidRDefault="0005606C" w:rsidP="004A2ACE">
      <w:pPr>
        <w:rPr>
          <w:rFonts w:ascii="Times New Roman" w:hAnsi="Times New Roman" w:cs="Times New Roman"/>
        </w:rPr>
      </w:pPr>
    </w:p>
    <w:p w14:paraId="35807D1D" w14:textId="70E79D06" w:rsidR="0005606C" w:rsidRPr="00EF38AA" w:rsidRDefault="0005606C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>= (((50</w:t>
      </w:r>
      <w:r w:rsidRPr="00EF38AA">
        <w:rPr>
          <w:rFonts w:ascii="Times New Roman" w:hAnsi="Times New Roman" w:cs="Times New Roman"/>
        </w:rPr>
        <w:t>/</w:t>
      </w:r>
      <w:r w:rsidRPr="00EF38AA">
        <w:rPr>
          <w:rFonts w:ascii="Times New Roman" w:hAnsi="Times New Roman" w:cs="Times New Roman"/>
        </w:rPr>
        <w:t>4)/2)</w:t>
      </w:r>
      <w:r w:rsidRPr="00EF38AA">
        <w:rPr>
          <w:rFonts w:ascii="Times New Roman" w:hAnsi="Times New Roman" w:cs="Times New Roman"/>
        </w:rPr>
        <w:t>/</w:t>
      </w:r>
      <w:r w:rsidRPr="00EF38AA">
        <w:rPr>
          <w:rFonts w:ascii="Times New Roman" w:hAnsi="Times New Roman" w:cs="Times New Roman"/>
        </w:rPr>
        <w:t>5</w:t>
      </w:r>
      <w:r w:rsidRPr="00EF38AA">
        <w:rPr>
          <w:rFonts w:ascii="Times New Roman" w:hAnsi="Times New Roman" w:cs="Times New Roman"/>
        </w:rPr>
        <w:t>)</w:t>
      </w:r>
    </w:p>
    <w:p w14:paraId="2F5EBE5C" w14:textId="77777777" w:rsidR="0005606C" w:rsidRPr="00EF38AA" w:rsidRDefault="0005606C" w:rsidP="004A2ACE">
      <w:pPr>
        <w:rPr>
          <w:rFonts w:ascii="Times New Roman" w:hAnsi="Times New Roman" w:cs="Times New Roman"/>
        </w:rPr>
      </w:pPr>
    </w:p>
    <w:p w14:paraId="40970D83" w14:textId="7B42ABCB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1:</w:t>
      </w:r>
      <w:r w:rsidRPr="00EF38AA">
        <w:rPr>
          <w:rFonts w:ascii="Times New Roman" w:hAnsi="Times New Roman" w:cs="Times New Roman"/>
        </w:rPr>
        <w:t xml:space="preserve"> </w:t>
      </w:r>
      <w:r w:rsidR="00036DFB" w:rsidRPr="00EF38AA">
        <w:rPr>
          <w:rFonts w:ascii="Times New Roman" w:hAnsi="Times New Roman" w:cs="Times New Roman"/>
        </w:rPr>
        <w:t>50 divided by 4 = 12.5</w:t>
      </w:r>
    </w:p>
    <w:p w14:paraId="66DA6F84" w14:textId="7A9B1585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2:</w:t>
      </w:r>
      <w:r w:rsidRPr="00EF38AA">
        <w:rPr>
          <w:rFonts w:ascii="Times New Roman" w:hAnsi="Times New Roman" w:cs="Times New Roman"/>
        </w:rPr>
        <w:t xml:space="preserve"> </w:t>
      </w:r>
      <w:r w:rsidR="00036DFB" w:rsidRPr="00EF38AA">
        <w:rPr>
          <w:rFonts w:ascii="Times New Roman" w:hAnsi="Times New Roman" w:cs="Times New Roman"/>
        </w:rPr>
        <w:t>12.5 divided by 2 = 6.25</w:t>
      </w:r>
    </w:p>
    <w:p w14:paraId="43F1101F" w14:textId="4E30EEAC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3:</w:t>
      </w:r>
      <w:r w:rsidRPr="00EF38AA">
        <w:rPr>
          <w:rFonts w:ascii="Times New Roman" w:hAnsi="Times New Roman" w:cs="Times New Roman"/>
        </w:rPr>
        <w:t xml:space="preserve"> </w:t>
      </w:r>
      <w:r w:rsidR="00036DFB" w:rsidRPr="00EF38AA">
        <w:rPr>
          <w:rFonts w:ascii="Times New Roman" w:hAnsi="Times New Roman" w:cs="Times New Roman"/>
        </w:rPr>
        <w:t>6.25 divided by 5 = 1.25</w:t>
      </w:r>
    </w:p>
    <w:p w14:paraId="4EC144F8" w14:textId="77777777" w:rsidR="00036DFB" w:rsidRPr="00EF38AA" w:rsidRDefault="00036DFB" w:rsidP="004A2ACE">
      <w:pPr>
        <w:rPr>
          <w:rFonts w:ascii="Times New Roman" w:hAnsi="Times New Roman" w:cs="Times New Roman"/>
        </w:rPr>
      </w:pPr>
    </w:p>
    <w:p w14:paraId="2BCB45F6" w14:textId="41803E36" w:rsidR="00036DFB" w:rsidRPr="00EF38AA" w:rsidRDefault="00036DFB" w:rsidP="004A2ACE">
      <w:pPr>
        <w:rPr>
          <w:rFonts w:ascii="Times New Roman" w:hAnsi="Times New Roman" w:cs="Times New Roman"/>
          <w:b/>
          <w:bCs/>
        </w:rPr>
      </w:pPr>
      <w:r w:rsidRPr="00EF38AA">
        <w:rPr>
          <w:rFonts w:ascii="Times New Roman" w:hAnsi="Times New Roman" w:cs="Times New Roman"/>
          <w:b/>
          <w:bCs/>
        </w:rPr>
        <w:t>foldr (/) 50 [4,2,5]</w:t>
      </w:r>
    </w:p>
    <w:p w14:paraId="6AD9D677" w14:textId="77777777" w:rsidR="00036DFB" w:rsidRPr="00EF38AA" w:rsidRDefault="00036DFB" w:rsidP="004A2ACE">
      <w:pPr>
        <w:rPr>
          <w:rFonts w:ascii="Times New Roman" w:hAnsi="Times New Roman" w:cs="Times New Roman"/>
          <w:b/>
          <w:bCs/>
        </w:rPr>
      </w:pPr>
    </w:p>
    <w:p w14:paraId="6B51D6EE" w14:textId="779E14A5" w:rsidR="00036DFB" w:rsidRPr="00EF38AA" w:rsidRDefault="00036DFB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 xml:space="preserve">Evaluation: </w:t>
      </w:r>
    </w:p>
    <w:p w14:paraId="1B089CDA" w14:textId="77777777" w:rsidR="00036DFB" w:rsidRPr="00EF38AA" w:rsidRDefault="00036DFB" w:rsidP="004A2ACE">
      <w:pPr>
        <w:rPr>
          <w:rFonts w:ascii="Times New Roman" w:hAnsi="Times New Roman" w:cs="Times New Roman"/>
        </w:rPr>
      </w:pPr>
    </w:p>
    <w:p w14:paraId="0EDE6825" w14:textId="20887339" w:rsidR="0005606C" w:rsidRPr="00EF38AA" w:rsidRDefault="0005606C" w:rsidP="0005606C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 xml:space="preserve">= </w:t>
      </w:r>
      <w:r w:rsidRPr="00EF38AA">
        <w:rPr>
          <w:rFonts w:ascii="Times New Roman" w:hAnsi="Times New Roman" w:cs="Times New Roman"/>
        </w:rPr>
        <w:t>4/(2/(5/50))</w:t>
      </w:r>
    </w:p>
    <w:p w14:paraId="4D4FF107" w14:textId="77777777" w:rsidR="0005606C" w:rsidRPr="00EF38AA" w:rsidRDefault="0005606C" w:rsidP="004A2ACE">
      <w:pPr>
        <w:rPr>
          <w:rFonts w:ascii="Times New Roman" w:hAnsi="Times New Roman" w:cs="Times New Roman"/>
        </w:rPr>
      </w:pPr>
    </w:p>
    <w:p w14:paraId="319DC1F9" w14:textId="654C91AD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1:</w:t>
      </w:r>
      <w:r w:rsidRPr="00EF38AA">
        <w:rPr>
          <w:rFonts w:ascii="Times New Roman" w:hAnsi="Times New Roman" w:cs="Times New Roman"/>
        </w:rPr>
        <w:t xml:space="preserve"> </w:t>
      </w:r>
      <w:r w:rsidR="00036DFB" w:rsidRPr="00EF38AA">
        <w:rPr>
          <w:rFonts w:ascii="Times New Roman" w:hAnsi="Times New Roman" w:cs="Times New Roman"/>
        </w:rPr>
        <w:t>5 divided by 50 = 0.1</w:t>
      </w:r>
    </w:p>
    <w:p w14:paraId="004299B7" w14:textId="68AE2C0E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2:</w:t>
      </w:r>
      <w:r w:rsidRPr="00EF38AA">
        <w:rPr>
          <w:rFonts w:ascii="Times New Roman" w:hAnsi="Times New Roman" w:cs="Times New Roman"/>
        </w:rPr>
        <w:t xml:space="preserve"> </w:t>
      </w:r>
      <w:r w:rsidR="0005606C" w:rsidRPr="00EF38AA">
        <w:rPr>
          <w:rFonts w:ascii="Times New Roman" w:hAnsi="Times New Roman" w:cs="Times New Roman"/>
        </w:rPr>
        <w:t>2</w:t>
      </w:r>
      <w:r w:rsidR="00036DFB" w:rsidRPr="00EF38AA">
        <w:rPr>
          <w:rFonts w:ascii="Times New Roman" w:hAnsi="Times New Roman" w:cs="Times New Roman"/>
        </w:rPr>
        <w:t xml:space="preserve"> divided by </w:t>
      </w:r>
      <w:r w:rsidR="0005606C" w:rsidRPr="00EF38AA">
        <w:rPr>
          <w:rFonts w:ascii="Times New Roman" w:hAnsi="Times New Roman" w:cs="Times New Roman"/>
        </w:rPr>
        <w:t>0.1</w:t>
      </w:r>
      <w:r w:rsidR="00036DFB" w:rsidRPr="00EF38AA">
        <w:rPr>
          <w:rFonts w:ascii="Times New Roman" w:hAnsi="Times New Roman" w:cs="Times New Roman"/>
        </w:rPr>
        <w:t xml:space="preserve"> = </w:t>
      </w:r>
      <w:r w:rsidR="0005606C" w:rsidRPr="00EF38AA">
        <w:rPr>
          <w:rFonts w:ascii="Times New Roman" w:hAnsi="Times New Roman" w:cs="Times New Roman"/>
        </w:rPr>
        <w:t>20</w:t>
      </w:r>
    </w:p>
    <w:p w14:paraId="63AFD73E" w14:textId="757DF112" w:rsidR="00036DFB" w:rsidRPr="00EF38AA" w:rsidRDefault="00EF38AA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  <w:b/>
          <w:bCs/>
        </w:rPr>
        <w:t>Step 3:</w:t>
      </w:r>
      <w:r w:rsidRPr="00EF38AA">
        <w:rPr>
          <w:rFonts w:ascii="Times New Roman" w:hAnsi="Times New Roman" w:cs="Times New Roman"/>
        </w:rPr>
        <w:t xml:space="preserve"> </w:t>
      </w:r>
      <w:r w:rsidR="0005606C" w:rsidRPr="00EF38AA">
        <w:rPr>
          <w:rFonts w:ascii="Times New Roman" w:hAnsi="Times New Roman" w:cs="Times New Roman"/>
        </w:rPr>
        <w:t>4</w:t>
      </w:r>
      <w:r w:rsidR="00036DFB" w:rsidRPr="00EF38AA">
        <w:rPr>
          <w:rFonts w:ascii="Times New Roman" w:hAnsi="Times New Roman" w:cs="Times New Roman"/>
        </w:rPr>
        <w:t xml:space="preserve"> divided by </w:t>
      </w:r>
      <w:r w:rsidR="0005606C" w:rsidRPr="00EF38AA">
        <w:rPr>
          <w:rFonts w:ascii="Times New Roman" w:hAnsi="Times New Roman" w:cs="Times New Roman"/>
        </w:rPr>
        <w:t>20</w:t>
      </w:r>
      <w:r w:rsidR="00036DFB" w:rsidRPr="00EF38AA">
        <w:rPr>
          <w:rFonts w:ascii="Times New Roman" w:hAnsi="Times New Roman" w:cs="Times New Roman"/>
        </w:rPr>
        <w:t xml:space="preserve"> =</w:t>
      </w:r>
      <w:r w:rsidR="0005606C" w:rsidRPr="00EF38AA">
        <w:rPr>
          <w:rFonts w:ascii="Times New Roman" w:hAnsi="Times New Roman" w:cs="Times New Roman"/>
        </w:rPr>
        <w:t xml:space="preserve"> 0.2</w:t>
      </w:r>
      <w:r w:rsidR="00036DFB" w:rsidRPr="00EF38AA">
        <w:rPr>
          <w:rFonts w:ascii="Times New Roman" w:hAnsi="Times New Roman" w:cs="Times New Roman"/>
        </w:rPr>
        <w:t xml:space="preserve"> </w:t>
      </w:r>
    </w:p>
    <w:p w14:paraId="75E8524B" w14:textId="77777777" w:rsidR="00036DFB" w:rsidRPr="00EF38AA" w:rsidRDefault="00036DFB" w:rsidP="004A2ACE">
      <w:pPr>
        <w:rPr>
          <w:rFonts w:ascii="Times New Roman" w:hAnsi="Times New Roman" w:cs="Times New Roman"/>
        </w:rPr>
      </w:pPr>
    </w:p>
    <w:p w14:paraId="40DF1DA1" w14:textId="308E0DBE" w:rsidR="004A2ACE" w:rsidRPr="00EF38AA" w:rsidRDefault="0005606C" w:rsidP="004A2ACE">
      <w:pPr>
        <w:rPr>
          <w:rFonts w:ascii="Times New Roman" w:hAnsi="Times New Roman" w:cs="Times New Roman"/>
        </w:rPr>
      </w:pPr>
      <w:r w:rsidRPr="00EF38AA">
        <w:rPr>
          <w:rFonts w:ascii="Times New Roman" w:hAnsi="Times New Roman" w:cs="Times New Roman"/>
        </w:rPr>
        <w:t>Output: 0.2</w:t>
      </w:r>
    </w:p>
    <w:sectPr w:rsidR="004A2ACE" w:rsidRPr="00EF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07F1"/>
    <w:multiLevelType w:val="hybridMultilevel"/>
    <w:tmpl w:val="28C0CD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66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9C"/>
    <w:rsid w:val="00012217"/>
    <w:rsid w:val="00036DFB"/>
    <w:rsid w:val="0005606C"/>
    <w:rsid w:val="000C59EA"/>
    <w:rsid w:val="000D46B8"/>
    <w:rsid w:val="000D4C8F"/>
    <w:rsid w:val="00142B37"/>
    <w:rsid w:val="0028717C"/>
    <w:rsid w:val="00311977"/>
    <w:rsid w:val="004313D5"/>
    <w:rsid w:val="004A2ACE"/>
    <w:rsid w:val="006035F5"/>
    <w:rsid w:val="006A0BA8"/>
    <w:rsid w:val="00783908"/>
    <w:rsid w:val="00915F9C"/>
    <w:rsid w:val="00B20930"/>
    <w:rsid w:val="00C8066B"/>
    <w:rsid w:val="00D65EBF"/>
    <w:rsid w:val="00EF38AA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D658"/>
  <w15:chartTrackingRefBased/>
  <w15:docId w15:val="{0F1C6DE4-5AFE-264C-B65E-C80F63ED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mulator.io/board/LjiM28faaB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Waraich, Bilal</dc:creator>
  <cp:keywords/>
  <dc:description/>
  <cp:lastModifiedBy>Waraich, Bilal</cp:lastModifiedBy>
  <cp:revision>3</cp:revision>
  <dcterms:created xsi:type="dcterms:W3CDTF">2023-11-09T21:13:00Z</dcterms:created>
  <dcterms:modified xsi:type="dcterms:W3CDTF">2023-11-10T11:14:00Z</dcterms:modified>
</cp:coreProperties>
</file>