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3618B" w14:textId="6F64301C" w:rsidR="000F1C77" w:rsidRPr="00394E7D" w:rsidRDefault="00577C85" w:rsidP="00355CAD">
      <w:pPr>
        <w:pBdr>
          <w:bottom w:val="single" w:sz="6" w:space="1" w:color="auto"/>
        </w:pBdr>
        <w:spacing w:line="240" w:lineRule="auto"/>
        <w:rPr>
          <w:rFonts w:cs="Arial"/>
          <w:b/>
          <w:bCs/>
          <w:color w:val="373545" w:themeColor="text2"/>
          <w:sz w:val="36"/>
          <w:szCs w:val="28"/>
          <w:lang w:val="en-GB"/>
        </w:rPr>
      </w:pPr>
      <w:r>
        <w:rPr>
          <w:rFonts w:cs="Arial"/>
          <w:b/>
          <w:color w:val="373545" w:themeColor="text2"/>
          <w:sz w:val="36"/>
          <w:szCs w:val="28"/>
          <w:lang w:val="en-GB"/>
        </w:rPr>
        <w:t>Sanjeev</w:t>
      </w:r>
      <w:r w:rsidR="00E37528">
        <w:rPr>
          <w:rFonts w:cs="Arial"/>
          <w:b/>
          <w:color w:val="373545" w:themeColor="text2"/>
          <w:sz w:val="36"/>
          <w:szCs w:val="28"/>
          <w:lang w:val="en-GB"/>
        </w:rPr>
        <w:t xml:space="preserve"> </w:t>
      </w:r>
      <w:r w:rsidR="009F6A9F">
        <w:rPr>
          <w:rFonts w:cs="Arial"/>
          <w:b/>
          <w:bCs/>
          <w:color w:val="373545" w:themeColor="text2"/>
          <w:sz w:val="36"/>
          <w:szCs w:val="28"/>
          <w:lang w:val="en-GB"/>
        </w:rPr>
        <w:t>(</w:t>
      </w:r>
      <w:r w:rsidR="00E37528">
        <w:rPr>
          <w:rFonts w:cs="Arial"/>
          <w:b/>
          <w:bCs/>
          <w:color w:val="373545" w:themeColor="text2"/>
          <w:sz w:val="36"/>
          <w:szCs w:val="28"/>
          <w:lang w:val="en-GB"/>
        </w:rPr>
        <w:t>React JS</w:t>
      </w:r>
      <w:r w:rsidR="00015E7F">
        <w:rPr>
          <w:rFonts w:cs="Arial"/>
          <w:b/>
          <w:bCs/>
          <w:color w:val="373545" w:themeColor="text2"/>
          <w:sz w:val="36"/>
          <w:szCs w:val="28"/>
          <w:lang w:val="en-GB"/>
        </w:rPr>
        <w:t xml:space="preserve"> </w:t>
      </w:r>
      <w:r w:rsidR="00F23F3C">
        <w:rPr>
          <w:rFonts w:cs="Arial"/>
          <w:b/>
          <w:bCs/>
          <w:color w:val="373545" w:themeColor="text2"/>
          <w:sz w:val="36"/>
          <w:szCs w:val="28"/>
          <w:lang w:val="en-GB"/>
        </w:rPr>
        <w:t xml:space="preserve">Developer </w:t>
      </w:r>
      <w:r w:rsidR="000E4D46">
        <w:rPr>
          <w:rFonts w:cs="Arial"/>
          <w:b/>
          <w:bCs/>
          <w:color w:val="373545" w:themeColor="text2"/>
          <w:sz w:val="36"/>
          <w:szCs w:val="28"/>
          <w:lang w:val="en-GB"/>
        </w:rPr>
        <w:t>4</w:t>
      </w:r>
      <w:r w:rsidR="000F1C77" w:rsidRPr="00394E7D">
        <w:rPr>
          <w:rFonts w:cs="Arial"/>
          <w:b/>
          <w:bCs/>
          <w:color w:val="373545" w:themeColor="text2"/>
          <w:sz w:val="36"/>
          <w:szCs w:val="28"/>
          <w:lang w:val="en-GB"/>
        </w:rPr>
        <w:t xml:space="preserve"> Years) </w:t>
      </w:r>
    </w:p>
    <w:p w14:paraId="03E0BF45" w14:textId="4D99BB94" w:rsidR="0075318F" w:rsidRPr="00070924" w:rsidRDefault="00F23F3C" w:rsidP="00070924">
      <w:pPr>
        <w:pStyle w:val="Heading2"/>
        <w:rPr>
          <w:rFonts w:eastAsia="Book Antiqua"/>
          <w:b/>
        </w:rPr>
      </w:pPr>
      <w:r w:rsidRPr="00070924">
        <w:rPr>
          <w:rFonts w:eastAsia="Book Antiqua"/>
          <w:b/>
          <w:color w:val="00B050"/>
        </w:rPr>
        <w:t>Professional Summary</w:t>
      </w:r>
    </w:p>
    <w:p w14:paraId="3DBC98F2" w14:textId="56FC1456" w:rsidR="009B41C9" w:rsidRPr="008364C1" w:rsidRDefault="000E4D46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4</w:t>
      </w:r>
      <w:r w:rsidR="009B41C9"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 xml:space="preserve"> years’ experience working with React JS framework.</w:t>
      </w:r>
    </w:p>
    <w:p w14:paraId="39EE25DE" w14:textId="5FDB2F63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Extensive experience in developing web pages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HTML/HTML5, XML, DHTML CSS/CSS3, JavaScript, React JS</w:t>
      </w:r>
      <w:r w:rsidR="00A95E4E"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, Redux, jQuery, JSON, Node.js,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 xml:space="preserve"> Ajax, JQUERY Bootstrap.</w:t>
      </w:r>
    </w:p>
    <w:p w14:paraId="002F82D4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 in all phases of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SDLC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like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Requirement Analysis, Implementation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 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Maintenance.</w:t>
      </w:r>
    </w:p>
    <w:p w14:paraId="39BAB5F0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Extensive knowledge in developing single-page applications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(SPAs)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71DACD28" w14:textId="431BBDC1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Good experience in customizing </w:t>
      </w:r>
      <w:r w:rsidR="009E1600"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 xml:space="preserve">CSS </w:t>
      </w:r>
      <w:r w:rsidR="00C512F2"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f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rameworks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like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Bootstrap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and </w:t>
      </w:r>
      <w:r w:rsidR="009E1600"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 xml:space="preserve">Material UI 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CSS</w:t>
      </w:r>
    </w:p>
    <w:p w14:paraId="71FD788E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Implemented easily to use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Bootstrap plugins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for building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a carousel, accordion, modal windows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 etc.</w:t>
      </w:r>
    </w:p>
    <w:p w14:paraId="2406D7B3" w14:textId="4921AAFD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 xml:space="preserve">Good Expertise in </w:t>
      </w:r>
      <w:r w:rsidR="00305176"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analysing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 xml:space="preserve"> the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Document Object Model (DOM) Layout, DOM Functions, and JavaScript functions, Cascading Styles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across cross-browser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Fire</w:t>
      </w:r>
      <w:r w:rsidR="00903694"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 xml:space="preserve"> 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Bug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Developer Tool Bar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358DA819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Expertise in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the React 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framework to develop the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SPA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16769828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Experienced in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React 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and working 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React Flux architecture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5EB7FE89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Experienced in working 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Redux architecture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using complex Object-Oriented concepts in improving the performance of the websites.</w:t>
      </w:r>
    </w:p>
    <w:p w14:paraId="53ACBCF6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 in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React JS components, Forms, Events, Keys, Router, plus Redux, 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Flux concept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24DA187D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Good Experience in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React.js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for creating interactive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UI's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One-way data flow, Virtual DOM, JSX, React Native 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concepts.</w:t>
      </w:r>
    </w:p>
    <w:p w14:paraId="5DEA3532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Familiar with creating Custom Reusable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React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Components Library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7D07AB6F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Experienced in working 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Node.JS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NPM 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modules like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HTTP-server, inquirer, path, Mongo DB, Micro Services, Request, and express</w:t>
      </w:r>
    </w:p>
    <w:p w14:paraId="2A48AD39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 in Node environment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Node.js, NPM, Grunt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412A2CC3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Strong in using the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Node.js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 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Require.js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 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MVC Frameworks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in the development of the web application</w:t>
      </w:r>
    </w:p>
    <w:p w14:paraId="03B3A1EB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Involved in writing application level code to interact 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APIs, RESTful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Web Services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AJAX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JSON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3E573492" w14:textId="2D73BE85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Expertise in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RESTful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SOAP</w:t>
      </w:r>
      <w:r w:rsidR="00D237A7"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 xml:space="preserve"> web services to integrate 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between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Application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to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Application</w:t>
      </w:r>
    </w:p>
    <w:p w14:paraId="3FAE1F1E" w14:textId="5B95A04B" w:rsidR="00F23F3C" w:rsidRPr="008364C1" w:rsidRDefault="00F23F3C" w:rsidP="00C512F2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 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front-end development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 with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back-end system integration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15EC86C3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Experience in Version Control tools like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GIT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</w:t>
      </w:r>
      <w:proofErr w:type="spellStart"/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BitBucket</w:t>
      </w:r>
      <w:proofErr w:type="spellEnd"/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, 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and Clear-Case for Source Code version management.</w:t>
      </w:r>
    </w:p>
    <w:p w14:paraId="2DFA978B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Expertise in using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IDE 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tools such as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Notepad ++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Visual Studio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Sublime Text Editor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 and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VIM</w:t>
      </w:r>
    </w:p>
    <w:p w14:paraId="01948BE3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Ability to work effectively while working as a team member as well as 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individually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.</w:t>
      </w:r>
    </w:p>
    <w:p w14:paraId="3AC73585" w14:textId="77777777" w:rsidR="00F23F3C" w:rsidRPr="008364C1" w:rsidRDefault="00F23F3C" w:rsidP="00F23F3C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</w:pP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Excellent communication and Inter-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Personal Skills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well organized</w:t>
      </w:r>
      <w:r w:rsidRPr="008364C1">
        <w:rPr>
          <w:rFonts w:asciiTheme="minorHAnsi" w:eastAsia="Times New Roman" w:hAnsiTheme="minorHAnsi" w:cs="Times New Roman"/>
          <w:color w:val="0E101A"/>
          <w:sz w:val="26"/>
          <w:szCs w:val="26"/>
          <w:lang w:val="en-GB"/>
        </w:rPr>
        <w:t>,</w:t>
      </w:r>
      <w:r w:rsidRPr="008364C1">
        <w:rPr>
          <w:rFonts w:asciiTheme="minorHAnsi" w:eastAsia="Times New Roman" w:hAnsiTheme="minorHAnsi" w:cs="Times New Roman"/>
          <w:b/>
          <w:bCs/>
          <w:color w:val="0E101A"/>
          <w:sz w:val="26"/>
          <w:szCs w:val="26"/>
          <w:lang w:val="en-GB"/>
        </w:rPr>
        <w:t> goal oriented.</w:t>
      </w:r>
    </w:p>
    <w:p w14:paraId="61B2CD11" w14:textId="77777777" w:rsidR="00B14BAA" w:rsidRDefault="00B14BAA" w:rsidP="003A7171">
      <w:pPr>
        <w:pStyle w:val="Heading2"/>
        <w:rPr>
          <w:rFonts w:asciiTheme="minorHAnsi" w:eastAsia="Book Antiqua" w:hAnsiTheme="minorHAnsi"/>
          <w:smallCaps w:val="0"/>
          <w:sz w:val="24"/>
          <w:szCs w:val="24"/>
        </w:rPr>
      </w:pPr>
      <w:bookmarkStart w:id="0" w:name="_heading=h.vq3jio5r5ce4" w:colFirst="0" w:colLast="0"/>
      <w:bookmarkEnd w:id="0"/>
    </w:p>
    <w:p w14:paraId="2DF7674A" w14:textId="366ACE66" w:rsidR="00394E7D" w:rsidRPr="009B41C9" w:rsidRDefault="00F23F3C" w:rsidP="003A7171">
      <w:pPr>
        <w:pStyle w:val="Heading2"/>
        <w:rPr>
          <w:rStyle w:val="Heading4Char"/>
          <w:rFonts w:asciiTheme="minorHAnsi" w:hAnsiTheme="minorHAnsi"/>
          <w:b w:val="0"/>
          <w:caps/>
          <w:spacing w:val="15"/>
        </w:rPr>
      </w:pPr>
      <w:r w:rsidRPr="009B41C9">
        <w:rPr>
          <w:rFonts w:asciiTheme="minorHAnsi" w:hAnsiTheme="minorHAnsi"/>
          <w:b/>
          <w:color w:val="00B050"/>
          <w:sz w:val="32"/>
          <w:szCs w:val="24"/>
        </w:rPr>
        <w:lastRenderedPageBreak/>
        <w:t>Technical Skills</w:t>
      </w:r>
    </w:p>
    <w:p w14:paraId="71AFE21E" w14:textId="77777777" w:rsidR="0075318F" w:rsidRPr="009B41C9" w:rsidRDefault="0075318F" w:rsidP="00F23F3C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4"/>
          <w:szCs w:val="24"/>
        </w:rPr>
      </w:pPr>
    </w:p>
    <w:p w14:paraId="3D1DF212" w14:textId="27C695CA" w:rsidR="00F23F3C" w:rsidRPr="00070924" w:rsidRDefault="00F23F3C" w:rsidP="00F23F3C">
      <w:pPr>
        <w:pStyle w:val="NormalWeb"/>
        <w:spacing w:before="0" w:beforeAutospacing="0" w:after="0" w:afterAutospacing="0"/>
        <w:rPr>
          <w:rFonts w:asciiTheme="minorHAnsi" w:hAnsiTheme="minorHAnsi" w:cs="Times New Roman"/>
          <w:color w:val="0E101A"/>
          <w:sz w:val="28"/>
          <w:szCs w:val="24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</w:rPr>
        <w:t>Web Technologies: </w:t>
      </w:r>
      <w:r w:rsidRPr="00B14BAA">
        <w:rPr>
          <w:rFonts w:asciiTheme="minorHAnsi" w:hAnsiTheme="minorHAnsi" w:cs="Times New Roman"/>
          <w:color w:val="0E101A"/>
          <w:sz w:val="24"/>
          <w:szCs w:val="24"/>
        </w:rPr>
        <w:t>HTML, HTML5, CSS3, XHTML, XML, JavaScript, AJAX, jQuery, JSO</w:t>
      </w:r>
      <w:r w:rsidR="00C512F2" w:rsidRPr="00B14BAA">
        <w:rPr>
          <w:rFonts w:asciiTheme="minorHAnsi" w:hAnsiTheme="minorHAnsi" w:cs="Times New Roman"/>
          <w:color w:val="0E101A"/>
          <w:sz w:val="24"/>
          <w:szCs w:val="24"/>
        </w:rPr>
        <w:t xml:space="preserve">N, Twitter Bootstrap, React JS, </w:t>
      </w:r>
      <w:r w:rsidRPr="00B14BAA">
        <w:rPr>
          <w:rFonts w:asciiTheme="minorHAnsi" w:hAnsiTheme="minorHAnsi" w:cs="Times New Roman"/>
          <w:color w:val="0E101A"/>
          <w:sz w:val="24"/>
          <w:szCs w:val="24"/>
        </w:rPr>
        <w:t>Node.js, GitHub.</w:t>
      </w:r>
    </w:p>
    <w:p w14:paraId="40DC82AB" w14:textId="77777777" w:rsidR="00F23F3C" w:rsidRPr="00F23F3C" w:rsidRDefault="00F23F3C" w:rsidP="00F23F3C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Development tools: </w:t>
      </w:r>
      <w:r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Visual Studio, VIM, Sublime, Dreamweaver, and Notepad++.</w:t>
      </w:r>
    </w:p>
    <w:p w14:paraId="668DA3B3" w14:textId="258D0FF6" w:rsidR="00F23F3C" w:rsidRPr="00F23F3C" w:rsidRDefault="00F23F3C" w:rsidP="00F23F3C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Debugging tools: </w:t>
      </w:r>
      <w:r w:rsidR="00C512F2"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Firebug</w:t>
      </w:r>
      <w:r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, Chrome Developer Tools.</w:t>
      </w:r>
    </w:p>
    <w:p w14:paraId="62CDF21A" w14:textId="39222E9C" w:rsidR="00F23F3C" w:rsidRPr="00B14BAA" w:rsidRDefault="00F23F3C" w:rsidP="00F23F3C">
      <w:pPr>
        <w:spacing w:after="0" w:line="240" w:lineRule="auto"/>
        <w:rPr>
          <w:rFonts w:asciiTheme="minorHAnsi" w:hAnsiTheme="minorHAnsi" w:cs="Times New Roman"/>
          <w:color w:val="0E101A"/>
          <w:sz w:val="24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Frameworks: </w:t>
      </w:r>
      <w:r w:rsidR="00C512F2"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React JS, Node JS</w:t>
      </w:r>
      <w:r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.</w:t>
      </w:r>
    </w:p>
    <w:p w14:paraId="1B9BF368" w14:textId="20A1A29C" w:rsidR="00F23F3C" w:rsidRPr="00F23F3C" w:rsidRDefault="00F23F3C" w:rsidP="00F23F3C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Platforms: </w:t>
      </w:r>
      <w:r w:rsid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 xml:space="preserve">Windows </w:t>
      </w:r>
      <w:r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98/NT/2000/XP/Vista, Linux 5/6.</w:t>
      </w:r>
    </w:p>
    <w:p w14:paraId="4739810D" w14:textId="190C685B" w:rsidR="00F23F3C" w:rsidRPr="00F23F3C" w:rsidRDefault="009B41C9" w:rsidP="00F23F3C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Database</w:t>
      </w:r>
      <w:r w:rsidR="00F23F3C"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: </w:t>
      </w:r>
      <w:r w:rsidR="00D237A7">
        <w:rPr>
          <w:rFonts w:asciiTheme="minorHAnsi" w:hAnsiTheme="minorHAnsi" w:cs="Times New Roman"/>
          <w:color w:val="0E101A"/>
          <w:sz w:val="24"/>
          <w:szCs w:val="24"/>
          <w:lang w:val="en-GB"/>
        </w:rPr>
        <w:t>Mongo</w:t>
      </w:r>
      <w:r w:rsidR="00C512F2"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 xml:space="preserve"> </w:t>
      </w:r>
      <w:r w:rsidR="00D237A7">
        <w:rPr>
          <w:rFonts w:asciiTheme="minorHAnsi" w:hAnsiTheme="minorHAnsi" w:cs="Times New Roman"/>
          <w:color w:val="0E101A"/>
          <w:sz w:val="24"/>
          <w:szCs w:val="24"/>
          <w:lang w:val="en-GB"/>
        </w:rPr>
        <w:t>DB</w:t>
      </w:r>
    </w:p>
    <w:p w14:paraId="041899C1" w14:textId="63822A9F" w:rsidR="00F23F3C" w:rsidRPr="00B14BAA" w:rsidRDefault="00F23F3C" w:rsidP="00F23F3C">
      <w:pPr>
        <w:spacing w:after="0" w:line="240" w:lineRule="auto"/>
        <w:rPr>
          <w:rFonts w:asciiTheme="minorHAnsi" w:hAnsiTheme="minorHAnsi" w:cs="Times New Roman"/>
          <w:color w:val="0E101A"/>
          <w:sz w:val="24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Frond End Tools: </w:t>
      </w:r>
      <w:r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>Dreamweaver</w:t>
      </w:r>
      <w:r w:rsidR="00C512F2" w:rsidRPr="00B14BAA">
        <w:rPr>
          <w:rFonts w:asciiTheme="minorHAnsi" w:hAnsiTheme="minorHAnsi" w:cs="Times New Roman"/>
          <w:color w:val="0E101A"/>
          <w:sz w:val="24"/>
          <w:szCs w:val="24"/>
          <w:lang w:val="en-GB"/>
        </w:rPr>
        <w:t xml:space="preserve"> </w:t>
      </w:r>
    </w:p>
    <w:p w14:paraId="3A196920" w14:textId="48F36D74" w:rsidR="007B518F" w:rsidRDefault="00F23F3C" w:rsidP="007B518F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  <w:r w:rsidRPr="00070924">
        <w:rPr>
          <w:rFonts w:asciiTheme="minorHAnsi" w:hAnsiTheme="minorHAnsi" w:cs="Times New Roman"/>
          <w:b/>
          <w:bCs/>
          <w:color w:val="0E101A"/>
          <w:sz w:val="28"/>
          <w:szCs w:val="24"/>
          <w:lang w:val="en-GB"/>
        </w:rPr>
        <w:t>Programming Languages: </w:t>
      </w:r>
      <w:r w:rsidR="00C512F2" w:rsidRPr="00D237A7">
        <w:rPr>
          <w:rFonts w:asciiTheme="minorHAnsi" w:hAnsiTheme="minorHAnsi" w:cs="Times New Roman"/>
          <w:color w:val="0E101A"/>
          <w:sz w:val="24"/>
          <w:szCs w:val="24"/>
          <w:lang w:val="en-GB"/>
        </w:rPr>
        <w:t xml:space="preserve">C, C++, </w:t>
      </w:r>
      <w:r w:rsidRPr="00D237A7">
        <w:rPr>
          <w:rFonts w:asciiTheme="minorHAnsi" w:hAnsiTheme="minorHAnsi" w:cs="Times New Roman"/>
          <w:color w:val="0E101A"/>
          <w:sz w:val="24"/>
          <w:szCs w:val="24"/>
          <w:lang w:val="en-GB"/>
        </w:rPr>
        <w:t>web Services.</w:t>
      </w:r>
    </w:p>
    <w:p w14:paraId="3DBACDB6" w14:textId="77777777" w:rsidR="007B518F" w:rsidRPr="007B518F" w:rsidRDefault="007B518F" w:rsidP="007B518F">
      <w:pPr>
        <w:spacing w:after="0" w:line="240" w:lineRule="auto"/>
        <w:rPr>
          <w:rFonts w:asciiTheme="minorHAnsi" w:hAnsiTheme="minorHAnsi" w:cs="Times New Roman"/>
          <w:color w:val="0E101A"/>
          <w:sz w:val="28"/>
          <w:szCs w:val="24"/>
          <w:lang w:val="en-GB"/>
        </w:rPr>
      </w:pPr>
    </w:p>
    <w:p w14:paraId="595D17C7" w14:textId="369F4209" w:rsidR="00442692" w:rsidRPr="007B518F" w:rsidRDefault="00B14BAA" w:rsidP="007B518F">
      <w:pPr>
        <w:pStyle w:val="Heading2"/>
        <w:rPr>
          <w:color w:val="00B050"/>
        </w:rPr>
      </w:pPr>
      <w:r w:rsidRPr="007B518F">
        <w:rPr>
          <w:color w:val="00B050"/>
        </w:rPr>
        <w:t>Education Qualification</w:t>
      </w:r>
    </w:p>
    <w:p w14:paraId="0CC34421" w14:textId="60C2477A" w:rsidR="007B518F" w:rsidRPr="007B518F" w:rsidRDefault="00CC787A" w:rsidP="007B518F">
      <w:pPr>
        <w:pStyle w:val="Heading2"/>
        <w:rPr>
          <w:rFonts w:asciiTheme="minorHAnsi" w:hAnsiTheme="minorHAnsi" w:cs="Arial"/>
          <w:smallCaps w:val="0"/>
          <w:color w:val="000000"/>
          <w:szCs w:val="26"/>
        </w:rPr>
      </w:pPr>
      <w:proofErr w:type="gramStart"/>
      <w:r>
        <w:rPr>
          <w:rFonts w:asciiTheme="minorHAnsi" w:hAnsiTheme="minorHAnsi" w:cs="Arial"/>
          <w:smallCaps w:val="0"/>
          <w:color w:val="000000"/>
          <w:szCs w:val="26"/>
        </w:rPr>
        <w:t>B.Tech</w:t>
      </w:r>
      <w:proofErr w:type="gramEnd"/>
      <w:r w:rsidR="007B518F">
        <w:rPr>
          <w:rFonts w:asciiTheme="minorHAnsi" w:hAnsiTheme="minorHAnsi" w:cs="Arial"/>
          <w:smallCaps w:val="0"/>
          <w:color w:val="000000"/>
          <w:szCs w:val="26"/>
        </w:rPr>
        <w:t xml:space="preserve"> (Computer Science</w:t>
      </w:r>
      <w:r w:rsidR="007B518F" w:rsidRPr="007B518F">
        <w:rPr>
          <w:rFonts w:asciiTheme="minorHAnsi" w:hAnsiTheme="minorHAnsi" w:cs="Arial"/>
          <w:smallCaps w:val="0"/>
          <w:color w:val="000000"/>
          <w:szCs w:val="26"/>
        </w:rPr>
        <w:t xml:space="preserve">) from </w:t>
      </w:r>
      <w:r>
        <w:rPr>
          <w:rFonts w:asciiTheme="minorHAnsi" w:hAnsiTheme="minorHAnsi" w:cs="Arial"/>
          <w:smallCaps w:val="0"/>
          <w:color w:val="000000"/>
          <w:szCs w:val="26"/>
        </w:rPr>
        <w:t>ITS Engineering College</w:t>
      </w:r>
      <w:r w:rsidR="007B518F" w:rsidRPr="007B518F">
        <w:rPr>
          <w:rFonts w:asciiTheme="minorHAnsi" w:hAnsiTheme="minorHAnsi" w:cs="Arial"/>
          <w:smallCaps w:val="0"/>
          <w:color w:val="000000"/>
          <w:szCs w:val="26"/>
        </w:rPr>
        <w:t xml:space="preserve">, </w:t>
      </w:r>
      <w:r w:rsidR="00D237A7">
        <w:rPr>
          <w:rFonts w:asciiTheme="minorHAnsi" w:hAnsiTheme="minorHAnsi" w:cs="Arial"/>
          <w:smallCaps w:val="0"/>
          <w:color w:val="000000"/>
          <w:szCs w:val="26"/>
        </w:rPr>
        <w:t>Greater Noida, UP</w:t>
      </w:r>
    </w:p>
    <w:p w14:paraId="3FBB486E" w14:textId="2A04E376" w:rsidR="007B518F" w:rsidRPr="007B518F" w:rsidRDefault="007B518F" w:rsidP="007B518F">
      <w:pPr>
        <w:pStyle w:val="Heading2"/>
        <w:rPr>
          <w:color w:val="00B050"/>
        </w:rPr>
      </w:pPr>
      <w:r w:rsidRPr="007B518F">
        <w:rPr>
          <w:color w:val="00B050"/>
        </w:rPr>
        <w:t xml:space="preserve">Language Proficient </w:t>
      </w:r>
    </w:p>
    <w:p w14:paraId="0ED68A3E" w14:textId="35B955AF" w:rsidR="007B518F" w:rsidRPr="007B518F" w:rsidRDefault="007B518F" w:rsidP="00CE49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="Arial"/>
          <w:color w:val="000000"/>
          <w:sz w:val="28"/>
          <w:szCs w:val="26"/>
        </w:rPr>
      </w:pPr>
      <w:r w:rsidRPr="007B518F">
        <w:rPr>
          <w:rFonts w:asciiTheme="minorHAnsi" w:hAnsiTheme="minorHAnsi" w:cs="Arial"/>
          <w:color w:val="000000"/>
          <w:sz w:val="28"/>
          <w:szCs w:val="26"/>
        </w:rPr>
        <w:t>Hindi and English</w:t>
      </w:r>
    </w:p>
    <w:p w14:paraId="156E89AA" w14:textId="4451EE3D" w:rsidR="001A1BCD" w:rsidRDefault="002666F8" w:rsidP="00125F1A">
      <w:pPr>
        <w:pStyle w:val="Heading2"/>
        <w:rPr>
          <w:color w:val="00B050"/>
          <w:sz w:val="32"/>
        </w:rPr>
      </w:pPr>
      <w:r w:rsidRPr="00F04083">
        <w:rPr>
          <w:color w:val="00B050"/>
          <w:sz w:val="32"/>
        </w:rPr>
        <w:t>Projects</w:t>
      </w:r>
    </w:p>
    <w:p w14:paraId="162D7726" w14:textId="77777777" w:rsidR="00125F1A" w:rsidRPr="00125F1A" w:rsidRDefault="00125F1A" w:rsidP="00125F1A"/>
    <w:p w14:paraId="242D5EC2" w14:textId="7884DFF9" w:rsidR="00E52B01" w:rsidRPr="00D237A7" w:rsidRDefault="00577C85" w:rsidP="00F04083">
      <w:r w:rsidRPr="00577C85">
        <w:rPr>
          <w:color w:val="00B050"/>
        </w:rPr>
        <w:t>OVER</w:t>
      </w:r>
      <w:r w:rsidRPr="00577C85">
        <w:rPr>
          <w:color w:val="00B050"/>
          <w:spacing w:val="-20"/>
        </w:rPr>
        <w:t xml:space="preserve"> </w:t>
      </w:r>
      <w:r w:rsidRPr="00577C85">
        <w:rPr>
          <w:color w:val="00B050"/>
        </w:rPr>
        <w:t>BROOK</w:t>
      </w:r>
      <w:r w:rsidRPr="00577C85">
        <w:rPr>
          <w:color w:val="00B050"/>
          <w:spacing w:val="-19"/>
        </w:rPr>
        <w:t xml:space="preserve"> </w:t>
      </w:r>
      <w:r w:rsidRPr="00577C85">
        <w:rPr>
          <w:color w:val="00B050"/>
        </w:rPr>
        <w:t>SHORES</w:t>
      </w:r>
      <w:r w:rsidRPr="00577C85">
        <w:rPr>
          <w:color w:val="00B050"/>
          <w:spacing w:val="-19"/>
        </w:rPr>
        <w:t xml:space="preserve"> </w:t>
      </w:r>
      <w:r w:rsidRPr="00577C85">
        <w:rPr>
          <w:color w:val="00B050"/>
        </w:rPr>
        <w:t>CHILD</w:t>
      </w:r>
      <w:r w:rsidRPr="00577C85">
        <w:rPr>
          <w:color w:val="00B050"/>
          <w:spacing w:val="-19"/>
        </w:rPr>
        <w:t xml:space="preserve"> </w:t>
      </w:r>
      <w:r w:rsidRPr="00577C85">
        <w:rPr>
          <w:color w:val="00B050"/>
        </w:rPr>
        <w:t>LEARNING</w:t>
      </w:r>
      <w:r w:rsidRPr="00577C85">
        <w:rPr>
          <w:color w:val="00B050"/>
          <w:spacing w:val="-19"/>
        </w:rPr>
        <w:t xml:space="preserve"> </w:t>
      </w:r>
      <w:r w:rsidRPr="00577C85">
        <w:rPr>
          <w:color w:val="00B050"/>
        </w:rPr>
        <w:t>CENTER</w:t>
      </w:r>
      <w:r w:rsidR="00E52B01" w:rsidRPr="00442692">
        <w:rPr>
          <w:color w:val="00B050"/>
        </w:rPr>
        <w:t>:</w:t>
      </w:r>
      <w:r w:rsidR="00BA50B1" w:rsidRPr="00442692">
        <w:rPr>
          <w:color w:val="00B050"/>
        </w:rPr>
        <w:t xml:space="preserve"> </w:t>
      </w:r>
      <w:r w:rsidR="000B2F76" w:rsidRPr="00442692">
        <w:rPr>
          <w:color w:val="00B050"/>
        </w:rPr>
        <w:t xml:space="preserve"> </w:t>
      </w:r>
    </w:p>
    <w:p w14:paraId="7CBB2D2E" w14:textId="57B65D0B" w:rsidR="00606AD1" w:rsidRPr="00B14BAA" w:rsidRDefault="00606AD1" w:rsidP="00F04083">
      <w:pPr>
        <w:rPr>
          <w:sz w:val="24"/>
        </w:rPr>
      </w:pPr>
      <w:r w:rsidRPr="00B14BAA">
        <w:rPr>
          <w:sz w:val="24"/>
        </w:rPr>
        <w:t xml:space="preserve">Role and </w:t>
      </w:r>
      <w:r w:rsidR="00B14BAA" w:rsidRPr="00B14BAA">
        <w:rPr>
          <w:sz w:val="24"/>
        </w:rPr>
        <w:t>Responsibility</w:t>
      </w:r>
      <w:r w:rsidRPr="00B14BAA">
        <w:rPr>
          <w:sz w:val="24"/>
        </w:rPr>
        <w:t>:</w:t>
      </w:r>
    </w:p>
    <w:p w14:paraId="1A5CB5C8" w14:textId="67D3DCD0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Web design and development, application development using HTML, JavaScript and Bootstrap. </w:t>
      </w:r>
    </w:p>
    <w:p w14:paraId="71B67093" w14:textId="5C1BF841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Designed dynamic and multi-browser compatible pages using HTML5, CSS3, SASS, Bootstrap, JQuery, React JS, AJAX, PHP and JavaScript. </w:t>
      </w:r>
    </w:p>
    <w:p w14:paraId="7F09BD12" w14:textId="2AC3F92E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Responsible for ensuring the pattern consistency across all pages. </w:t>
      </w:r>
    </w:p>
    <w:p w14:paraId="33A75D8A" w14:textId="36B5EC3E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Responsible for design and development of the web pages from mock- ups. </w:t>
      </w:r>
    </w:p>
    <w:p w14:paraId="36BC56AB" w14:textId="0D7C7381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Responsible for creating the screens with table-less designs meeting W3C standards </w:t>
      </w:r>
    </w:p>
    <w:p w14:paraId="7255A84C" w14:textId="13A79008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Applied JQuery scripts for basic animation and end user screen customization purposes. </w:t>
      </w:r>
    </w:p>
    <w:p w14:paraId="5B266511" w14:textId="3E72E798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Used AJAX and JSON to make asynchronous calls to the project server to fetch data on the fly. </w:t>
      </w:r>
    </w:p>
    <w:p w14:paraId="000968E7" w14:textId="32EEE894" w:rsidR="002463D8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="Times New Roman"/>
          <w:lang w:val="en-GB"/>
        </w:rPr>
      </w:pPr>
      <w:r w:rsidRPr="00B14BAA">
        <w:rPr>
          <w:rFonts w:asciiTheme="minorHAnsi" w:eastAsia="Times New Roman" w:hAnsiTheme="minorHAnsi" w:cs="Times New Roman"/>
          <w:lang w:val="en-GB"/>
        </w:rPr>
        <w:t>Developed the User Interface using</w:t>
      </w:r>
      <w:r w:rsidR="00B14BAA">
        <w:rPr>
          <w:rFonts w:asciiTheme="minorHAnsi" w:eastAsia="Times New Roman" w:hAnsiTheme="minorHAnsi" w:cs="Times New Roman"/>
          <w:lang w:val="en-GB"/>
        </w:rPr>
        <w:t xml:space="preserve"> </w:t>
      </w:r>
      <w:r w:rsidRPr="00B14BAA">
        <w:rPr>
          <w:rFonts w:asciiTheme="minorHAnsi" w:eastAsia="Times New Roman" w:hAnsiTheme="minorHAnsi" w:cs="Times New Roman"/>
          <w:lang w:val="en-GB"/>
        </w:rPr>
        <w:t xml:space="preserve">HTML 5, SASS, JavaScript, JQuery, and AJAX. </w:t>
      </w:r>
    </w:p>
    <w:p w14:paraId="214D0F6F" w14:textId="4A0A576A" w:rsidR="00F04083" w:rsidRPr="00B14BAA" w:rsidRDefault="002463D8" w:rsidP="00B14BAA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/>
        </w:rPr>
      </w:pPr>
      <w:r w:rsidRPr="00B14BAA">
        <w:rPr>
          <w:rFonts w:asciiTheme="minorHAnsi" w:eastAsia="Times New Roman" w:hAnsiTheme="minorHAnsi" w:cs="Times New Roman"/>
          <w:lang w:val="en-GB"/>
        </w:rPr>
        <w:t xml:space="preserve">Developed and implemented UI controls and APIs with </w:t>
      </w:r>
      <w:proofErr w:type="spellStart"/>
      <w:r w:rsidRPr="00B14BAA">
        <w:rPr>
          <w:rFonts w:asciiTheme="minorHAnsi" w:eastAsia="Times New Roman" w:hAnsiTheme="minorHAnsi" w:cs="Times New Roman"/>
          <w:lang w:val="en-GB"/>
        </w:rPr>
        <w:t>ReactJS</w:t>
      </w:r>
      <w:proofErr w:type="spellEnd"/>
      <w:r w:rsidR="00F04083" w:rsidRPr="00B14BAA">
        <w:rPr>
          <w:rFonts w:asciiTheme="minorHAnsi" w:hAnsiTheme="minorHAnsi"/>
        </w:rPr>
        <w:t xml:space="preserve"> </w:t>
      </w:r>
    </w:p>
    <w:p w14:paraId="0A1C5B6C" w14:textId="77777777" w:rsidR="00B14BAA" w:rsidRDefault="00B14BAA" w:rsidP="00CE4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7206F48" w14:textId="77777777" w:rsidR="00BE1F40" w:rsidRPr="00CE4039" w:rsidRDefault="00BE1F40" w:rsidP="00CE4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1A29E9" w14:textId="2446D0EA" w:rsidR="00CC787A" w:rsidRDefault="00CC787A" w:rsidP="00F04083">
      <w:pPr>
        <w:rPr>
          <w:color w:val="00B050"/>
          <w:sz w:val="24"/>
        </w:rPr>
      </w:pPr>
      <w:r>
        <w:rPr>
          <w:color w:val="00B050"/>
          <w:sz w:val="24"/>
        </w:rPr>
        <w:t>SHOOLIN FURNITURE PVT L</w:t>
      </w:r>
      <w:r w:rsidRPr="00CC787A">
        <w:rPr>
          <w:color w:val="00B050"/>
          <w:sz w:val="24"/>
        </w:rPr>
        <w:t>T</w:t>
      </w:r>
      <w:r>
        <w:rPr>
          <w:color w:val="00B050"/>
          <w:sz w:val="24"/>
        </w:rPr>
        <w:t>D</w:t>
      </w:r>
      <w:r w:rsidRPr="00CC787A">
        <w:rPr>
          <w:color w:val="00B050"/>
          <w:sz w:val="24"/>
        </w:rPr>
        <w:t xml:space="preserve"> </w:t>
      </w:r>
    </w:p>
    <w:p w14:paraId="025E977E" w14:textId="7EE34AA3" w:rsidR="00B14BAA" w:rsidRPr="00B14BAA" w:rsidRDefault="00B14BAA" w:rsidP="00F04083">
      <w:pPr>
        <w:rPr>
          <w:sz w:val="24"/>
        </w:rPr>
      </w:pPr>
      <w:r w:rsidRPr="00B14BAA">
        <w:rPr>
          <w:sz w:val="24"/>
        </w:rPr>
        <w:t>Role and Responsibility:</w:t>
      </w:r>
    </w:p>
    <w:p w14:paraId="38F0A0B9" w14:textId="0D6FF20E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Responsible for creating efficient design and developing User Interaction screens using HTML5, CSS3, JavaScript, jQuery AJAX and JSON. </w:t>
      </w:r>
    </w:p>
    <w:p w14:paraId="6E4953EF" w14:textId="59E72A06" w:rsidR="006A0802" w:rsidRPr="006A0802" w:rsidRDefault="00CE4039" w:rsidP="006A0802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Worked on creating responsive website for smart devices using responsive design and media queries. </w:t>
      </w:r>
    </w:p>
    <w:p w14:paraId="38E26E16" w14:textId="64F745D9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lastRenderedPageBreak/>
        <w:t xml:space="preserve">Used JQuery Ajax for service calls on pages to interact with the server for information. </w:t>
      </w:r>
    </w:p>
    <w:p w14:paraId="61A608F3" w14:textId="7D3F9475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Rapid prototyping of design concepts. </w:t>
      </w:r>
    </w:p>
    <w:p w14:paraId="39B243A5" w14:textId="0B2F4BA9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Used JavaScript, jQuery for user interactions in pages. </w:t>
      </w:r>
    </w:p>
    <w:p w14:paraId="0519CD37" w14:textId="30764F50" w:rsidR="00B14BAA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Designed flow diagrams which explain the process flow of Schematic development. </w:t>
      </w:r>
    </w:p>
    <w:p w14:paraId="7131FB42" w14:textId="45CD7D63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Created forms to collect and validate data from the user in HTML and JavaScript. </w:t>
      </w:r>
    </w:p>
    <w:p w14:paraId="258110EF" w14:textId="77502A2F" w:rsidR="00CE4039" w:rsidRPr="00B14BAA" w:rsidRDefault="00CE4039" w:rsidP="00B14BAA">
      <w:pPr>
        <w:pStyle w:val="NoSpacing"/>
        <w:numPr>
          <w:ilvl w:val="0"/>
          <w:numId w:val="15"/>
        </w:numPr>
        <w:rPr>
          <w:rFonts w:asciiTheme="minorHAnsi" w:eastAsia="Times New Roman" w:hAnsiTheme="minorHAnsi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 xml:space="preserve">Active participation throughout the entire software development lifecycle from project inception, to code development and elaborate testing of the various modules. </w:t>
      </w:r>
    </w:p>
    <w:p w14:paraId="30036095" w14:textId="09E2A6F0" w:rsidR="00415AB8" w:rsidRDefault="00287467" w:rsidP="00B14BAA">
      <w:pPr>
        <w:pStyle w:val="NoSpacing"/>
        <w:numPr>
          <w:ilvl w:val="0"/>
          <w:numId w:val="15"/>
        </w:numPr>
        <w:rPr>
          <w:rFonts w:eastAsia="Times New Roman"/>
          <w:lang w:val="en-GB"/>
        </w:rPr>
      </w:pPr>
      <w:r w:rsidRPr="00B14BAA">
        <w:rPr>
          <w:rFonts w:asciiTheme="minorHAnsi" w:eastAsia="Times New Roman" w:hAnsiTheme="minorHAnsi"/>
          <w:lang w:val="en-GB"/>
        </w:rPr>
        <w:t>Been an active team player, helped in fixing bugs and carried out troubleshooting.</w:t>
      </w:r>
      <w:r w:rsidRPr="00287467">
        <w:rPr>
          <w:rFonts w:eastAsia="Times New Roman"/>
          <w:lang w:val="en-GB"/>
        </w:rPr>
        <w:t xml:space="preserve"> </w:t>
      </w:r>
    </w:p>
    <w:p w14:paraId="572B045A" w14:textId="77777777" w:rsidR="00B14BAA" w:rsidRDefault="00B14BAA" w:rsidP="00B14BAA">
      <w:pPr>
        <w:pStyle w:val="NoSpacing"/>
        <w:ind w:left="720"/>
        <w:rPr>
          <w:rFonts w:eastAsia="Times New Roman"/>
          <w:lang w:val="en-GB"/>
        </w:rPr>
      </w:pPr>
    </w:p>
    <w:p w14:paraId="55519CC1" w14:textId="77777777" w:rsidR="00B14BAA" w:rsidRDefault="00B14BAA" w:rsidP="00B14BAA">
      <w:pPr>
        <w:pStyle w:val="NoSpacing"/>
        <w:ind w:left="720"/>
        <w:rPr>
          <w:rFonts w:eastAsia="Times New Roman"/>
          <w:lang w:val="en-GB"/>
        </w:rPr>
      </w:pPr>
    </w:p>
    <w:p w14:paraId="4632A651" w14:textId="77777777" w:rsidR="00BE1F40" w:rsidRDefault="00BE1F40" w:rsidP="00B14BAA">
      <w:pPr>
        <w:pStyle w:val="NoSpacing"/>
        <w:ind w:left="720"/>
        <w:rPr>
          <w:rFonts w:eastAsia="Times New Roman"/>
          <w:lang w:val="en-GB"/>
        </w:rPr>
      </w:pPr>
    </w:p>
    <w:p w14:paraId="1FE0EDAD" w14:textId="2FB3D4E4" w:rsidR="006A0802" w:rsidRDefault="006A0802" w:rsidP="006A0802">
      <w:pPr>
        <w:pStyle w:val="NoSpacing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There are 2 other Mobile Apps projects one is Inventory product app and other one is in E-Commerce </w:t>
      </w:r>
      <w:bookmarkStart w:id="1" w:name="_GoBack"/>
      <w:bookmarkEnd w:id="1"/>
      <w:r>
        <w:rPr>
          <w:rFonts w:eastAsia="Times New Roman"/>
          <w:lang w:val="en-GB"/>
        </w:rPr>
        <w:t>which I worked on but due to NDA, I can’t show it in my portfolio</w:t>
      </w:r>
    </w:p>
    <w:p w14:paraId="6940B03D" w14:textId="77777777" w:rsidR="00125F1A" w:rsidRDefault="00125F1A" w:rsidP="00B14BAA">
      <w:pPr>
        <w:pStyle w:val="NoSpacing"/>
        <w:ind w:left="720"/>
        <w:rPr>
          <w:rFonts w:eastAsia="Times New Roman"/>
          <w:lang w:val="en-GB"/>
        </w:rPr>
      </w:pPr>
    </w:p>
    <w:p w14:paraId="05252037" w14:textId="77777777" w:rsidR="00BE1F40" w:rsidRDefault="00BE1F40" w:rsidP="00B14BAA">
      <w:pPr>
        <w:pStyle w:val="NoSpacing"/>
        <w:ind w:left="720"/>
        <w:rPr>
          <w:rFonts w:eastAsia="Times New Roman"/>
          <w:lang w:val="en-GB"/>
        </w:rPr>
      </w:pPr>
    </w:p>
    <w:p w14:paraId="7C519247" w14:textId="77777777" w:rsidR="00BE1F40" w:rsidRDefault="00BE1F40" w:rsidP="00B14BAA">
      <w:pPr>
        <w:pStyle w:val="NoSpacing"/>
        <w:ind w:left="720"/>
        <w:rPr>
          <w:rFonts w:eastAsia="Times New Roman"/>
          <w:lang w:val="en-GB"/>
        </w:rPr>
      </w:pPr>
    </w:p>
    <w:p w14:paraId="78B18DCA" w14:textId="77777777" w:rsidR="001A1BCD" w:rsidRDefault="001A1BCD" w:rsidP="00F04083"/>
    <w:p w14:paraId="2280BF9C" w14:textId="77777777" w:rsidR="001A1BCD" w:rsidRPr="00F04083" w:rsidRDefault="001A1BCD" w:rsidP="00F04083"/>
    <w:sectPr w:rsidR="001A1BCD" w:rsidRPr="00F04083" w:rsidSect="007531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080" w:bottom="720" w:left="1080" w:header="22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0FE0B" w14:textId="77777777" w:rsidR="005A41EB" w:rsidRDefault="005A41EB" w:rsidP="002643CA">
      <w:pPr>
        <w:spacing w:after="0" w:line="240" w:lineRule="auto"/>
        <w:ind w:hanging="2"/>
      </w:pPr>
      <w:r>
        <w:separator/>
      </w:r>
    </w:p>
  </w:endnote>
  <w:endnote w:type="continuationSeparator" w:id="0">
    <w:p w14:paraId="4C9BF62C" w14:textId="77777777" w:rsidR="005A41EB" w:rsidRDefault="005A41EB" w:rsidP="002643CA">
      <w:pPr>
        <w:spacing w:after="0" w:line="240" w:lineRule="auto"/>
        <w:ind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Arial"/>
    <w:charset w:val="01"/>
    <w:family w:val="swiss"/>
    <w:pitch w:val="default"/>
  </w:font>
  <w:font w:name="Franklin Gothic Medium"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87982" w14:textId="77777777" w:rsidR="002643CA" w:rsidRDefault="002643CA">
    <w:pPr>
      <w:pStyle w:val="Footer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EBC6E" w14:textId="5E99BB9E" w:rsidR="002643CA" w:rsidRDefault="009C68F1">
    <w:pPr>
      <w:pStyle w:val="Footer"/>
      <w:ind w:hanging="2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BF81C7" wp14:editId="2FE27FEB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39243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92430"/>
                        <a:chOff x="0" y="0"/>
                        <a:chExt cx="6172200" cy="3924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FF85" w14:textId="50FC1897" w:rsidR="009C68F1" w:rsidRDefault="005A41EB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3494BA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12F2">
                                  <w:rPr>
                                    <w:caps/>
                                    <w:color w:val="3494BA" w:themeColor="accent1"/>
                                  </w:rPr>
                                  <w:t xml:space="preserve"> </w:t>
                                </w:r>
                                <w:r w:rsidR="009C68F1">
                                  <w:rPr>
                                    <w:caps/>
                                    <w:color w:val="3494BA" w:themeColor="accent1"/>
                                  </w:rPr>
                                  <w:t xml:space="preserve"> Developer Profile </w:t>
                                </w:r>
                              </w:sdtContent>
                            </w:sdt>
                            <w:r w:rsidR="009C68F1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512F2">
                                  <w:rPr>
                                    <w:color w:val="808080" w:themeColor="background1" w:themeShade="80"/>
                                  </w:rPr>
                                  <w:t>ReactJS</w:t>
                                </w:r>
                                <w:proofErr w:type="spellEnd"/>
                                <w:r w:rsidR="00C512F2">
                                  <w:rPr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9C68F1">
                                  <w:rPr>
                                    <w:color w:val="808080" w:themeColor="background1" w:themeShade="80"/>
                                  </w:rPr>
                                  <w:t>DEVELOPER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w14:anchorId="4ABF81C7" id="Group 164" o:spid="_x0000_s1026" style="position:absolute;margin-left:434.8pt;margin-top:0;width:486pt;height:30.9pt;z-index:251659264;mso-position-horizontal:right;mso-position-horizontal-relative:page;mso-position-vertical:center;mso-position-vertical-relative:bottom-margin-area" coordsize="6172200,392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">
              <v:rect id="Rectangle 165" o:spid="_x0000_s1027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6" o:spid="_x0000_s1028" type="#_x0000_t202" style="position:absolute;top:9525;width:5943600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4DBFFF85" w14:textId="50FC1897" w:rsidR="009C68F1" w:rsidRDefault="009C212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3494BA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512F2">
                            <w:rPr>
                              <w:caps/>
                              <w:color w:val="3494BA" w:themeColor="accent1"/>
                            </w:rPr>
                            <w:t xml:space="preserve"> </w:t>
                          </w:r>
                          <w:r w:rsidR="009C68F1">
                            <w:rPr>
                              <w:caps/>
                              <w:color w:val="3494BA" w:themeColor="accent1"/>
                            </w:rPr>
                            <w:t xml:space="preserve"> Developer Profile </w:t>
                          </w:r>
                        </w:sdtContent>
                      </w:sdt>
                      <w:r w:rsidR="009C68F1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512F2">
                            <w:rPr>
                              <w:color w:val="808080" w:themeColor="background1" w:themeShade="80"/>
                            </w:rPr>
                            <w:t>ReactJS</w:t>
                          </w:r>
                          <w:proofErr w:type="spellEnd"/>
                          <w:r w:rsidR="00C512F2"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 w:rsidR="009C68F1">
                            <w:rPr>
                              <w:color w:val="808080" w:themeColor="background1" w:themeShade="80"/>
                            </w:rPr>
                            <w:t>DEVELOPER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3709F" w14:textId="77777777" w:rsidR="002643CA" w:rsidRDefault="002643CA">
    <w:pPr>
      <w:pStyle w:val="Footer"/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52072" w14:textId="77777777" w:rsidR="005A41EB" w:rsidRDefault="005A41EB" w:rsidP="002643CA">
      <w:pPr>
        <w:spacing w:after="0" w:line="240" w:lineRule="auto"/>
        <w:ind w:hanging="2"/>
      </w:pPr>
      <w:r>
        <w:separator/>
      </w:r>
    </w:p>
  </w:footnote>
  <w:footnote w:type="continuationSeparator" w:id="0">
    <w:p w14:paraId="51BCA373" w14:textId="77777777" w:rsidR="005A41EB" w:rsidRDefault="005A41EB" w:rsidP="002643CA">
      <w:pPr>
        <w:spacing w:after="0" w:line="240" w:lineRule="auto"/>
        <w:ind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DAB91" w14:textId="77777777" w:rsidR="002643CA" w:rsidRDefault="002643CA">
    <w:pPr>
      <w:pStyle w:val="Header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DD73E" w14:textId="5CF039CF" w:rsidR="00355CAD" w:rsidRDefault="00355CAD" w:rsidP="00355CAD">
    <w:pPr>
      <w:ind w:hanging="2"/>
    </w:pP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644BCD2B" w14:textId="1E47291C" w:rsidR="002643CA" w:rsidRDefault="00355CAD" w:rsidP="00355CAD">
    <w:pPr>
      <w:pStyle w:val="Header"/>
      <w:ind w:left="2" w:hanging="4"/>
    </w:pPr>
    <w:r>
      <w:rPr>
        <w:rFonts w:ascii="Arial" w:hAnsi="Arial" w:cs="Arial"/>
        <w:bCs/>
        <w:color w:val="92D050"/>
        <w:sz w:val="36"/>
      </w:rPr>
      <w:t xml:space="preserve"> </w:t>
    </w:r>
    <w:r w:rsidRPr="008B6058">
      <w:rPr>
        <w:rFonts w:ascii="Arial" w:hAnsi="Arial" w:cs="Arial"/>
        <w:bCs/>
        <w:color w:val="92D050"/>
        <w:sz w:val="36"/>
      </w:rPr>
      <w:t>DEVELOPER</w:t>
    </w:r>
    <w:r w:rsidRPr="008B6058">
      <w:rPr>
        <w:rFonts w:ascii="Arial" w:hAnsi="Arial" w:cs="Arial"/>
        <w:bCs/>
        <w:sz w:val="36"/>
      </w:rPr>
      <w:t xml:space="preserve"> </w:t>
    </w:r>
    <w:r w:rsidRPr="008B6058">
      <w:rPr>
        <w:rFonts w:ascii="Arial" w:hAnsi="Arial" w:cs="Arial"/>
        <w:bCs/>
        <w:color w:val="A6A6A6" w:themeColor="background1" w:themeShade="A6"/>
        <w:sz w:val="36"/>
      </w:rPr>
      <w:t>PROFILE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7F17A" w14:textId="77777777" w:rsidR="002643CA" w:rsidRDefault="002643CA">
    <w:pPr>
      <w:pStyle w:val="Header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0AE"/>
    <w:multiLevelType w:val="hybridMultilevel"/>
    <w:tmpl w:val="094E3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1227"/>
    <w:multiLevelType w:val="multilevel"/>
    <w:tmpl w:val="0E5A1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EDB13EB"/>
    <w:multiLevelType w:val="hybridMultilevel"/>
    <w:tmpl w:val="8458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544E"/>
    <w:multiLevelType w:val="multilevel"/>
    <w:tmpl w:val="14A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0B9F"/>
    <w:multiLevelType w:val="multilevel"/>
    <w:tmpl w:val="21A6276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1D895516"/>
    <w:multiLevelType w:val="hybridMultilevel"/>
    <w:tmpl w:val="E384E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FF5"/>
    <w:multiLevelType w:val="multilevel"/>
    <w:tmpl w:val="4CEEC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64592A"/>
    <w:multiLevelType w:val="multilevel"/>
    <w:tmpl w:val="B26A2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060FC6"/>
    <w:multiLevelType w:val="hybridMultilevel"/>
    <w:tmpl w:val="8044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D2DCD"/>
    <w:multiLevelType w:val="hybridMultilevel"/>
    <w:tmpl w:val="364C6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4563A"/>
    <w:multiLevelType w:val="hybridMultilevel"/>
    <w:tmpl w:val="7416F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81A55"/>
    <w:multiLevelType w:val="multilevel"/>
    <w:tmpl w:val="D4C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57B1C"/>
    <w:multiLevelType w:val="hybridMultilevel"/>
    <w:tmpl w:val="70F60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A01B0"/>
    <w:multiLevelType w:val="hybridMultilevel"/>
    <w:tmpl w:val="C7E08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3"/>
  </w:num>
  <w:num w:numId="13">
    <w:abstractNumId w:val="14"/>
  </w:num>
  <w:num w:numId="14">
    <w:abstractNumId w:val="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ED"/>
    <w:rsid w:val="00015E7F"/>
    <w:rsid w:val="000226B2"/>
    <w:rsid w:val="00070924"/>
    <w:rsid w:val="00070B47"/>
    <w:rsid w:val="000B2F76"/>
    <w:rsid w:val="000D1D9D"/>
    <w:rsid w:val="000E4D46"/>
    <w:rsid w:val="000F1C77"/>
    <w:rsid w:val="00124C4B"/>
    <w:rsid w:val="00125F1A"/>
    <w:rsid w:val="001A1BCD"/>
    <w:rsid w:val="001E6463"/>
    <w:rsid w:val="002463D8"/>
    <w:rsid w:val="002643CA"/>
    <w:rsid w:val="002666F8"/>
    <w:rsid w:val="00287467"/>
    <w:rsid w:val="002F71AC"/>
    <w:rsid w:val="00305176"/>
    <w:rsid w:val="00355CAD"/>
    <w:rsid w:val="00394E7D"/>
    <w:rsid w:val="003A7171"/>
    <w:rsid w:val="003C694E"/>
    <w:rsid w:val="00415AB8"/>
    <w:rsid w:val="00442692"/>
    <w:rsid w:val="00447972"/>
    <w:rsid w:val="00447EB9"/>
    <w:rsid w:val="004554ED"/>
    <w:rsid w:val="004823E0"/>
    <w:rsid w:val="00577C85"/>
    <w:rsid w:val="0059769F"/>
    <w:rsid w:val="005A41EB"/>
    <w:rsid w:val="005C2ED0"/>
    <w:rsid w:val="005F4CE9"/>
    <w:rsid w:val="00606AD1"/>
    <w:rsid w:val="006976CE"/>
    <w:rsid w:val="006A0802"/>
    <w:rsid w:val="006F470E"/>
    <w:rsid w:val="0075318F"/>
    <w:rsid w:val="00763095"/>
    <w:rsid w:val="007A77E7"/>
    <w:rsid w:val="007B518F"/>
    <w:rsid w:val="008364C1"/>
    <w:rsid w:val="008E26DA"/>
    <w:rsid w:val="00903694"/>
    <w:rsid w:val="00943F0B"/>
    <w:rsid w:val="009B41C9"/>
    <w:rsid w:val="009C2127"/>
    <w:rsid w:val="009C68F1"/>
    <w:rsid w:val="009D7CB8"/>
    <w:rsid w:val="009E1600"/>
    <w:rsid w:val="009F6A9F"/>
    <w:rsid w:val="00A078F8"/>
    <w:rsid w:val="00A1780C"/>
    <w:rsid w:val="00A331D8"/>
    <w:rsid w:val="00A44002"/>
    <w:rsid w:val="00A95E4E"/>
    <w:rsid w:val="00AB4E68"/>
    <w:rsid w:val="00AF642D"/>
    <w:rsid w:val="00B14BAA"/>
    <w:rsid w:val="00B25F42"/>
    <w:rsid w:val="00B449D0"/>
    <w:rsid w:val="00B94C21"/>
    <w:rsid w:val="00BA50B1"/>
    <w:rsid w:val="00BE1F40"/>
    <w:rsid w:val="00C50252"/>
    <w:rsid w:val="00C512F2"/>
    <w:rsid w:val="00CC787A"/>
    <w:rsid w:val="00CE4039"/>
    <w:rsid w:val="00CE49AC"/>
    <w:rsid w:val="00CF3095"/>
    <w:rsid w:val="00D237A7"/>
    <w:rsid w:val="00D50A5A"/>
    <w:rsid w:val="00D85013"/>
    <w:rsid w:val="00DF3123"/>
    <w:rsid w:val="00E068E5"/>
    <w:rsid w:val="00E37528"/>
    <w:rsid w:val="00E52B01"/>
    <w:rsid w:val="00EB20BB"/>
    <w:rsid w:val="00F04083"/>
    <w:rsid w:val="00F23F3C"/>
    <w:rsid w:val="00F56A9C"/>
    <w:rsid w:val="00F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5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318F"/>
  </w:style>
  <w:style w:type="paragraph" w:styleId="Heading1">
    <w:name w:val="heading 1"/>
    <w:basedOn w:val="Normal"/>
    <w:next w:val="Normal"/>
    <w:link w:val="Heading1Char"/>
    <w:uiPriority w:val="9"/>
    <w:qFormat/>
    <w:rsid w:val="007531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1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1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1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31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31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18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InternetLink">
    <w:name w:val="Internet 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Body"/>
    <w:pPr>
      <w:jc w:val="center"/>
    </w:pPr>
    <w:rPr>
      <w:b/>
      <w:bCs/>
      <w:u w:val="single"/>
    </w:rPr>
  </w:style>
  <w:style w:type="paragraph" w:customStyle="1" w:styleId="TextBody">
    <w:name w:val="Text Body"/>
    <w:basedOn w:val="Normal"/>
    <w:pPr>
      <w:jc w:val="both"/>
    </w:pPr>
    <w:rPr>
      <w:i/>
      <w:iCs/>
      <w:sz w:val="26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rsid w:val="0075318F"/>
    <w:pPr>
      <w:spacing w:line="240" w:lineRule="auto"/>
    </w:pPr>
    <w:rPr>
      <w:rFonts w:eastAsiaTheme="minorEastAsia"/>
      <w:bCs/>
      <w:smallCaps/>
      <w:color w:val="373545" w:themeColor="text2"/>
      <w:spacing w:val="6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8F"/>
    <w:rPr>
      <w:i/>
      <w:iCs/>
      <w:smallCaps/>
      <w:spacing w:val="10"/>
      <w:sz w:val="28"/>
      <w:szCs w:val="28"/>
    </w:rPr>
  </w:style>
  <w:style w:type="paragraph" w:styleId="BodyText2">
    <w:name w:val="Body Text 2"/>
    <w:basedOn w:val="Normal"/>
    <w:rPr>
      <w:sz w:val="26"/>
    </w:rPr>
  </w:style>
  <w:style w:type="paragraph" w:customStyle="1" w:styleId="TextBodyIndent">
    <w:name w:val="Text Body Indent"/>
    <w:basedOn w:val="Normal"/>
    <w:pPr>
      <w:ind w:left="3600"/>
    </w:pPr>
    <w:rPr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9D7CB8"/>
    <w:pPr>
      <w:spacing w:before="100" w:beforeAutospacing="1" w:after="100" w:afterAutospacing="1" w:line="240" w:lineRule="auto"/>
    </w:pPr>
    <w:rPr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7531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43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CA"/>
    <w:rPr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643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CA"/>
    <w:rPr>
      <w:position w:val="-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318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5318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5318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5318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318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31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8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8F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5318F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5318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5318F"/>
    <w:rPr>
      <w:b/>
      <w:bCs/>
    </w:rPr>
  </w:style>
  <w:style w:type="character" w:styleId="Emphasis">
    <w:name w:val="Emphasis"/>
    <w:uiPriority w:val="20"/>
    <w:qFormat/>
    <w:rsid w:val="0075318F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75318F"/>
  </w:style>
  <w:style w:type="paragraph" w:styleId="ListParagraph">
    <w:name w:val="List Paragraph"/>
    <w:basedOn w:val="Normal"/>
    <w:uiPriority w:val="34"/>
    <w:qFormat/>
    <w:rsid w:val="007531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31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31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8F"/>
    <w:rPr>
      <w:i/>
      <w:iCs/>
    </w:rPr>
  </w:style>
  <w:style w:type="character" w:styleId="SubtleEmphasis">
    <w:name w:val="Subtle Emphasis"/>
    <w:uiPriority w:val="19"/>
    <w:qFormat/>
    <w:rsid w:val="0075318F"/>
    <w:rPr>
      <w:i/>
      <w:iCs/>
    </w:rPr>
  </w:style>
  <w:style w:type="character" w:styleId="IntenseEmphasis">
    <w:name w:val="Intense Emphasis"/>
    <w:uiPriority w:val="21"/>
    <w:qFormat/>
    <w:rsid w:val="007531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318F"/>
    <w:rPr>
      <w:smallCaps/>
    </w:rPr>
  </w:style>
  <w:style w:type="character" w:styleId="IntenseReference">
    <w:name w:val="Intense Reference"/>
    <w:uiPriority w:val="32"/>
    <w:qFormat/>
    <w:rsid w:val="0075318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531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318F"/>
    <w:pPr>
      <w:outlineLvl w:val="9"/>
    </w:pPr>
  </w:style>
  <w:style w:type="paragraph" w:customStyle="1" w:styleId="PersonalName">
    <w:name w:val="Personal Name"/>
    <w:basedOn w:val="Title"/>
    <w:rsid w:val="0075318F"/>
    <w:rPr>
      <w:b/>
      <w:caps/>
      <w:color w:val="000000"/>
      <w:sz w:val="28"/>
      <w:szCs w:val="28"/>
    </w:rPr>
  </w:style>
  <w:style w:type="paragraph" w:customStyle="1" w:styleId="p1">
    <w:name w:val="p1"/>
    <w:basedOn w:val="Normal"/>
    <w:rsid w:val="00CF3095"/>
    <w:pPr>
      <w:spacing w:after="0" w:line="240" w:lineRule="auto"/>
    </w:pPr>
    <w:rPr>
      <w:rFonts w:ascii="Trebuchet MS" w:hAnsi="Trebuchet MS" w:cs="Times New Roman"/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CF3095"/>
  </w:style>
  <w:style w:type="paragraph" w:customStyle="1" w:styleId="p2">
    <w:name w:val="p2"/>
    <w:basedOn w:val="Normal"/>
    <w:rsid w:val="00CF3095"/>
    <w:pPr>
      <w:spacing w:after="0" w:line="240" w:lineRule="auto"/>
    </w:pPr>
    <w:rPr>
      <w:rFonts w:ascii="Trebuchet MS" w:hAnsi="Trebuchet MS" w:cs="Times New Roman"/>
      <w:sz w:val="16"/>
      <w:szCs w:val="16"/>
      <w:lang w:val="en-GB"/>
    </w:rPr>
  </w:style>
  <w:style w:type="paragraph" w:customStyle="1" w:styleId="p3">
    <w:name w:val="p3"/>
    <w:basedOn w:val="Normal"/>
    <w:rsid w:val="00CE49AC"/>
    <w:pPr>
      <w:spacing w:after="0" w:line="240" w:lineRule="auto"/>
    </w:pPr>
    <w:rPr>
      <w:rFonts w:ascii="Trebuchet MS" w:hAnsi="Trebuchet MS" w:cs="Times New Roman"/>
      <w:sz w:val="18"/>
      <w:szCs w:val="18"/>
      <w:lang w:val="en-GB"/>
    </w:rPr>
  </w:style>
  <w:style w:type="paragraph" w:customStyle="1" w:styleId="p4">
    <w:name w:val="p4"/>
    <w:basedOn w:val="Normal"/>
    <w:rsid w:val="00CE49AC"/>
    <w:pPr>
      <w:spacing w:after="0" w:line="240" w:lineRule="auto"/>
    </w:pPr>
    <w:rPr>
      <w:rFonts w:ascii="Wingdings" w:hAnsi="Wingdings" w:cs="Times New Roman"/>
      <w:sz w:val="15"/>
      <w:szCs w:val="15"/>
      <w:lang w:val="en-GB"/>
    </w:rPr>
  </w:style>
  <w:style w:type="paragraph" w:customStyle="1" w:styleId="p5">
    <w:name w:val="p5"/>
    <w:basedOn w:val="Normal"/>
    <w:rsid w:val="00CE49AC"/>
    <w:pPr>
      <w:spacing w:after="0" w:line="240" w:lineRule="auto"/>
    </w:pPr>
    <w:rPr>
      <w:rFonts w:ascii="Wingdings" w:hAnsi="Wingdings" w:cs="Times New Roman"/>
      <w:sz w:val="15"/>
      <w:szCs w:val="15"/>
      <w:lang w:val="en-GB"/>
    </w:rPr>
  </w:style>
  <w:style w:type="paragraph" w:customStyle="1" w:styleId="p6">
    <w:name w:val="p6"/>
    <w:basedOn w:val="Normal"/>
    <w:rsid w:val="00CE49AC"/>
    <w:pPr>
      <w:spacing w:after="0" w:line="240" w:lineRule="auto"/>
    </w:pPr>
    <w:rPr>
      <w:rFonts w:ascii="Arial" w:hAnsi="Arial" w:cs="Arial"/>
      <w:sz w:val="15"/>
      <w:szCs w:val="15"/>
      <w:lang w:val="en-GB"/>
    </w:rPr>
  </w:style>
  <w:style w:type="paragraph" w:customStyle="1" w:styleId="p7">
    <w:name w:val="p7"/>
    <w:basedOn w:val="Normal"/>
    <w:rsid w:val="00CE49AC"/>
    <w:pPr>
      <w:spacing w:after="0" w:line="240" w:lineRule="auto"/>
    </w:pPr>
    <w:rPr>
      <w:rFonts w:ascii="Trebuchet MS" w:hAnsi="Trebuchet MS" w:cs="Times New Roman"/>
      <w:sz w:val="15"/>
      <w:szCs w:val="15"/>
      <w:lang w:val="en-GB"/>
    </w:rPr>
  </w:style>
  <w:style w:type="character" w:customStyle="1" w:styleId="s1">
    <w:name w:val="s1"/>
    <w:basedOn w:val="DefaultParagraphFont"/>
    <w:rsid w:val="00CE49AC"/>
    <w:rPr>
      <w:rFonts w:ascii="Trebuchet MS" w:hAnsi="Trebuchet MS" w:hint="default"/>
      <w:sz w:val="16"/>
      <w:szCs w:val="16"/>
    </w:rPr>
  </w:style>
  <w:style w:type="character" w:customStyle="1" w:styleId="s2">
    <w:name w:val="s2"/>
    <w:basedOn w:val="DefaultParagraphFont"/>
    <w:rsid w:val="00CE49AC"/>
    <w:rPr>
      <w:rFonts w:ascii="Wingdings" w:hAnsi="Wingdings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N8LShX7pgq39w71Yfr/c7XYHA==">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Developer Profile 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Developer Profile </dc:title>
  <dc:subject>ReactJS DEVELOPER</dc:subject>
  <dc:creator>server</dc:creator>
  <cp:lastModifiedBy>sony</cp:lastModifiedBy>
  <cp:revision>30</cp:revision>
  <dcterms:created xsi:type="dcterms:W3CDTF">2020-12-18T09:42:00Z</dcterms:created>
  <dcterms:modified xsi:type="dcterms:W3CDTF">2021-06-30T05:06:00Z</dcterms:modified>
</cp:coreProperties>
</file>