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EF7B" w14:textId="211AF028" w:rsidR="00BE20EC" w:rsidRDefault="00BE20EC">
      <w:r>
        <w:t>Google drive link for Code</w:t>
      </w:r>
    </w:p>
    <w:p w14:paraId="2104459C" w14:textId="2FE93E04" w:rsidR="00D9266B" w:rsidRDefault="00BE20EC">
      <w:r w:rsidRPr="00BE20EC">
        <w:t>https://drive.google.com/drive/u/0/folders/1xyT_kJtyqt3gVyrIX1iyS9M8xc6heU7k</w:t>
      </w:r>
    </w:p>
    <w:sectPr w:rsidR="00D9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EC"/>
    <w:rsid w:val="00BE20EC"/>
    <w:rsid w:val="00D9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9636"/>
  <w15:chartTrackingRefBased/>
  <w15:docId w15:val="{29AD3798-2E3A-49E3-A89C-DC9F00FA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18-NTU-CS-1179</dc:creator>
  <cp:keywords/>
  <dc:description/>
  <cp:lastModifiedBy>18-NTU-CS-1179</cp:lastModifiedBy>
  <cp:revision>1</cp:revision>
  <dcterms:created xsi:type="dcterms:W3CDTF">2022-09-28T07:27:00Z</dcterms:created>
  <dcterms:modified xsi:type="dcterms:W3CDTF">2022-09-28T07:28:00Z</dcterms:modified>
</cp:coreProperties>
</file>