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88D759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Subject:</w:t>
      </w:r>
      <w:r>
        <w:t xml:space="preserve"> Updated Timeline for E-Commerce Website</w:t>
      </w:r>
    </w:p>
    <w:p w14:paraId="35695907">
      <w:pPr>
        <w:pStyle w:val="13"/>
        <w:keepNext w:val="0"/>
        <w:keepLines w:val="0"/>
        <w:widowControl/>
        <w:suppressLineNumbers w:val="0"/>
      </w:pPr>
      <w:r>
        <w:t>Dear Saad Sab,</w:t>
      </w:r>
    </w:p>
    <w:p w14:paraId="2883B1C3">
      <w:pPr>
        <w:pStyle w:val="13"/>
        <w:keepNext w:val="0"/>
        <w:keepLines w:val="0"/>
        <w:widowControl/>
        <w:suppressLineNumbers w:val="0"/>
      </w:pPr>
      <w:r>
        <w:t>Hope you’re doing well. Due to key team members being out of town and facing issues with poor internet connectivity, the E-Commerce Website project has been delayed. Workflow adjustments have been made, and the deliverable is now expected by [new deadline date]. Apologies for any inconvenience caused, and thanks for your understanding.</w:t>
      </w:r>
    </w:p>
    <w:p w14:paraId="5C9824AD">
      <w:pPr>
        <w:pStyle w:val="13"/>
        <w:keepNext w:val="0"/>
        <w:keepLines w:val="0"/>
        <w:widowControl/>
        <w:suppressLineNumbers w:val="0"/>
      </w:pPr>
      <w:r>
        <w:t>Best regards,</w:t>
      </w:r>
      <w:r>
        <w:br w:type="textWrapping"/>
      </w:r>
      <w:r>
        <w:t>Muhammad Bilal</w:t>
      </w:r>
      <w:r>
        <w:br w:type="textWrapping"/>
      </w:r>
      <w:r>
        <w:t>Trainee, MERN-20 Cohort 7</w:t>
      </w:r>
      <w:r>
        <w:br w:type="textWrapping"/>
      </w:r>
      <w:r>
        <w:t>Contact: 03037481485</w:t>
      </w:r>
    </w:p>
    <w:p w14:paraId="29352F0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C1"/>
    <w:rsid w:val="000763F3"/>
    <w:rsid w:val="001C21BD"/>
    <w:rsid w:val="00484FC1"/>
    <w:rsid w:val="004A484F"/>
    <w:rsid w:val="005D6CF5"/>
    <w:rsid w:val="00653D49"/>
    <w:rsid w:val="006E4DA5"/>
    <w:rsid w:val="006E6874"/>
    <w:rsid w:val="007B2709"/>
    <w:rsid w:val="00834F2F"/>
    <w:rsid w:val="008F3CBA"/>
    <w:rsid w:val="00926864"/>
    <w:rsid w:val="00A40F80"/>
    <w:rsid w:val="00C820E7"/>
    <w:rsid w:val="00CF1EB2"/>
    <w:rsid w:val="00FB2881"/>
    <w:rsid w:val="00FF3279"/>
    <w:rsid w:val="598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513</Words>
  <Characters>2926</Characters>
  <Lines>24</Lines>
  <Paragraphs>6</Paragraphs>
  <TotalTime>577</TotalTime>
  <ScaleCrop>false</ScaleCrop>
  <LinksUpToDate>false</LinksUpToDate>
  <CharactersWithSpaces>3433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2024-06-10T09:01:00Z</dcterms:created>
  <dc:creator>Kainat  Bashir</dc:creator>
  <cp:lastModifiedBy>muhammad bilal</cp:lastModifiedBy>
  <dcterms:modified xsi:type="dcterms:W3CDTF">2024-08-22T04:27:53Z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5B6F1C1B78264C70B0F8AFB9EB62192E_12</vt:lpwstr>
  </property>
</Properties>
</file>