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0E21" w14:textId="4DB0FEF1" w:rsidR="002B686E" w:rsidRDefault="002B686E"/>
    <w:p w14:paraId="1A313F0A" w14:textId="6E4C3427" w:rsidR="008E402F" w:rsidRDefault="008E4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402F" w14:paraId="022706B4" w14:textId="77777777" w:rsidTr="008E402F">
        <w:tc>
          <w:tcPr>
            <w:tcW w:w="3116" w:type="dxa"/>
          </w:tcPr>
          <w:p w14:paraId="3E95E8B3" w14:textId="483766E1" w:rsidR="008E402F" w:rsidRDefault="008E402F">
            <w:r>
              <w:t>Activity</w:t>
            </w:r>
          </w:p>
        </w:tc>
        <w:tc>
          <w:tcPr>
            <w:tcW w:w="3117" w:type="dxa"/>
          </w:tcPr>
          <w:p w14:paraId="180CE0A3" w14:textId="1BEF2D37" w:rsidR="008E402F" w:rsidRDefault="008E402F">
            <w:r>
              <w:t>Immediate predecessor</w:t>
            </w:r>
          </w:p>
        </w:tc>
        <w:tc>
          <w:tcPr>
            <w:tcW w:w="3117" w:type="dxa"/>
          </w:tcPr>
          <w:p w14:paraId="41129D3D" w14:textId="6867C274" w:rsidR="008E402F" w:rsidRDefault="008E402F">
            <w:r>
              <w:t>Duration(days)</w:t>
            </w:r>
          </w:p>
        </w:tc>
      </w:tr>
      <w:tr w:rsidR="008E402F" w14:paraId="5EF12084" w14:textId="77777777" w:rsidTr="008E402F">
        <w:tc>
          <w:tcPr>
            <w:tcW w:w="3116" w:type="dxa"/>
          </w:tcPr>
          <w:p w14:paraId="2E38DD31" w14:textId="097DD289" w:rsidR="008E402F" w:rsidRDefault="008E402F">
            <w:r>
              <w:t>A</w:t>
            </w:r>
          </w:p>
        </w:tc>
        <w:tc>
          <w:tcPr>
            <w:tcW w:w="3117" w:type="dxa"/>
          </w:tcPr>
          <w:p w14:paraId="568A6450" w14:textId="14C9781D" w:rsidR="008E402F" w:rsidRDefault="008E402F">
            <w:r>
              <w:t>None</w:t>
            </w:r>
          </w:p>
        </w:tc>
        <w:tc>
          <w:tcPr>
            <w:tcW w:w="3117" w:type="dxa"/>
          </w:tcPr>
          <w:p w14:paraId="163734CC" w14:textId="63B9992B" w:rsidR="008E402F" w:rsidRDefault="008E402F">
            <w:r>
              <w:t>10</w:t>
            </w:r>
          </w:p>
        </w:tc>
      </w:tr>
      <w:tr w:rsidR="008E402F" w14:paraId="16ACD083" w14:textId="77777777" w:rsidTr="008E402F">
        <w:tc>
          <w:tcPr>
            <w:tcW w:w="3116" w:type="dxa"/>
          </w:tcPr>
          <w:p w14:paraId="637960D0" w14:textId="4B96D837" w:rsidR="008E402F" w:rsidRDefault="008E402F">
            <w:r>
              <w:t>B</w:t>
            </w:r>
          </w:p>
        </w:tc>
        <w:tc>
          <w:tcPr>
            <w:tcW w:w="3117" w:type="dxa"/>
          </w:tcPr>
          <w:p w14:paraId="4283E4E1" w14:textId="1C0921B6" w:rsidR="008E402F" w:rsidRDefault="008E402F">
            <w:r>
              <w:t>A</w:t>
            </w:r>
          </w:p>
        </w:tc>
        <w:tc>
          <w:tcPr>
            <w:tcW w:w="3117" w:type="dxa"/>
          </w:tcPr>
          <w:p w14:paraId="58F052FE" w14:textId="20B3F296" w:rsidR="008E402F" w:rsidRDefault="008E402F">
            <w:r>
              <w:t>13</w:t>
            </w:r>
          </w:p>
        </w:tc>
      </w:tr>
      <w:tr w:rsidR="008E402F" w14:paraId="3A09DE39" w14:textId="77777777" w:rsidTr="008E402F">
        <w:tc>
          <w:tcPr>
            <w:tcW w:w="3116" w:type="dxa"/>
          </w:tcPr>
          <w:p w14:paraId="7EC7FD30" w14:textId="2D02A0FB" w:rsidR="008E402F" w:rsidRDefault="008E402F">
            <w:r>
              <w:t>C</w:t>
            </w:r>
          </w:p>
        </w:tc>
        <w:tc>
          <w:tcPr>
            <w:tcW w:w="3117" w:type="dxa"/>
          </w:tcPr>
          <w:p w14:paraId="59492534" w14:textId="674E97FA" w:rsidR="008E402F" w:rsidRDefault="008E402F">
            <w:r>
              <w:t>B</w:t>
            </w:r>
          </w:p>
        </w:tc>
        <w:tc>
          <w:tcPr>
            <w:tcW w:w="3117" w:type="dxa"/>
          </w:tcPr>
          <w:p w14:paraId="66252503" w14:textId="47E4B67F" w:rsidR="008E402F" w:rsidRDefault="008E402F">
            <w:r>
              <w:t>2</w:t>
            </w:r>
          </w:p>
        </w:tc>
      </w:tr>
      <w:tr w:rsidR="008E402F" w14:paraId="1B3DB80B" w14:textId="77777777" w:rsidTr="008E402F">
        <w:tc>
          <w:tcPr>
            <w:tcW w:w="3116" w:type="dxa"/>
          </w:tcPr>
          <w:p w14:paraId="279F0D65" w14:textId="29F3AA86" w:rsidR="008E402F" w:rsidRDefault="008E402F">
            <w:r>
              <w:t>D</w:t>
            </w:r>
          </w:p>
        </w:tc>
        <w:tc>
          <w:tcPr>
            <w:tcW w:w="3117" w:type="dxa"/>
          </w:tcPr>
          <w:p w14:paraId="1BD1A99F" w14:textId="1601F64C" w:rsidR="008E402F" w:rsidRDefault="008E402F">
            <w:r>
              <w:t>B</w:t>
            </w:r>
          </w:p>
        </w:tc>
        <w:tc>
          <w:tcPr>
            <w:tcW w:w="3117" w:type="dxa"/>
          </w:tcPr>
          <w:p w14:paraId="5564E8A4" w14:textId="77581E2E" w:rsidR="008E402F" w:rsidRDefault="008E402F">
            <w:r>
              <w:t>2</w:t>
            </w:r>
          </w:p>
        </w:tc>
      </w:tr>
      <w:tr w:rsidR="008E402F" w14:paraId="0490E9F9" w14:textId="77777777" w:rsidTr="008E402F">
        <w:tc>
          <w:tcPr>
            <w:tcW w:w="3116" w:type="dxa"/>
          </w:tcPr>
          <w:p w14:paraId="29CA3705" w14:textId="7F70C4ED" w:rsidR="008E402F" w:rsidRDefault="008E402F">
            <w:r>
              <w:t>E</w:t>
            </w:r>
          </w:p>
        </w:tc>
        <w:tc>
          <w:tcPr>
            <w:tcW w:w="3117" w:type="dxa"/>
          </w:tcPr>
          <w:p w14:paraId="4DAD770F" w14:textId="1280FF03" w:rsidR="008E402F" w:rsidRDefault="008E402F">
            <w:r>
              <w:t>D,B</w:t>
            </w:r>
          </w:p>
        </w:tc>
        <w:tc>
          <w:tcPr>
            <w:tcW w:w="3117" w:type="dxa"/>
          </w:tcPr>
          <w:p w14:paraId="12BD55CA" w14:textId="1E174602" w:rsidR="008E402F" w:rsidRDefault="004437D4">
            <w:r>
              <w:t>12</w:t>
            </w:r>
          </w:p>
        </w:tc>
      </w:tr>
      <w:tr w:rsidR="008E402F" w14:paraId="7CD28FA3" w14:textId="77777777" w:rsidTr="008E402F">
        <w:tc>
          <w:tcPr>
            <w:tcW w:w="3116" w:type="dxa"/>
          </w:tcPr>
          <w:p w14:paraId="466CA2CA" w14:textId="36400A6E" w:rsidR="008E402F" w:rsidRDefault="008E402F">
            <w:r>
              <w:t>F</w:t>
            </w:r>
          </w:p>
        </w:tc>
        <w:tc>
          <w:tcPr>
            <w:tcW w:w="3117" w:type="dxa"/>
          </w:tcPr>
          <w:p w14:paraId="50ADF51A" w14:textId="24D947EF" w:rsidR="008E402F" w:rsidRDefault="008E402F">
            <w:r>
              <w:t>B</w:t>
            </w:r>
          </w:p>
        </w:tc>
        <w:tc>
          <w:tcPr>
            <w:tcW w:w="3117" w:type="dxa"/>
          </w:tcPr>
          <w:p w14:paraId="3CA0B87E" w14:textId="68CC8F83" w:rsidR="008E402F" w:rsidRDefault="004437D4">
            <w:r>
              <w:t>23</w:t>
            </w:r>
          </w:p>
        </w:tc>
      </w:tr>
      <w:tr w:rsidR="008E402F" w14:paraId="4ABCD035" w14:textId="77777777" w:rsidTr="008E402F">
        <w:tc>
          <w:tcPr>
            <w:tcW w:w="3116" w:type="dxa"/>
          </w:tcPr>
          <w:p w14:paraId="34DD6690" w14:textId="66F9AFFD" w:rsidR="008E402F" w:rsidRDefault="008E402F">
            <w:r>
              <w:t>G</w:t>
            </w:r>
          </w:p>
        </w:tc>
        <w:tc>
          <w:tcPr>
            <w:tcW w:w="3117" w:type="dxa"/>
          </w:tcPr>
          <w:p w14:paraId="2CB47004" w14:textId="4C9B5B45" w:rsidR="008E402F" w:rsidRDefault="008E402F">
            <w:r>
              <w:t>F</w:t>
            </w:r>
          </w:p>
        </w:tc>
        <w:tc>
          <w:tcPr>
            <w:tcW w:w="3117" w:type="dxa"/>
          </w:tcPr>
          <w:p w14:paraId="213A0ACB" w14:textId="0AAA9026" w:rsidR="008E402F" w:rsidRDefault="004437D4">
            <w:r>
              <w:t>8</w:t>
            </w:r>
          </w:p>
        </w:tc>
      </w:tr>
      <w:tr w:rsidR="008E402F" w14:paraId="5F743F08" w14:textId="77777777" w:rsidTr="008E402F">
        <w:tc>
          <w:tcPr>
            <w:tcW w:w="3116" w:type="dxa"/>
          </w:tcPr>
          <w:p w14:paraId="488C5F83" w14:textId="5B316F5E" w:rsidR="008E402F" w:rsidRDefault="008E402F">
            <w:r>
              <w:t>H</w:t>
            </w:r>
          </w:p>
        </w:tc>
        <w:tc>
          <w:tcPr>
            <w:tcW w:w="3117" w:type="dxa"/>
          </w:tcPr>
          <w:p w14:paraId="4C3911C3" w14:textId="22A83EBD" w:rsidR="008E402F" w:rsidRDefault="008E402F">
            <w:r>
              <w:t>G</w:t>
            </w:r>
          </w:p>
        </w:tc>
        <w:tc>
          <w:tcPr>
            <w:tcW w:w="3117" w:type="dxa"/>
          </w:tcPr>
          <w:p w14:paraId="446B3244" w14:textId="6B049A0A" w:rsidR="008E402F" w:rsidRDefault="004437D4">
            <w:r>
              <w:t>10</w:t>
            </w:r>
          </w:p>
        </w:tc>
      </w:tr>
      <w:tr w:rsidR="008E402F" w14:paraId="4E2CE8D6" w14:textId="77777777" w:rsidTr="008E402F">
        <w:tc>
          <w:tcPr>
            <w:tcW w:w="3116" w:type="dxa"/>
          </w:tcPr>
          <w:p w14:paraId="09A2F811" w14:textId="65055E27" w:rsidR="008E402F" w:rsidRDefault="008E402F">
            <w:r>
              <w:t>I</w:t>
            </w:r>
          </w:p>
        </w:tc>
        <w:tc>
          <w:tcPr>
            <w:tcW w:w="3117" w:type="dxa"/>
          </w:tcPr>
          <w:p w14:paraId="4C1355B4" w14:textId="7709FCC7" w:rsidR="008E402F" w:rsidRDefault="008E402F">
            <w:r>
              <w:t>G</w:t>
            </w:r>
          </w:p>
        </w:tc>
        <w:tc>
          <w:tcPr>
            <w:tcW w:w="3117" w:type="dxa"/>
          </w:tcPr>
          <w:p w14:paraId="1CCBB6B4" w14:textId="59B34DBE" w:rsidR="008E402F" w:rsidRDefault="008E402F">
            <w:r>
              <w:t>30</w:t>
            </w:r>
          </w:p>
        </w:tc>
      </w:tr>
      <w:tr w:rsidR="008E402F" w14:paraId="6E95C389" w14:textId="77777777" w:rsidTr="008E402F">
        <w:tc>
          <w:tcPr>
            <w:tcW w:w="3116" w:type="dxa"/>
          </w:tcPr>
          <w:p w14:paraId="2BED4497" w14:textId="0BC1218A" w:rsidR="008E402F" w:rsidRDefault="008E402F">
            <w:r>
              <w:t>J</w:t>
            </w:r>
          </w:p>
        </w:tc>
        <w:tc>
          <w:tcPr>
            <w:tcW w:w="3117" w:type="dxa"/>
          </w:tcPr>
          <w:p w14:paraId="486D2F72" w14:textId="02635386" w:rsidR="008E402F" w:rsidRDefault="008E402F">
            <w:r>
              <w:t>G</w:t>
            </w:r>
          </w:p>
        </w:tc>
        <w:tc>
          <w:tcPr>
            <w:tcW w:w="3117" w:type="dxa"/>
          </w:tcPr>
          <w:p w14:paraId="1FC1F30C" w14:textId="34210A7A" w:rsidR="008E402F" w:rsidRDefault="008E402F">
            <w:r>
              <w:t>15</w:t>
            </w:r>
          </w:p>
        </w:tc>
      </w:tr>
      <w:tr w:rsidR="008E402F" w14:paraId="3A43A3F5" w14:textId="77777777" w:rsidTr="008E402F">
        <w:tc>
          <w:tcPr>
            <w:tcW w:w="3116" w:type="dxa"/>
          </w:tcPr>
          <w:p w14:paraId="027B571C" w14:textId="57E311B2" w:rsidR="008E402F" w:rsidRDefault="008E402F">
            <w:r>
              <w:t>K</w:t>
            </w:r>
          </w:p>
        </w:tc>
        <w:tc>
          <w:tcPr>
            <w:tcW w:w="3117" w:type="dxa"/>
          </w:tcPr>
          <w:p w14:paraId="50C975DB" w14:textId="0AF97700" w:rsidR="008E402F" w:rsidRDefault="008E402F">
            <w:r>
              <w:t>H,I,J</w:t>
            </w:r>
          </w:p>
        </w:tc>
        <w:tc>
          <w:tcPr>
            <w:tcW w:w="3117" w:type="dxa"/>
          </w:tcPr>
          <w:p w14:paraId="5BBB449A" w14:textId="4FB2214A" w:rsidR="008E402F" w:rsidRDefault="008E402F">
            <w:r>
              <w:t>17</w:t>
            </w:r>
          </w:p>
        </w:tc>
      </w:tr>
      <w:tr w:rsidR="008E402F" w14:paraId="1D7BA880" w14:textId="77777777" w:rsidTr="008E402F">
        <w:tc>
          <w:tcPr>
            <w:tcW w:w="3116" w:type="dxa"/>
          </w:tcPr>
          <w:p w14:paraId="4FF5C9F1" w14:textId="0E597ED5" w:rsidR="008E402F" w:rsidRDefault="008E402F">
            <w:r>
              <w:t>L</w:t>
            </w:r>
          </w:p>
        </w:tc>
        <w:tc>
          <w:tcPr>
            <w:tcW w:w="3117" w:type="dxa"/>
          </w:tcPr>
          <w:p w14:paraId="2350F786" w14:textId="1B5FB76B" w:rsidR="008E402F" w:rsidRDefault="008E402F">
            <w:r>
              <w:t>K</w:t>
            </w:r>
          </w:p>
        </w:tc>
        <w:tc>
          <w:tcPr>
            <w:tcW w:w="3117" w:type="dxa"/>
          </w:tcPr>
          <w:p w14:paraId="74348267" w14:textId="1A9FF427" w:rsidR="008E402F" w:rsidRDefault="008E402F">
            <w:r>
              <w:t>9</w:t>
            </w:r>
          </w:p>
        </w:tc>
      </w:tr>
      <w:tr w:rsidR="008E402F" w14:paraId="7B7C240B" w14:textId="77777777" w:rsidTr="008E402F">
        <w:tc>
          <w:tcPr>
            <w:tcW w:w="3116" w:type="dxa"/>
          </w:tcPr>
          <w:p w14:paraId="2BFBEC60" w14:textId="5C06EE23" w:rsidR="008E402F" w:rsidRDefault="008E402F">
            <w:r>
              <w:t>M</w:t>
            </w:r>
          </w:p>
        </w:tc>
        <w:tc>
          <w:tcPr>
            <w:tcW w:w="3117" w:type="dxa"/>
          </w:tcPr>
          <w:p w14:paraId="7AA7E95A" w14:textId="5C10DF75" w:rsidR="008E402F" w:rsidRDefault="008E402F">
            <w:r>
              <w:t>K</w:t>
            </w:r>
          </w:p>
        </w:tc>
        <w:tc>
          <w:tcPr>
            <w:tcW w:w="3117" w:type="dxa"/>
          </w:tcPr>
          <w:p w14:paraId="16B010AB" w14:textId="49108A8C" w:rsidR="008E402F" w:rsidRDefault="008E402F">
            <w:r>
              <w:t>19</w:t>
            </w:r>
          </w:p>
        </w:tc>
      </w:tr>
      <w:tr w:rsidR="008E402F" w14:paraId="2264F9D3" w14:textId="77777777" w:rsidTr="008E402F">
        <w:tc>
          <w:tcPr>
            <w:tcW w:w="3116" w:type="dxa"/>
          </w:tcPr>
          <w:p w14:paraId="647FB57A" w14:textId="145728C8" w:rsidR="008E402F" w:rsidRDefault="008E402F">
            <w:r>
              <w:t>N</w:t>
            </w:r>
          </w:p>
        </w:tc>
        <w:tc>
          <w:tcPr>
            <w:tcW w:w="3117" w:type="dxa"/>
          </w:tcPr>
          <w:p w14:paraId="1261F05A" w14:textId="3CC2C572" w:rsidR="008E402F" w:rsidRDefault="008E402F">
            <w:r>
              <w:t>L</w:t>
            </w:r>
          </w:p>
        </w:tc>
        <w:tc>
          <w:tcPr>
            <w:tcW w:w="3117" w:type="dxa"/>
          </w:tcPr>
          <w:p w14:paraId="524E56CE" w14:textId="43BB532E" w:rsidR="008E402F" w:rsidRDefault="008E402F">
            <w:r>
              <w:t>12</w:t>
            </w:r>
          </w:p>
        </w:tc>
      </w:tr>
    </w:tbl>
    <w:p w14:paraId="7C79ADFB" w14:textId="2C3A1183" w:rsidR="008E402F" w:rsidRDefault="008E402F"/>
    <w:p w14:paraId="4ABE8D3B" w14:textId="0B3CE495" w:rsidR="008E402F" w:rsidRDefault="008E402F"/>
    <w:p w14:paraId="3A19DAEE" w14:textId="0CF0BC26" w:rsidR="008E402F" w:rsidRDefault="008E4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545"/>
        <w:gridCol w:w="1113"/>
        <w:gridCol w:w="1114"/>
        <w:gridCol w:w="1114"/>
        <w:gridCol w:w="1114"/>
        <w:gridCol w:w="1104"/>
        <w:gridCol w:w="1104"/>
      </w:tblGrid>
      <w:tr w:rsidR="002837AB" w14:paraId="11AE9699" w14:textId="77777777" w:rsidTr="008E402F">
        <w:tc>
          <w:tcPr>
            <w:tcW w:w="1168" w:type="dxa"/>
          </w:tcPr>
          <w:p w14:paraId="3DFFBE23" w14:textId="570C24EA" w:rsidR="008E402F" w:rsidRDefault="008E402F">
            <w:r>
              <w:t>Activity</w:t>
            </w:r>
          </w:p>
        </w:tc>
        <w:tc>
          <w:tcPr>
            <w:tcW w:w="1168" w:type="dxa"/>
          </w:tcPr>
          <w:p w14:paraId="172E27C6" w14:textId="6F127A15" w:rsidR="008E402F" w:rsidRDefault="008E402F">
            <w:r>
              <w:t>Duration(days</w:t>
            </w:r>
            <w:r w:rsidR="004437D4">
              <w:t>)</w:t>
            </w:r>
          </w:p>
        </w:tc>
        <w:tc>
          <w:tcPr>
            <w:tcW w:w="1169" w:type="dxa"/>
          </w:tcPr>
          <w:p w14:paraId="60B88F59" w14:textId="304DAF7A" w:rsidR="008E402F" w:rsidRDefault="004437D4">
            <w:r>
              <w:t>ES</w:t>
            </w:r>
          </w:p>
        </w:tc>
        <w:tc>
          <w:tcPr>
            <w:tcW w:w="1169" w:type="dxa"/>
          </w:tcPr>
          <w:p w14:paraId="236040EB" w14:textId="6D774DDD" w:rsidR="008E402F" w:rsidRDefault="004437D4">
            <w:r>
              <w:t>EF</w:t>
            </w:r>
          </w:p>
        </w:tc>
        <w:tc>
          <w:tcPr>
            <w:tcW w:w="1169" w:type="dxa"/>
          </w:tcPr>
          <w:p w14:paraId="3EA74D50" w14:textId="4C744C9C" w:rsidR="008E402F" w:rsidRDefault="004437D4">
            <w:r>
              <w:t>LS</w:t>
            </w:r>
          </w:p>
        </w:tc>
        <w:tc>
          <w:tcPr>
            <w:tcW w:w="1169" w:type="dxa"/>
          </w:tcPr>
          <w:p w14:paraId="334DDD04" w14:textId="15A35A01" w:rsidR="008E402F" w:rsidRDefault="004437D4">
            <w:r>
              <w:t>LF</w:t>
            </w:r>
          </w:p>
        </w:tc>
        <w:tc>
          <w:tcPr>
            <w:tcW w:w="1169" w:type="dxa"/>
          </w:tcPr>
          <w:p w14:paraId="4D24ABF5" w14:textId="167C095B" w:rsidR="008E402F" w:rsidRDefault="004437D4">
            <w:r>
              <w:t>TS</w:t>
            </w:r>
          </w:p>
        </w:tc>
        <w:tc>
          <w:tcPr>
            <w:tcW w:w="1169" w:type="dxa"/>
          </w:tcPr>
          <w:p w14:paraId="12E5B71D" w14:textId="4CD51012" w:rsidR="008E402F" w:rsidRDefault="004437D4">
            <w:r>
              <w:t>FS</w:t>
            </w:r>
          </w:p>
        </w:tc>
      </w:tr>
      <w:tr w:rsidR="002837AB" w14:paraId="10F22F17" w14:textId="77777777" w:rsidTr="008E402F">
        <w:tc>
          <w:tcPr>
            <w:tcW w:w="1168" w:type="dxa"/>
          </w:tcPr>
          <w:p w14:paraId="71D434DC" w14:textId="45A4C5C6" w:rsidR="008E402F" w:rsidRDefault="004437D4">
            <w:r>
              <w:t>A</w:t>
            </w:r>
          </w:p>
        </w:tc>
        <w:tc>
          <w:tcPr>
            <w:tcW w:w="1168" w:type="dxa"/>
          </w:tcPr>
          <w:p w14:paraId="74FCCE7C" w14:textId="0732A75E" w:rsidR="008E402F" w:rsidRDefault="00C86E5C">
            <w:r>
              <w:t>10</w:t>
            </w:r>
          </w:p>
        </w:tc>
        <w:tc>
          <w:tcPr>
            <w:tcW w:w="1169" w:type="dxa"/>
          </w:tcPr>
          <w:p w14:paraId="218A60E9" w14:textId="58F9E033" w:rsidR="008E402F" w:rsidRDefault="002837AB">
            <w:r>
              <w:t>0</w:t>
            </w:r>
          </w:p>
        </w:tc>
        <w:tc>
          <w:tcPr>
            <w:tcW w:w="1169" w:type="dxa"/>
          </w:tcPr>
          <w:p w14:paraId="54B499D8" w14:textId="7649C5DB" w:rsidR="008E402F" w:rsidRDefault="002837AB">
            <w:r>
              <w:t>10</w:t>
            </w:r>
          </w:p>
        </w:tc>
        <w:tc>
          <w:tcPr>
            <w:tcW w:w="1169" w:type="dxa"/>
          </w:tcPr>
          <w:p w14:paraId="2F7ECD16" w14:textId="7E9C2B2E" w:rsidR="008E402F" w:rsidRDefault="002837AB">
            <w:r>
              <w:t>0</w:t>
            </w:r>
          </w:p>
        </w:tc>
        <w:tc>
          <w:tcPr>
            <w:tcW w:w="1169" w:type="dxa"/>
          </w:tcPr>
          <w:p w14:paraId="2E8E81C3" w14:textId="34DAFF10" w:rsidR="008E402F" w:rsidRDefault="002837AB">
            <w:r>
              <w:t>10</w:t>
            </w:r>
          </w:p>
        </w:tc>
        <w:tc>
          <w:tcPr>
            <w:tcW w:w="1169" w:type="dxa"/>
          </w:tcPr>
          <w:p w14:paraId="2C14D53B" w14:textId="0599AF90" w:rsidR="008E402F" w:rsidRDefault="002837AB">
            <w:r>
              <w:t>0</w:t>
            </w:r>
          </w:p>
        </w:tc>
        <w:tc>
          <w:tcPr>
            <w:tcW w:w="1169" w:type="dxa"/>
          </w:tcPr>
          <w:p w14:paraId="36450589" w14:textId="73F0D517" w:rsidR="008E402F" w:rsidRDefault="002837AB">
            <w:r>
              <w:t>0</w:t>
            </w:r>
          </w:p>
        </w:tc>
      </w:tr>
      <w:tr w:rsidR="002837AB" w14:paraId="04420732" w14:textId="77777777" w:rsidTr="008E402F">
        <w:tc>
          <w:tcPr>
            <w:tcW w:w="1168" w:type="dxa"/>
          </w:tcPr>
          <w:p w14:paraId="3605426C" w14:textId="094A5C2F" w:rsidR="008E402F" w:rsidRDefault="004437D4">
            <w:r>
              <w:t>B</w:t>
            </w:r>
          </w:p>
        </w:tc>
        <w:tc>
          <w:tcPr>
            <w:tcW w:w="1168" w:type="dxa"/>
          </w:tcPr>
          <w:p w14:paraId="02D20480" w14:textId="1518F508" w:rsidR="008E402F" w:rsidRDefault="00C86E5C">
            <w:r>
              <w:t>13</w:t>
            </w:r>
          </w:p>
        </w:tc>
        <w:tc>
          <w:tcPr>
            <w:tcW w:w="1169" w:type="dxa"/>
          </w:tcPr>
          <w:p w14:paraId="4E035F1E" w14:textId="214607F0" w:rsidR="008E402F" w:rsidRDefault="002837AB">
            <w:r>
              <w:t>10</w:t>
            </w:r>
          </w:p>
        </w:tc>
        <w:tc>
          <w:tcPr>
            <w:tcW w:w="1169" w:type="dxa"/>
          </w:tcPr>
          <w:p w14:paraId="7264D9B7" w14:textId="430DF738" w:rsidR="008E402F" w:rsidRDefault="002837AB">
            <w:r>
              <w:t>23</w:t>
            </w:r>
          </w:p>
        </w:tc>
        <w:tc>
          <w:tcPr>
            <w:tcW w:w="1169" w:type="dxa"/>
          </w:tcPr>
          <w:p w14:paraId="22012DD4" w14:textId="5973792C" w:rsidR="008E402F" w:rsidRDefault="002837AB">
            <w:r>
              <w:t>10</w:t>
            </w:r>
          </w:p>
        </w:tc>
        <w:tc>
          <w:tcPr>
            <w:tcW w:w="1169" w:type="dxa"/>
          </w:tcPr>
          <w:p w14:paraId="2247EAAB" w14:textId="1A54580C" w:rsidR="008E402F" w:rsidRDefault="002837AB">
            <w:r>
              <w:t>23</w:t>
            </w:r>
          </w:p>
        </w:tc>
        <w:tc>
          <w:tcPr>
            <w:tcW w:w="1169" w:type="dxa"/>
          </w:tcPr>
          <w:p w14:paraId="3C0274FE" w14:textId="5077DED4" w:rsidR="008E402F" w:rsidRDefault="002837AB">
            <w:r>
              <w:t>0</w:t>
            </w:r>
          </w:p>
        </w:tc>
        <w:tc>
          <w:tcPr>
            <w:tcW w:w="1169" w:type="dxa"/>
          </w:tcPr>
          <w:p w14:paraId="454F0A11" w14:textId="21AC58F0" w:rsidR="008E402F" w:rsidRDefault="002837AB">
            <w:r>
              <w:t>0</w:t>
            </w:r>
          </w:p>
        </w:tc>
      </w:tr>
      <w:tr w:rsidR="002837AB" w14:paraId="2574CE02" w14:textId="77777777" w:rsidTr="008E402F">
        <w:tc>
          <w:tcPr>
            <w:tcW w:w="1168" w:type="dxa"/>
          </w:tcPr>
          <w:p w14:paraId="741AB48B" w14:textId="381F9DAB" w:rsidR="008E402F" w:rsidRDefault="004437D4">
            <w:r>
              <w:t>C</w:t>
            </w:r>
          </w:p>
        </w:tc>
        <w:tc>
          <w:tcPr>
            <w:tcW w:w="1168" w:type="dxa"/>
          </w:tcPr>
          <w:p w14:paraId="3F8D3F38" w14:textId="797CDDDD" w:rsidR="008E402F" w:rsidRDefault="00C86E5C">
            <w:r>
              <w:t>2</w:t>
            </w:r>
          </w:p>
        </w:tc>
        <w:tc>
          <w:tcPr>
            <w:tcW w:w="1169" w:type="dxa"/>
          </w:tcPr>
          <w:p w14:paraId="28BF1199" w14:textId="61DE2700" w:rsidR="008E402F" w:rsidRDefault="00F02D96">
            <w:r>
              <w:t>23</w:t>
            </w:r>
          </w:p>
        </w:tc>
        <w:tc>
          <w:tcPr>
            <w:tcW w:w="1169" w:type="dxa"/>
          </w:tcPr>
          <w:p w14:paraId="4512F4A5" w14:textId="4D421B60" w:rsidR="008E402F" w:rsidRDefault="00F02D96">
            <w:r>
              <w:t>25</w:t>
            </w:r>
          </w:p>
        </w:tc>
        <w:tc>
          <w:tcPr>
            <w:tcW w:w="1169" w:type="dxa"/>
          </w:tcPr>
          <w:p w14:paraId="03404486" w14:textId="1D2CA1BD" w:rsidR="008E402F" w:rsidRDefault="00F02D96">
            <w:r>
              <w:t>23</w:t>
            </w:r>
          </w:p>
        </w:tc>
        <w:tc>
          <w:tcPr>
            <w:tcW w:w="1169" w:type="dxa"/>
          </w:tcPr>
          <w:p w14:paraId="53916F58" w14:textId="0B0698E8" w:rsidR="008E402F" w:rsidRDefault="00F02D96">
            <w:r>
              <w:t>25</w:t>
            </w:r>
          </w:p>
        </w:tc>
        <w:tc>
          <w:tcPr>
            <w:tcW w:w="1169" w:type="dxa"/>
          </w:tcPr>
          <w:p w14:paraId="0D695253" w14:textId="1724AE1D" w:rsidR="008E402F" w:rsidRDefault="00F02D96">
            <w:r>
              <w:t>0</w:t>
            </w:r>
          </w:p>
        </w:tc>
        <w:tc>
          <w:tcPr>
            <w:tcW w:w="1169" w:type="dxa"/>
          </w:tcPr>
          <w:p w14:paraId="1C87EBFB" w14:textId="753839FE" w:rsidR="008E402F" w:rsidRDefault="00F02D96">
            <w:r>
              <w:t>0</w:t>
            </w:r>
          </w:p>
        </w:tc>
      </w:tr>
      <w:tr w:rsidR="002837AB" w14:paraId="6721EEBC" w14:textId="77777777" w:rsidTr="008E402F">
        <w:tc>
          <w:tcPr>
            <w:tcW w:w="1168" w:type="dxa"/>
          </w:tcPr>
          <w:p w14:paraId="0D0FE3B1" w14:textId="4B871C5B" w:rsidR="008E402F" w:rsidRDefault="004437D4">
            <w:r>
              <w:t>D</w:t>
            </w:r>
          </w:p>
        </w:tc>
        <w:tc>
          <w:tcPr>
            <w:tcW w:w="1168" w:type="dxa"/>
          </w:tcPr>
          <w:p w14:paraId="359EC349" w14:textId="46585CB3" w:rsidR="008E402F" w:rsidRDefault="00C86E5C">
            <w:r>
              <w:t>2</w:t>
            </w:r>
          </w:p>
        </w:tc>
        <w:tc>
          <w:tcPr>
            <w:tcW w:w="1169" w:type="dxa"/>
          </w:tcPr>
          <w:p w14:paraId="26B69406" w14:textId="1F8B5601" w:rsidR="008E402F" w:rsidRDefault="00F02D96">
            <w:r>
              <w:t>23</w:t>
            </w:r>
          </w:p>
        </w:tc>
        <w:tc>
          <w:tcPr>
            <w:tcW w:w="1169" w:type="dxa"/>
          </w:tcPr>
          <w:p w14:paraId="45596F1D" w14:textId="28BDCD8F" w:rsidR="008E402F" w:rsidRDefault="00F02D96">
            <w:r>
              <w:t>25</w:t>
            </w:r>
          </w:p>
        </w:tc>
        <w:tc>
          <w:tcPr>
            <w:tcW w:w="1169" w:type="dxa"/>
          </w:tcPr>
          <w:p w14:paraId="13088993" w14:textId="18777162" w:rsidR="008E402F" w:rsidRDefault="00F02D96">
            <w:r>
              <w:t>23</w:t>
            </w:r>
          </w:p>
        </w:tc>
        <w:tc>
          <w:tcPr>
            <w:tcW w:w="1169" w:type="dxa"/>
          </w:tcPr>
          <w:p w14:paraId="49927E4E" w14:textId="3A6A8419" w:rsidR="008E402F" w:rsidRDefault="00F02D96">
            <w:r>
              <w:t>25</w:t>
            </w:r>
          </w:p>
        </w:tc>
        <w:tc>
          <w:tcPr>
            <w:tcW w:w="1169" w:type="dxa"/>
          </w:tcPr>
          <w:p w14:paraId="14044F21" w14:textId="235A8E32" w:rsidR="008E402F" w:rsidRDefault="00F02D96">
            <w:r>
              <w:t>0</w:t>
            </w:r>
          </w:p>
        </w:tc>
        <w:tc>
          <w:tcPr>
            <w:tcW w:w="1169" w:type="dxa"/>
          </w:tcPr>
          <w:p w14:paraId="045C61D6" w14:textId="640DE935" w:rsidR="008E402F" w:rsidRDefault="00F02D96">
            <w:r>
              <w:t>0</w:t>
            </w:r>
          </w:p>
        </w:tc>
      </w:tr>
      <w:tr w:rsidR="002837AB" w14:paraId="0A36FE6B" w14:textId="77777777" w:rsidTr="008E402F">
        <w:tc>
          <w:tcPr>
            <w:tcW w:w="1168" w:type="dxa"/>
          </w:tcPr>
          <w:p w14:paraId="1BD091A5" w14:textId="0AF7CA21" w:rsidR="008E402F" w:rsidRDefault="004437D4">
            <w:r>
              <w:t>E</w:t>
            </w:r>
          </w:p>
        </w:tc>
        <w:tc>
          <w:tcPr>
            <w:tcW w:w="1168" w:type="dxa"/>
          </w:tcPr>
          <w:p w14:paraId="2B701746" w14:textId="754F66A1" w:rsidR="008E402F" w:rsidRDefault="00C86E5C">
            <w:r>
              <w:t>12</w:t>
            </w:r>
          </w:p>
        </w:tc>
        <w:tc>
          <w:tcPr>
            <w:tcW w:w="1169" w:type="dxa"/>
          </w:tcPr>
          <w:p w14:paraId="063991FA" w14:textId="339FAFA8" w:rsidR="008E402F" w:rsidRDefault="00F02D96">
            <w:r>
              <w:t>25</w:t>
            </w:r>
          </w:p>
        </w:tc>
        <w:tc>
          <w:tcPr>
            <w:tcW w:w="1169" w:type="dxa"/>
          </w:tcPr>
          <w:p w14:paraId="69A1EA7A" w14:textId="1AE02CE7" w:rsidR="008E402F" w:rsidRDefault="00F02D96">
            <w:r>
              <w:t>37</w:t>
            </w:r>
          </w:p>
        </w:tc>
        <w:tc>
          <w:tcPr>
            <w:tcW w:w="1169" w:type="dxa"/>
          </w:tcPr>
          <w:p w14:paraId="03AD2F2E" w14:textId="6FE50C75" w:rsidR="008E402F" w:rsidRDefault="00F02D96">
            <w:r>
              <w:t>25</w:t>
            </w:r>
          </w:p>
        </w:tc>
        <w:tc>
          <w:tcPr>
            <w:tcW w:w="1169" w:type="dxa"/>
          </w:tcPr>
          <w:p w14:paraId="25F7978F" w14:textId="61BDD7FE" w:rsidR="008E402F" w:rsidRDefault="00F02D96">
            <w:r>
              <w:t>37</w:t>
            </w:r>
          </w:p>
        </w:tc>
        <w:tc>
          <w:tcPr>
            <w:tcW w:w="1169" w:type="dxa"/>
          </w:tcPr>
          <w:p w14:paraId="267E03FF" w14:textId="4B1404BD" w:rsidR="008E402F" w:rsidRDefault="00F02D96">
            <w:r>
              <w:t>0</w:t>
            </w:r>
          </w:p>
        </w:tc>
        <w:tc>
          <w:tcPr>
            <w:tcW w:w="1169" w:type="dxa"/>
          </w:tcPr>
          <w:p w14:paraId="4B6C0635" w14:textId="5A069BDA" w:rsidR="008E402F" w:rsidRDefault="00F02D96">
            <w:r>
              <w:t>0</w:t>
            </w:r>
          </w:p>
        </w:tc>
      </w:tr>
      <w:tr w:rsidR="002837AB" w14:paraId="1EDA0227" w14:textId="77777777" w:rsidTr="008E402F">
        <w:tc>
          <w:tcPr>
            <w:tcW w:w="1168" w:type="dxa"/>
          </w:tcPr>
          <w:p w14:paraId="7ACAF635" w14:textId="7260D49D" w:rsidR="008E402F" w:rsidRDefault="004437D4">
            <w:r>
              <w:t>F</w:t>
            </w:r>
          </w:p>
        </w:tc>
        <w:tc>
          <w:tcPr>
            <w:tcW w:w="1168" w:type="dxa"/>
          </w:tcPr>
          <w:p w14:paraId="575436F4" w14:textId="4F1741E4" w:rsidR="008E402F" w:rsidRDefault="00C86E5C">
            <w:r>
              <w:t>23</w:t>
            </w:r>
          </w:p>
        </w:tc>
        <w:tc>
          <w:tcPr>
            <w:tcW w:w="1169" w:type="dxa"/>
          </w:tcPr>
          <w:p w14:paraId="54CD1777" w14:textId="73F96C26" w:rsidR="008E402F" w:rsidRDefault="00F02D96">
            <w:r>
              <w:t>23</w:t>
            </w:r>
          </w:p>
        </w:tc>
        <w:tc>
          <w:tcPr>
            <w:tcW w:w="1169" w:type="dxa"/>
          </w:tcPr>
          <w:p w14:paraId="5B0A0E7D" w14:textId="7F5CAE77" w:rsidR="008E402F" w:rsidRDefault="00F02D96">
            <w:r>
              <w:t>46</w:t>
            </w:r>
          </w:p>
        </w:tc>
        <w:tc>
          <w:tcPr>
            <w:tcW w:w="1169" w:type="dxa"/>
          </w:tcPr>
          <w:p w14:paraId="2BDABE95" w14:textId="48E6FF1A" w:rsidR="008E402F" w:rsidRDefault="00F02D96">
            <w:r>
              <w:t>23</w:t>
            </w:r>
          </w:p>
        </w:tc>
        <w:tc>
          <w:tcPr>
            <w:tcW w:w="1169" w:type="dxa"/>
          </w:tcPr>
          <w:p w14:paraId="01CE268F" w14:textId="73708FFA" w:rsidR="008E402F" w:rsidRDefault="00F02D96">
            <w:r>
              <w:t>46</w:t>
            </w:r>
          </w:p>
        </w:tc>
        <w:tc>
          <w:tcPr>
            <w:tcW w:w="1169" w:type="dxa"/>
          </w:tcPr>
          <w:p w14:paraId="5CA9F9EA" w14:textId="405053EB" w:rsidR="008E402F" w:rsidRDefault="00F02D96">
            <w:r>
              <w:t>0</w:t>
            </w:r>
          </w:p>
        </w:tc>
        <w:tc>
          <w:tcPr>
            <w:tcW w:w="1169" w:type="dxa"/>
          </w:tcPr>
          <w:p w14:paraId="7FE5682A" w14:textId="64B04000" w:rsidR="008E402F" w:rsidRDefault="00F02D96">
            <w:r>
              <w:t>0</w:t>
            </w:r>
          </w:p>
        </w:tc>
      </w:tr>
      <w:tr w:rsidR="002837AB" w14:paraId="6FF4171F" w14:textId="77777777" w:rsidTr="008E402F">
        <w:tc>
          <w:tcPr>
            <w:tcW w:w="1168" w:type="dxa"/>
          </w:tcPr>
          <w:p w14:paraId="2C91656A" w14:textId="6A0E6548" w:rsidR="008E402F" w:rsidRDefault="004437D4">
            <w:r>
              <w:t>G</w:t>
            </w:r>
          </w:p>
        </w:tc>
        <w:tc>
          <w:tcPr>
            <w:tcW w:w="1168" w:type="dxa"/>
          </w:tcPr>
          <w:p w14:paraId="60EC65C7" w14:textId="4A47A471" w:rsidR="008E402F" w:rsidRDefault="00C86E5C">
            <w:r>
              <w:t>8</w:t>
            </w:r>
          </w:p>
        </w:tc>
        <w:tc>
          <w:tcPr>
            <w:tcW w:w="1169" w:type="dxa"/>
          </w:tcPr>
          <w:p w14:paraId="68096E10" w14:textId="489591E7" w:rsidR="008E402F" w:rsidRDefault="00F02D96">
            <w:r>
              <w:t>46</w:t>
            </w:r>
          </w:p>
        </w:tc>
        <w:tc>
          <w:tcPr>
            <w:tcW w:w="1169" w:type="dxa"/>
          </w:tcPr>
          <w:p w14:paraId="4CD055CC" w14:textId="1DE76B29" w:rsidR="008E402F" w:rsidRDefault="00F02D96">
            <w:r>
              <w:t>54</w:t>
            </w:r>
          </w:p>
        </w:tc>
        <w:tc>
          <w:tcPr>
            <w:tcW w:w="1169" w:type="dxa"/>
          </w:tcPr>
          <w:p w14:paraId="6F7841DB" w14:textId="6B307595" w:rsidR="008E402F" w:rsidRDefault="00F02D96">
            <w:r>
              <w:t>46</w:t>
            </w:r>
          </w:p>
        </w:tc>
        <w:tc>
          <w:tcPr>
            <w:tcW w:w="1169" w:type="dxa"/>
          </w:tcPr>
          <w:p w14:paraId="73836B16" w14:textId="6ACF095B" w:rsidR="008E402F" w:rsidRDefault="00F02D96">
            <w:r>
              <w:t>54</w:t>
            </w:r>
          </w:p>
        </w:tc>
        <w:tc>
          <w:tcPr>
            <w:tcW w:w="1169" w:type="dxa"/>
          </w:tcPr>
          <w:p w14:paraId="13B02700" w14:textId="23A6E87D" w:rsidR="008E402F" w:rsidRDefault="00F02D96">
            <w:r>
              <w:t>0</w:t>
            </w:r>
          </w:p>
        </w:tc>
        <w:tc>
          <w:tcPr>
            <w:tcW w:w="1169" w:type="dxa"/>
          </w:tcPr>
          <w:p w14:paraId="67D4F627" w14:textId="5531C3C6" w:rsidR="008E402F" w:rsidRDefault="00F02D96">
            <w:r>
              <w:t>0</w:t>
            </w:r>
          </w:p>
        </w:tc>
      </w:tr>
      <w:tr w:rsidR="002837AB" w14:paraId="51A42004" w14:textId="77777777" w:rsidTr="008E402F">
        <w:tc>
          <w:tcPr>
            <w:tcW w:w="1168" w:type="dxa"/>
          </w:tcPr>
          <w:p w14:paraId="0228021E" w14:textId="3478A5A1" w:rsidR="008E402F" w:rsidRDefault="004437D4">
            <w:r>
              <w:t>H</w:t>
            </w:r>
          </w:p>
        </w:tc>
        <w:tc>
          <w:tcPr>
            <w:tcW w:w="1168" w:type="dxa"/>
          </w:tcPr>
          <w:p w14:paraId="53E5E422" w14:textId="73A28162" w:rsidR="008E402F" w:rsidRDefault="00C86E5C">
            <w:r>
              <w:t>10</w:t>
            </w:r>
          </w:p>
        </w:tc>
        <w:tc>
          <w:tcPr>
            <w:tcW w:w="1169" w:type="dxa"/>
          </w:tcPr>
          <w:p w14:paraId="356DBEC7" w14:textId="678EE14C" w:rsidR="008E402F" w:rsidRDefault="00F02D96">
            <w:r>
              <w:t>54</w:t>
            </w:r>
          </w:p>
        </w:tc>
        <w:tc>
          <w:tcPr>
            <w:tcW w:w="1169" w:type="dxa"/>
          </w:tcPr>
          <w:p w14:paraId="4E3C9B47" w14:textId="3873865C" w:rsidR="008E402F" w:rsidRDefault="00F02D96">
            <w:r>
              <w:t>64</w:t>
            </w:r>
          </w:p>
        </w:tc>
        <w:tc>
          <w:tcPr>
            <w:tcW w:w="1169" w:type="dxa"/>
          </w:tcPr>
          <w:p w14:paraId="061DDB79" w14:textId="7F72BF2E" w:rsidR="008E402F" w:rsidRDefault="00F02D96">
            <w:r>
              <w:t>74</w:t>
            </w:r>
          </w:p>
        </w:tc>
        <w:tc>
          <w:tcPr>
            <w:tcW w:w="1169" w:type="dxa"/>
          </w:tcPr>
          <w:p w14:paraId="42795AEB" w14:textId="2D59F965" w:rsidR="008E402F" w:rsidRDefault="00F02D96">
            <w:r>
              <w:t>84</w:t>
            </w:r>
          </w:p>
        </w:tc>
        <w:tc>
          <w:tcPr>
            <w:tcW w:w="1169" w:type="dxa"/>
          </w:tcPr>
          <w:p w14:paraId="44A1B86C" w14:textId="75B35AD4" w:rsidR="008E402F" w:rsidRDefault="00DF7A69">
            <w:r>
              <w:t>20</w:t>
            </w:r>
          </w:p>
        </w:tc>
        <w:tc>
          <w:tcPr>
            <w:tcW w:w="1169" w:type="dxa"/>
          </w:tcPr>
          <w:p w14:paraId="0B2CD2EA" w14:textId="19618B17" w:rsidR="008E402F" w:rsidRDefault="00DF7A69">
            <w:r>
              <w:t>20</w:t>
            </w:r>
          </w:p>
        </w:tc>
      </w:tr>
      <w:tr w:rsidR="002837AB" w14:paraId="4156585C" w14:textId="77777777" w:rsidTr="008E402F">
        <w:tc>
          <w:tcPr>
            <w:tcW w:w="1168" w:type="dxa"/>
          </w:tcPr>
          <w:p w14:paraId="206D1E75" w14:textId="7C23286F" w:rsidR="008E402F" w:rsidRDefault="004437D4">
            <w:r>
              <w:t>I</w:t>
            </w:r>
          </w:p>
        </w:tc>
        <w:tc>
          <w:tcPr>
            <w:tcW w:w="1168" w:type="dxa"/>
          </w:tcPr>
          <w:p w14:paraId="153642A7" w14:textId="137E6735" w:rsidR="008E402F" w:rsidRDefault="00C86E5C">
            <w:r>
              <w:t>30</w:t>
            </w:r>
          </w:p>
        </w:tc>
        <w:tc>
          <w:tcPr>
            <w:tcW w:w="1169" w:type="dxa"/>
          </w:tcPr>
          <w:p w14:paraId="5DA7B378" w14:textId="6A418AAE" w:rsidR="008E402F" w:rsidRDefault="00F02D96">
            <w:r>
              <w:t>54</w:t>
            </w:r>
          </w:p>
        </w:tc>
        <w:tc>
          <w:tcPr>
            <w:tcW w:w="1169" w:type="dxa"/>
          </w:tcPr>
          <w:p w14:paraId="059CE248" w14:textId="0A4D02A2" w:rsidR="008E402F" w:rsidRDefault="00F02D96">
            <w:r>
              <w:t>84</w:t>
            </w:r>
          </w:p>
        </w:tc>
        <w:tc>
          <w:tcPr>
            <w:tcW w:w="1169" w:type="dxa"/>
          </w:tcPr>
          <w:p w14:paraId="6EA195E8" w14:textId="64864152" w:rsidR="008E402F" w:rsidRDefault="00F02D96">
            <w:r>
              <w:t>54</w:t>
            </w:r>
          </w:p>
        </w:tc>
        <w:tc>
          <w:tcPr>
            <w:tcW w:w="1169" w:type="dxa"/>
          </w:tcPr>
          <w:p w14:paraId="4800D67F" w14:textId="3E6AB246" w:rsidR="008E402F" w:rsidRDefault="00F02D96">
            <w:r>
              <w:t>84</w:t>
            </w:r>
          </w:p>
        </w:tc>
        <w:tc>
          <w:tcPr>
            <w:tcW w:w="1169" w:type="dxa"/>
          </w:tcPr>
          <w:p w14:paraId="6331B1A8" w14:textId="06F5746B" w:rsidR="008E402F" w:rsidRDefault="00DF7A69">
            <w:r>
              <w:t>0</w:t>
            </w:r>
          </w:p>
        </w:tc>
        <w:tc>
          <w:tcPr>
            <w:tcW w:w="1169" w:type="dxa"/>
          </w:tcPr>
          <w:p w14:paraId="04796CFA" w14:textId="37B3C766" w:rsidR="008E402F" w:rsidRDefault="00DF7A69">
            <w:r>
              <w:t>0</w:t>
            </w:r>
          </w:p>
        </w:tc>
      </w:tr>
      <w:tr w:rsidR="002837AB" w14:paraId="5E9CD75B" w14:textId="77777777" w:rsidTr="008E402F">
        <w:tc>
          <w:tcPr>
            <w:tcW w:w="1168" w:type="dxa"/>
          </w:tcPr>
          <w:p w14:paraId="28889B56" w14:textId="42C27BD1" w:rsidR="008E402F" w:rsidRDefault="004437D4">
            <w:r>
              <w:t>J</w:t>
            </w:r>
          </w:p>
        </w:tc>
        <w:tc>
          <w:tcPr>
            <w:tcW w:w="1168" w:type="dxa"/>
          </w:tcPr>
          <w:p w14:paraId="1BBC0AE3" w14:textId="7EA5C3EF" w:rsidR="008E402F" w:rsidRDefault="00C86E5C">
            <w:r>
              <w:t>15</w:t>
            </w:r>
          </w:p>
        </w:tc>
        <w:tc>
          <w:tcPr>
            <w:tcW w:w="1169" w:type="dxa"/>
          </w:tcPr>
          <w:p w14:paraId="17FA555F" w14:textId="74E8D231" w:rsidR="008E402F" w:rsidRDefault="00DF7A69">
            <w:r>
              <w:t>54</w:t>
            </w:r>
          </w:p>
        </w:tc>
        <w:tc>
          <w:tcPr>
            <w:tcW w:w="1169" w:type="dxa"/>
          </w:tcPr>
          <w:p w14:paraId="79A9EC1C" w14:textId="05B3F880" w:rsidR="008E402F" w:rsidRDefault="00DF7A69">
            <w:r>
              <w:t>69</w:t>
            </w:r>
          </w:p>
        </w:tc>
        <w:tc>
          <w:tcPr>
            <w:tcW w:w="1169" w:type="dxa"/>
          </w:tcPr>
          <w:p w14:paraId="06D3DCC5" w14:textId="4D4BC384" w:rsidR="008E402F" w:rsidRDefault="00F02D96">
            <w:r>
              <w:t>69</w:t>
            </w:r>
          </w:p>
        </w:tc>
        <w:tc>
          <w:tcPr>
            <w:tcW w:w="1169" w:type="dxa"/>
          </w:tcPr>
          <w:p w14:paraId="08C928F1" w14:textId="6BC06582" w:rsidR="008E402F" w:rsidRDefault="00F02D96">
            <w:r>
              <w:t>84</w:t>
            </w:r>
          </w:p>
        </w:tc>
        <w:tc>
          <w:tcPr>
            <w:tcW w:w="1169" w:type="dxa"/>
          </w:tcPr>
          <w:p w14:paraId="283461F2" w14:textId="64510AD5" w:rsidR="008E402F" w:rsidRDefault="00DF7A69">
            <w:r>
              <w:t>15</w:t>
            </w:r>
          </w:p>
        </w:tc>
        <w:tc>
          <w:tcPr>
            <w:tcW w:w="1169" w:type="dxa"/>
          </w:tcPr>
          <w:p w14:paraId="7C9E43D2" w14:textId="315F7590" w:rsidR="008E402F" w:rsidRDefault="00DF7A69">
            <w:r>
              <w:t>15</w:t>
            </w:r>
          </w:p>
        </w:tc>
      </w:tr>
      <w:tr w:rsidR="002837AB" w14:paraId="47F36A1F" w14:textId="77777777" w:rsidTr="008E402F">
        <w:tc>
          <w:tcPr>
            <w:tcW w:w="1168" w:type="dxa"/>
          </w:tcPr>
          <w:p w14:paraId="41FEB8DE" w14:textId="7BC49F8E" w:rsidR="008E402F" w:rsidRDefault="004437D4">
            <w:r>
              <w:t>K</w:t>
            </w:r>
          </w:p>
        </w:tc>
        <w:tc>
          <w:tcPr>
            <w:tcW w:w="1168" w:type="dxa"/>
          </w:tcPr>
          <w:p w14:paraId="6406EB52" w14:textId="082F2ED4" w:rsidR="008E402F" w:rsidRDefault="00C86E5C">
            <w:r>
              <w:t>17</w:t>
            </w:r>
          </w:p>
        </w:tc>
        <w:tc>
          <w:tcPr>
            <w:tcW w:w="1169" w:type="dxa"/>
          </w:tcPr>
          <w:p w14:paraId="787E9E59" w14:textId="46849873" w:rsidR="008E402F" w:rsidRDefault="00F02D96">
            <w:r>
              <w:t>84</w:t>
            </w:r>
          </w:p>
        </w:tc>
        <w:tc>
          <w:tcPr>
            <w:tcW w:w="1169" w:type="dxa"/>
          </w:tcPr>
          <w:p w14:paraId="2C8DBC50" w14:textId="2D8A704A" w:rsidR="008E402F" w:rsidRDefault="00F02D96">
            <w:r>
              <w:t>101</w:t>
            </w:r>
          </w:p>
        </w:tc>
        <w:tc>
          <w:tcPr>
            <w:tcW w:w="1169" w:type="dxa"/>
          </w:tcPr>
          <w:p w14:paraId="547E05D4" w14:textId="0275DD94" w:rsidR="008E402F" w:rsidRDefault="00F02D96">
            <w:r>
              <w:t>84</w:t>
            </w:r>
          </w:p>
        </w:tc>
        <w:tc>
          <w:tcPr>
            <w:tcW w:w="1169" w:type="dxa"/>
          </w:tcPr>
          <w:p w14:paraId="01B27BC6" w14:textId="797A4329" w:rsidR="008E402F" w:rsidRDefault="00F02D96">
            <w:r>
              <w:t>101</w:t>
            </w:r>
          </w:p>
        </w:tc>
        <w:tc>
          <w:tcPr>
            <w:tcW w:w="1169" w:type="dxa"/>
          </w:tcPr>
          <w:p w14:paraId="374301AB" w14:textId="5468D7CD" w:rsidR="008E402F" w:rsidRDefault="001C3F85">
            <w:r>
              <w:t>0</w:t>
            </w:r>
          </w:p>
        </w:tc>
        <w:tc>
          <w:tcPr>
            <w:tcW w:w="1169" w:type="dxa"/>
          </w:tcPr>
          <w:p w14:paraId="20A3D371" w14:textId="3EFB93FB" w:rsidR="008E402F" w:rsidRDefault="001C3F85">
            <w:r>
              <w:t>0</w:t>
            </w:r>
          </w:p>
        </w:tc>
      </w:tr>
      <w:tr w:rsidR="002837AB" w14:paraId="0F1AD667" w14:textId="77777777" w:rsidTr="008E402F">
        <w:tc>
          <w:tcPr>
            <w:tcW w:w="1168" w:type="dxa"/>
          </w:tcPr>
          <w:p w14:paraId="603AF975" w14:textId="51D0B846" w:rsidR="008E402F" w:rsidRDefault="004437D4">
            <w:r>
              <w:t>L</w:t>
            </w:r>
          </w:p>
        </w:tc>
        <w:tc>
          <w:tcPr>
            <w:tcW w:w="1168" w:type="dxa"/>
          </w:tcPr>
          <w:p w14:paraId="5180E14F" w14:textId="15243876" w:rsidR="008E402F" w:rsidRDefault="00C86E5C">
            <w:r>
              <w:t>9</w:t>
            </w:r>
          </w:p>
        </w:tc>
        <w:tc>
          <w:tcPr>
            <w:tcW w:w="1169" w:type="dxa"/>
          </w:tcPr>
          <w:p w14:paraId="58506B70" w14:textId="05EC3368" w:rsidR="008E402F" w:rsidRDefault="00F02D96">
            <w:r>
              <w:t>101</w:t>
            </w:r>
          </w:p>
        </w:tc>
        <w:tc>
          <w:tcPr>
            <w:tcW w:w="1169" w:type="dxa"/>
          </w:tcPr>
          <w:p w14:paraId="20369C6E" w14:textId="4D1FC162" w:rsidR="008E402F" w:rsidRDefault="00F02D96">
            <w:r>
              <w:t>110</w:t>
            </w:r>
          </w:p>
        </w:tc>
        <w:tc>
          <w:tcPr>
            <w:tcW w:w="1169" w:type="dxa"/>
          </w:tcPr>
          <w:p w14:paraId="6A1BDB49" w14:textId="2A805CFC" w:rsidR="008E402F" w:rsidRDefault="00F02D96">
            <w:r>
              <w:t>101</w:t>
            </w:r>
          </w:p>
        </w:tc>
        <w:tc>
          <w:tcPr>
            <w:tcW w:w="1169" w:type="dxa"/>
          </w:tcPr>
          <w:p w14:paraId="49B8699E" w14:textId="185ACA9C" w:rsidR="008E402F" w:rsidRDefault="00F02D96">
            <w:r>
              <w:t>110</w:t>
            </w:r>
          </w:p>
        </w:tc>
        <w:tc>
          <w:tcPr>
            <w:tcW w:w="1169" w:type="dxa"/>
          </w:tcPr>
          <w:p w14:paraId="42B8B408" w14:textId="3FBD0904" w:rsidR="008E402F" w:rsidRDefault="001C3F85">
            <w:r>
              <w:t>0</w:t>
            </w:r>
          </w:p>
        </w:tc>
        <w:tc>
          <w:tcPr>
            <w:tcW w:w="1169" w:type="dxa"/>
          </w:tcPr>
          <w:p w14:paraId="42DF6462" w14:textId="520FB0B9" w:rsidR="008E402F" w:rsidRDefault="001C3F85">
            <w:r>
              <w:t>0</w:t>
            </w:r>
          </w:p>
        </w:tc>
      </w:tr>
      <w:tr w:rsidR="002837AB" w14:paraId="2969FDFA" w14:textId="77777777" w:rsidTr="008E402F">
        <w:tc>
          <w:tcPr>
            <w:tcW w:w="1168" w:type="dxa"/>
          </w:tcPr>
          <w:p w14:paraId="139FD5E2" w14:textId="3F800303" w:rsidR="008E402F" w:rsidRDefault="004437D4">
            <w:r>
              <w:t>M</w:t>
            </w:r>
          </w:p>
        </w:tc>
        <w:tc>
          <w:tcPr>
            <w:tcW w:w="1168" w:type="dxa"/>
          </w:tcPr>
          <w:p w14:paraId="75DCF5DF" w14:textId="16271744" w:rsidR="008E402F" w:rsidRDefault="00C86E5C">
            <w:r>
              <w:t>19</w:t>
            </w:r>
          </w:p>
        </w:tc>
        <w:tc>
          <w:tcPr>
            <w:tcW w:w="1169" w:type="dxa"/>
          </w:tcPr>
          <w:p w14:paraId="38D163BF" w14:textId="229147B2" w:rsidR="008E402F" w:rsidRDefault="00F02D96">
            <w:r>
              <w:t>101</w:t>
            </w:r>
          </w:p>
        </w:tc>
        <w:tc>
          <w:tcPr>
            <w:tcW w:w="1169" w:type="dxa"/>
          </w:tcPr>
          <w:p w14:paraId="53EC7A6A" w14:textId="53D1FCA0" w:rsidR="008E402F" w:rsidRDefault="00F02D96">
            <w:r>
              <w:t>120</w:t>
            </w:r>
          </w:p>
        </w:tc>
        <w:tc>
          <w:tcPr>
            <w:tcW w:w="1169" w:type="dxa"/>
          </w:tcPr>
          <w:p w14:paraId="32212128" w14:textId="136F97AC" w:rsidR="008E402F" w:rsidRDefault="00F02D96">
            <w:r>
              <w:t>101</w:t>
            </w:r>
          </w:p>
        </w:tc>
        <w:tc>
          <w:tcPr>
            <w:tcW w:w="1169" w:type="dxa"/>
          </w:tcPr>
          <w:p w14:paraId="3C01BD8B" w14:textId="02F9D208" w:rsidR="008E402F" w:rsidRDefault="00F02D96">
            <w:r>
              <w:t>120</w:t>
            </w:r>
          </w:p>
        </w:tc>
        <w:tc>
          <w:tcPr>
            <w:tcW w:w="1169" w:type="dxa"/>
          </w:tcPr>
          <w:p w14:paraId="29D15850" w14:textId="5C338688" w:rsidR="008E402F" w:rsidRDefault="001C3F85">
            <w:r>
              <w:t>0</w:t>
            </w:r>
          </w:p>
        </w:tc>
        <w:tc>
          <w:tcPr>
            <w:tcW w:w="1169" w:type="dxa"/>
          </w:tcPr>
          <w:p w14:paraId="5F35AE3B" w14:textId="7AD1C305" w:rsidR="008E402F" w:rsidRDefault="001C3F85">
            <w:r>
              <w:t>0</w:t>
            </w:r>
          </w:p>
        </w:tc>
      </w:tr>
      <w:tr w:rsidR="002837AB" w14:paraId="02CDB939" w14:textId="77777777" w:rsidTr="008E402F">
        <w:tc>
          <w:tcPr>
            <w:tcW w:w="1168" w:type="dxa"/>
          </w:tcPr>
          <w:p w14:paraId="624132EA" w14:textId="240546C4" w:rsidR="008E402F" w:rsidRDefault="004437D4">
            <w:r>
              <w:t>N</w:t>
            </w:r>
          </w:p>
        </w:tc>
        <w:tc>
          <w:tcPr>
            <w:tcW w:w="1168" w:type="dxa"/>
          </w:tcPr>
          <w:p w14:paraId="7A4B25B4" w14:textId="41E2D9A4" w:rsidR="008E402F" w:rsidRDefault="00C86E5C">
            <w:r>
              <w:t>12</w:t>
            </w:r>
          </w:p>
        </w:tc>
        <w:tc>
          <w:tcPr>
            <w:tcW w:w="1169" w:type="dxa"/>
          </w:tcPr>
          <w:p w14:paraId="2FF25D68" w14:textId="41BD39AA" w:rsidR="008E402F" w:rsidRDefault="00F02D96">
            <w:r>
              <w:t>110</w:t>
            </w:r>
          </w:p>
        </w:tc>
        <w:tc>
          <w:tcPr>
            <w:tcW w:w="1169" w:type="dxa"/>
          </w:tcPr>
          <w:p w14:paraId="7FF631B9" w14:textId="6CB9EE31" w:rsidR="008E402F" w:rsidRDefault="00F02D96">
            <w:r>
              <w:t>122</w:t>
            </w:r>
          </w:p>
        </w:tc>
        <w:tc>
          <w:tcPr>
            <w:tcW w:w="1169" w:type="dxa"/>
          </w:tcPr>
          <w:p w14:paraId="22DE8955" w14:textId="23E32CA1" w:rsidR="008E402F" w:rsidRDefault="00F02D96">
            <w:r>
              <w:t>110</w:t>
            </w:r>
          </w:p>
        </w:tc>
        <w:tc>
          <w:tcPr>
            <w:tcW w:w="1169" w:type="dxa"/>
          </w:tcPr>
          <w:p w14:paraId="4E4756EC" w14:textId="590EC5A3" w:rsidR="008E402F" w:rsidRDefault="00F02D96">
            <w:r>
              <w:t>122</w:t>
            </w:r>
          </w:p>
        </w:tc>
        <w:tc>
          <w:tcPr>
            <w:tcW w:w="1169" w:type="dxa"/>
          </w:tcPr>
          <w:p w14:paraId="21DE7BCB" w14:textId="02CC1027" w:rsidR="008E402F" w:rsidRDefault="001C3F85">
            <w:r>
              <w:t>0</w:t>
            </w:r>
          </w:p>
        </w:tc>
        <w:tc>
          <w:tcPr>
            <w:tcW w:w="1169" w:type="dxa"/>
          </w:tcPr>
          <w:p w14:paraId="6F3FEF56" w14:textId="699456C5" w:rsidR="008E402F" w:rsidRDefault="001C3F85">
            <w:r>
              <w:t>0</w:t>
            </w:r>
          </w:p>
        </w:tc>
      </w:tr>
    </w:tbl>
    <w:p w14:paraId="0A6EAF90" w14:textId="11EB297F" w:rsidR="008E402F" w:rsidRDefault="008E402F"/>
    <w:p w14:paraId="05A3996C" w14:textId="7041851F" w:rsidR="00AA7A42" w:rsidRDefault="00AA7A42"/>
    <w:p w14:paraId="1C9CDBA4" w14:textId="69463848" w:rsidR="00AA7A42" w:rsidRDefault="00AA7A42">
      <w:r>
        <w:t>Crictical Path:</w:t>
      </w:r>
    </w:p>
    <w:p w14:paraId="45EA1ADE" w14:textId="54317E89" w:rsidR="00AA7A42" w:rsidRDefault="00AA7A42">
      <w:r>
        <w:t>A-&gt;B-&gt;F-&gt;G-&gt;I-&gt;K-&gt;L-&gt;N</w:t>
      </w:r>
    </w:p>
    <w:p w14:paraId="235FC718" w14:textId="2C65B684" w:rsidR="00C86E5C" w:rsidRDefault="00C86E5C"/>
    <w:p w14:paraId="5517B4C7" w14:textId="097F136F" w:rsidR="00C86E5C" w:rsidRDefault="00C86E5C"/>
    <w:p w14:paraId="6B193455" w14:textId="40F984C2" w:rsidR="00C86E5C" w:rsidRDefault="00C86E5C"/>
    <w:p w14:paraId="3F66E543" w14:textId="69760C8F" w:rsidR="00C86E5C" w:rsidRDefault="00C86E5C"/>
    <w:p w14:paraId="70CCC641" w14:textId="7ADE9290" w:rsidR="00C86E5C" w:rsidRDefault="00C86E5C"/>
    <w:p w14:paraId="47A98E55" w14:textId="197C008C" w:rsidR="00C86E5C" w:rsidRDefault="00F02D96">
      <w:r>
        <w:t>1</w:t>
      </w:r>
    </w:p>
    <w:p w14:paraId="211EFE01" w14:textId="29E7572F" w:rsidR="00C86E5C" w:rsidRDefault="00C86E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70814" wp14:editId="4A3C56B2">
                <wp:simplePos x="0" y="0"/>
                <wp:positionH relativeFrom="column">
                  <wp:posOffset>-266700</wp:posOffset>
                </wp:positionH>
                <wp:positionV relativeFrom="paragraph">
                  <wp:posOffset>-236220</wp:posOffset>
                </wp:positionV>
                <wp:extent cx="91440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CD069" w14:textId="26C116C5" w:rsidR="00C86E5C" w:rsidRPr="00F873E4" w:rsidRDefault="00C86E5C" w:rsidP="00C86E5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708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pt;margin-top:-18.6pt;width:1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" stroked="f">
                <v:textbox inset="0,0,0,0">
                  <w:txbxContent>
                    <w:p w14:paraId="6CFCD069" w14:textId="26C116C5" w:rsidR="00C86E5C" w:rsidRPr="00F873E4" w:rsidRDefault="00C86E5C" w:rsidP="00C86E5C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8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2F"/>
    <w:rsid w:val="001C3F85"/>
    <w:rsid w:val="002837AB"/>
    <w:rsid w:val="002B686E"/>
    <w:rsid w:val="004437D4"/>
    <w:rsid w:val="008E402F"/>
    <w:rsid w:val="00AA7A42"/>
    <w:rsid w:val="00C86E5C"/>
    <w:rsid w:val="00DF7A69"/>
    <w:rsid w:val="00F0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1A8E"/>
  <w15:chartTrackingRefBased/>
  <w15:docId w15:val="{2DF66824-CDC5-4474-8B08-674ACEA8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6E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5</cp:revision>
  <dcterms:created xsi:type="dcterms:W3CDTF">2020-10-28T09:37:00Z</dcterms:created>
  <dcterms:modified xsi:type="dcterms:W3CDTF">2020-10-28T10:32:00Z</dcterms:modified>
</cp:coreProperties>
</file>