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531B" w14:textId="308C92F2" w:rsidR="003E35A9" w:rsidRDefault="003E35A9" w:rsidP="003E35A9">
      <w:pPr>
        <w:jc w:val="center"/>
        <w:rPr>
          <w:b/>
          <w:bCs/>
          <w:sz w:val="56"/>
          <w:szCs w:val="56"/>
        </w:rPr>
      </w:pPr>
      <w:r w:rsidRPr="003E35A9">
        <w:rPr>
          <w:b/>
          <w:bCs/>
          <w:sz w:val="56"/>
          <w:szCs w:val="56"/>
        </w:rPr>
        <w:t>Figma Files</w:t>
      </w:r>
    </w:p>
    <w:p w14:paraId="1BEE164C" w14:textId="17DA26EC" w:rsidR="003E35A9" w:rsidRDefault="003E35A9" w:rsidP="003E35A9">
      <w:pPr>
        <w:jc w:val="center"/>
        <w:rPr>
          <w:b/>
          <w:bCs/>
          <w:sz w:val="56"/>
          <w:szCs w:val="56"/>
        </w:rPr>
      </w:pPr>
    </w:p>
    <w:p w14:paraId="2713DFE3" w14:textId="5950557F" w:rsidR="003E35A9" w:rsidRDefault="003E35A9" w:rsidP="003E3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Artist Model:</w:t>
      </w:r>
    </w:p>
    <w:p w14:paraId="79ECBEB4" w14:textId="67230F05" w:rsidR="003E35A9" w:rsidRDefault="003E35A9" w:rsidP="003E35A9">
      <w:pPr>
        <w:rPr>
          <w:b/>
          <w:bCs/>
          <w:sz w:val="28"/>
          <w:szCs w:val="28"/>
        </w:rPr>
      </w:pPr>
      <w:hyperlink r:id="rId4" w:history="1">
        <w:r w:rsidRPr="002B7E3B">
          <w:rPr>
            <w:rStyle w:val="Hyperlink"/>
            <w:b/>
            <w:bCs/>
            <w:sz w:val="28"/>
            <w:szCs w:val="28"/>
          </w:rPr>
          <w:t>https://www.figma.com/file/ctBzgqKUH7AkDtYWOHpkYO/Nail2U-artist-section?node-id=0%3A1</w:t>
        </w:r>
      </w:hyperlink>
    </w:p>
    <w:p w14:paraId="1541413A" w14:textId="47042994" w:rsidR="003E35A9" w:rsidRDefault="003E35A9" w:rsidP="003E35A9">
      <w:pPr>
        <w:rPr>
          <w:b/>
          <w:bCs/>
          <w:sz w:val="28"/>
          <w:szCs w:val="28"/>
        </w:rPr>
      </w:pPr>
    </w:p>
    <w:p w14:paraId="05BBE8CA" w14:textId="772EC4EA" w:rsidR="003E35A9" w:rsidRDefault="003E35A9" w:rsidP="003E3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Model:</w:t>
      </w:r>
    </w:p>
    <w:p w14:paraId="584543B6" w14:textId="2EB19C47" w:rsidR="003E35A9" w:rsidRDefault="003E35A9" w:rsidP="003E35A9">
      <w:pPr>
        <w:rPr>
          <w:b/>
          <w:bCs/>
          <w:sz w:val="28"/>
          <w:szCs w:val="28"/>
        </w:rPr>
      </w:pPr>
      <w:hyperlink r:id="rId5" w:history="1">
        <w:r w:rsidRPr="002B7E3B">
          <w:rPr>
            <w:rStyle w:val="Hyperlink"/>
            <w:b/>
            <w:bCs/>
            <w:sz w:val="28"/>
            <w:szCs w:val="28"/>
          </w:rPr>
          <w:t>https://www.figma.com/file/ESmftgN4CXzjuq9wR1Zs2L/Nail2U?node-id=0%3A1</w:t>
        </w:r>
      </w:hyperlink>
    </w:p>
    <w:p w14:paraId="7035212A" w14:textId="6EC52642" w:rsidR="003E35A9" w:rsidRDefault="003E35A9" w:rsidP="003E35A9">
      <w:pPr>
        <w:rPr>
          <w:b/>
          <w:bCs/>
          <w:sz w:val="28"/>
          <w:szCs w:val="28"/>
        </w:rPr>
      </w:pPr>
    </w:p>
    <w:p w14:paraId="1C59A358" w14:textId="6D7783E7" w:rsidR="003E35A9" w:rsidRDefault="003E35A9" w:rsidP="003E3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dashboard frontend (not updated):</w:t>
      </w:r>
    </w:p>
    <w:p w14:paraId="1D0C3280" w14:textId="70D13D55" w:rsidR="003E35A9" w:rsidRDefault="003E35A9" w:rsidP="003E35A9">
      <w:pPr>
        <w:rPr>
          <w:b/>
          <w:bCs/>
          <w:sz w:val="28"/>
          <w:szCs w:val="28"/>
        </w:rPr>
      </w:pPr>
      <w:hyperlink r:id="rId6" w:history="1">
        <w:r w:rsidRPr="002B7E3B">
          <w:rPr>
            <w:rStyle w:val="Hyperlink"/>
            <w:b/>
            <w:bCs/>
            <w:sz w:val="28"/>
            <w:szCs w:val="28"/>
          </w:rPr>
          <w:t>https://nails2u.wyndham-vab.com/dashboard/payments/customers</w:t>
        </w:r>
      </w:hyperlink>
    </w:p>
    <w:p w14:paraId="294F94C3" w14:textId="262AEC74" w:rsidR="003E35A9" w:rsidRDefault="003E35A9" w:rsidP="003E35A9">
      <w:pPr>
        <w:rPr>
          <w:b/>
          <w:bCs/>
          <w:sz w:val="28"/>
          <w:szCs w:val="28"/>
        </w:rPr>
      </w:pPr>
    </w:p>
    <w:p w14:paraId="57BDDA4F" w14:textId="78A70C5B" w:rsidR="003E35A9" w:rsidRDefault="003E35A9" w:rsidP="003E3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Dashboard UI</w:t>
      </w:r>
    </w:p>
    <w:p w14:paraId="3B91FED0" w14:textId="56C5D7DA" w:rsidR="003E35A9" w:rsidRDefault="003E35A9" w:rsidP="003E35A9">
      <w:pPr>
        <w:rPr>
          <w:b/>
          <w:bCs/>
          <w:sz w:val="28"/>
          <w:szCs w:val="28"/>
        </w:rPr>
      </w:pPr>
      <w:hyperlink r:id="rId7" w:history="1">
        <w:r w:rsidRPr="002B7E3B">
          <w:rPr>
            <w:rStyle w:val="Hyperlink"/>
            <w:b/>
            <w:bCs/>
            <w:sz w:val="28"/>
            <w:szCs w:val="28"/>
          </w:rPr>
          <w:t>https://www.figma.com/file/yF5nbRZdPc6P3A3BeGxiqb/Nail2U-App's-Dashboard-Wireframe?node-id=0%3A1</w:t>
        </w:r>
      </w:hyperlink>
    </w:p>
    <w:p w14:paraId="11BFC01E" w14:textId="77777777" w:rsidR="003E35A9" w:rsidRPr="003E35A9" w:rsidRDefault="003E35A9" w:rsidP="003E35A9">
      <w:pPr>
        <w:rPr>
          <w:b/>
          <w:bCs/>
          <w:sz w:val="28"/>
          <w:szCs w:val="28"/>
        </w:rPr>
      </w:pPr>
    </w:p>
    <w:sectPr w:rsidR="003E35A9" w:rsidRPr="003E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A9"/>
    <w:rsid w:val="003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3C89"/>
  <w15:chartTrackingRefBased/>
  <w15:docId w15:val="{A631061D-C4F0-A848-B84C-BD532322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yF5nbRZdPc6P3A3BeGxiqb/Nail2U-App's-Dashboard-Wireframe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ils2u.wyndham-vab.com/dashboard/payments/customers" TargetMode="External"/><Relationship Id="rId5" Type="http://schemas.openxmlformats.org/officeDocument/2006/relationships/hyperlink" Target="https://www.figma.com/file/ESmftgN4CXzjuq9wR1Zs2L/Nail2U?node-id=0%3A1" TargetMode="External"/><Relationship Id="rId4" Type="http://schemas.openxmlformats.org/officeDocument/2006/relationships/hyperlink" Target="https://www.figma.com/file/ctBzgqKUH7AkDtYWOHpkYO/Nail2U-artist-section?node-id=0%3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TAMOOR</dc:creator>
  <cp:keywords/>
  <dc:description/>
  <cp:lastModifiedBy>RANA TAMOOR</cp:lastModifiedBy>
  <cp:revision>1</cp:revision>
  <dcterms:created xsi:type="dcterms:W3CDTF">2022-08-03T08:43:00Z</dcterms:created>
  <dcterms:modified xsi:type="dcterms:W3CDTF">2022-08-03T08:45:00Z</dcterms:modified>
</cp:coreProperties>
</file>