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FA7AC" w14:textId="77777777" w:rsidR="00C030F9" w:rsidRPr="00811A66" w:rsidRDefault="00C030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3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4"/>
        <w:gridCol w:w="4436"/>
      </w:tblGrid>
      <w:tr w:rsidR="00C030F9" w:rsidRPr="00811A66" w14:paraId="3833FC3A" w14:textId="77777777">
        <w:tc>
          <w:tcPr>
            <w:tcW w:w="8630" w:type="dxa"/>
            <w:gridSpan w:val="2"/>
          </w:tcPr>
          <w:p w14:paraId="7E706086" w14:textId="77777777" w:rsidR="00C030F9" w:rsidRPr="00811A66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C030F9" w:rsidRPr="00811A66" w14:paraId="2644B1C7" w14:textId="77777777">
        <w:tc>
          <w:tcPr>
            <w:tcW w:w="4194" w:type="dxa"/>
            <w:shd w:val="clear" w:color="auto" w:fill="DEEBF6"/>
            <w:vAlign w:val="center"/>
          </w:tcPr>
          <w:p w14:paraId="3D60072D" w14:textId="363FB639" w:rsidR="00C030F9" w:rsidRPr="00811A66" w:rsidRDefault="00236C07" w:rsidP="00236C07">
            <w:pPr>
              <w:tabs>
                <w:tab w:val="left" w:pos="3269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sz w:val="18"/>
                <w:szCs w:val="18"/>
              </w:rPr>
              <w:t>Task Number / Name:</w:t>
            </w:r>
          </w:p>
        </w:tc>
        <w:tc>
          <w:tcPr>
            <w:tcW w:w="4436" w:type="dxa"/>
            <w:shd w:val="clear" w:color="auto" w:fill="DEEBF6"/>
          </w:tcPr>
          <w:p w14:paraId="2800157A" w14:textId="7BAE1E0F" w:rsidR="00C030F9" w:rsidRPr="00811A66" w:rsidRDefault="00236C07" w:rsidP="00CF7FF7">
            <w:pPr>
              <w:rPr>
                <w:rFonts w:ascii="Arial" w:hAnsi="Arial" w:cs="Arial"/>
                <w:b/>
                <w:bCs/>
              </w:rPr>
            </w:pPr>
            <w:r w:rsidRPr="00811A66">
              <w:rPr>
                <w:rFonts w:ascii="Arial" w:hAnsi="Arial" w:cs="Arial"/>
                <w:b/>
                <w:sz w:val="18"/>
                <w:szCs w:val="18"/>
              </w:rPr>
              <w:t>Task</w:t>
            </w:r>
            <w:r w:rsidR="00430A2C" w:rsidRPr="00811A66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="00006E3E" w:rsidRPr="00811A66">
              <w:rPr>
                <w:rFonts w:ascii="Arial" w:hAnsi="Arial" w:cs="Arial"/>
                <w:b/>
                <w:sz w:val="18"/>
                <w:szCs w:val="18"/>
              </w:rPr>
              <w:t>8</w:t>
            </w:r>
            <w:r w:rsidRPr="00811A66">
              <w:rPr>
                <w:rFonts w:ascii="Arial" w:hAnsi="Arial" w:cs="Arial"/>
                <w:b/>
                <w:sz w:val="18"/>
                <w:szCs w:val="18"/>
              </w:rPr>
              <w:t xml:space="preserve"> /</w:t>
            </w:r>
            <w:r w:rsidR="00006E3E" w:rsidRPr="00811A66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="00E67672" w:rsidRPr="00811A66">
              <w:rPr>
                <w:rFonts w:ascii="Arial" w:hAnsi="Arial" w:cs="Arial"/>
                <w:b/>
                <w:sz w:val="18"/>
                <w:szCs w:val="18"/>
              </w:rPr>
              <w:t>NFS</w:t>
            </w:r>
            <w:r w:rsidRPr="00811A66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="00951B84" w:rsidRPr="00811A66">
              <w:rPr>
                <w:rFonts w:ascii="Arial" w:hAnsi="Arial" w:cs="Arial"/>
                <w:b/>
                <w:sz w:val="18"/>
                <w:szCs w:val="18"/>
              </w:rPr>
              <w:t>server and client</w:t>
            </w:r>
          </w:p>
        </w:tc>
      </w:tr>
      <w:tr w:rsidR="00C030F9" w:rsidRPr="00811A66" w14:paraId="179F645D" w14:textId="77777777">
        <w:tc>
          <w:tcPr>
            <w:tcW w:w="4194" w:type="dxa"/>
            <w:shd w:val="clear" w:color="auto" w:fill="DEEBF6"/>
            <w:vAlign w:val="center"/>
          </w:tcPr>
          <w:p w14:paraId="3464EB92" w14:textId="77777777" w:rsidR="00C030F9" w:rsidRPr="00811A66" w:rsidRDefault="00C2225F">
            <w:pPr>
              <w:tabs>
                <w:tab w:val="left" w:pos="3269"/>
              </w:tabs>
              <w:rPr>
                <w:rFonts w:ascii="Arial" w:hAnsi="Arial" w:cs="Arial"/>
                <w:b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436" w:type="dxa"/>
            <w:shd w:val="clear" w:color="auto" w:fill="DEEBF6"/>
          </w:tcPr>
          <w:p w14:paraId="1EAE166F" w14:textId="77777777" w:rsidR="00C030F9" w:rsidRPr="00811A66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C030F9" w:rsidRPr="00811A66" w14:paraId="4C9A436A" w14:textId="77777777">
        <w:tc>
          <w:tcPr>
            <w:tcW w:w="4194" w:type="dxa"/>
            <w:shd w:val="clear" w:color="auto" w:fill="DEEBF6"/>
            <w:vAlign w:val="center"/>
          </w:tcPr>
          <w:p w14:paraId="58D9F490" w14:textId="77777777" w:rsidR="00C030F9" w:rsidRPr="00811A66" w:rsidRDefault="00C2225F">
            <w:pPr>
              <w:tabs>
                <w:tab w:val="left" w:pos="3269"/>
              </w:tabs>
              <w:rPr>
                <w:rFonts w:ascii="Arial" w:hAnsi="Arial" w:cs="Arial"/>
                <w:b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4436" w:type="dxa"/>
            <w:shd w:val="clear" w:color="auto" w:fill="DEEBF6"/>
          </w:tcPr>
          <w:p w14:paraId="3C881BAB" w14:textId="77777777" w:rsidR="00C030F9" w:rsidRPr="00811A66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C030F9" w:rsidRPr="00811A66" w14:paraId="5DFA7CD6" w14:textId="77777777">
        <w:tc>
          <w:tcPr>
            <w:tcW w:w="4194" w:type="dxa"/>
            <w:shd w:val="clear" w:color="auto" w:fill="DEEBF6"/>
            <w:vAlign w:val="center"/>
          </w:tcPr>
          <w:p w14:paraId="5519209C" w14:textId="77777777" w:rsidR="00C030F9" w:rsidRPr="00811A66" w:rsidRDefault="00C2225F">
            <w:pPr>
              <w:tabs>
                <w:tab w:val="left" w:pos="3269"/>
              </w:tabs>
              <w:rPr>
                <w:rFonts w:ascii="Arial" w:hAnsi="Arial" w:cs="Arial"/>
                <w:b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sz w:val="18"/>
                <w:szCs w:val="18"/>
              </w:rPr>
              <w:t>Output photo should be cropped or compressed:</w:t>
            </w:r>
          </w:p>
          <w:p w14:paraId="4004D81D" w14:textId="77777777" w:rsidR="00C030F9" w:rsidRPr="00811A66" w:rsidRDefault="00C2225F">
            <w:pPr>
              <w:tabs>
                <w:tab w:val="left" w:pos="3269"/>
              </w:tabs>
              <w:rPr>
                <w:rFonts w:ascii="Arial" w:hAnsi="Arial" w:cs="Arial"/>
                <w:b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sz w:val="18"/>
                <w:szCs w:val="18"/>
              </w:rPr>
              <w:t>Photo could be more than one:</w:t>
            </w:r>
          </w:p>
          <w:p w14:paraId="14E3A967" w14:textId="77777777" w:rsidR="00C030F9" w:rsidRPr="00811A66" w:rsidRDefault="00C2225F">
            <w:pPr>
              <w:tabs>
                <w:tab w:val="left" w:pos="3269"/>
              </w:tabs>
              <w:rPr>
                <w:rFonts w:ascii="Arial" w:hAnsi="Arial" w:cs="Arial"/>
                <w:b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36" w:type="dxa"/>
            <w:shd w:val="clear" w:color="auto" w:fill="DEEBF6"/>
          </w:tcPr>
          <w:p w14:paraId="7CE6983A" w14:textId="77777777" w:rsidR="00C030F9" w:rsidRPr="00811A66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rFonts w:ascii="Arial" w:hAnsi="Arial" w:cs="Arial"/>
                <w:b/>
                <w:i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356AD1AC" w14:textId="77777777" w:rsidR="00C030F9" w:rsidRPr="00811A66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rFonts w:ascii="Arial" w:hAnsi="Arial" w:cs="Arial"/>
                <w:b/>
                <w:i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noProof/>
                <w:color w:val="000000"/>
                <w:sz w:val="18"/>
                <w:szCs w:val="18"/>
              </w:rPr>
              <w:drawing>
                <wp:inline distT="0" distB="0" distL="0" distR="0" wp14:anchorId="0E89E571" wp14:editId="5B33DF4A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0F9" w:rsidRPr="00811A66" w14:paraId="744EE9AF" w14:textId="77777777">
        <w:tc>
          <w:tcPr>
            <w:tcW w:w="4194" w:type="dxa"/>
            <w:shd w:val="clear" w:color="auto" w:fill="DEEBF6"/>
            <w:vAlign w:val="center"/>
          </w:tcPr>
          <w:p w14:paraId="6D941746" w14:textId="77777777" w:rsidR="00C030F9" w:rsidRPr="00811A66" w:rsidRDefault="00C2225F">
            <w:pPr>
              <w:tabs>
                <w:tab w:val="left" w:pos="3269"/>
              </w:tabs>
              <w:rPr>
                <w:rFonts w:ascii="Arial" w:hAnsi="Arial" w:cs="Arial"/>
                <w:b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4436" w:type="dxa"/>
            <w:shd w:val="clear" w:color="auto" w:fill="DEEBF6"/>
          </w:tcPr>
          <w:p w14:paraId="654DCA18" w14:textId="77777777" w:rsidR="00C030F9" w:rsidRPr="00811A66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Standard</w:t>
            </w:r>
          </w:p>
        </w:tc>
      </w:tr>
      <w:tr w:rsidR="00C030F9" w:rsidRPr="00811A66" w14:paraId="39B47393" w14:textId="77777777">
        <w:tc>
          <w:tcPr>
            <w:tcW w:w="4194" w:type="dxa"/>
            <w:shd w:val="clear" w:color="auto" w:fill="DEEBF6"/>
            <w:vAlign w:val="center"/>
          </w:tcPr>
          <w:p w14:paraId="1267DF27" w14:textId="77777777" w:rsidR="00C030F9" w:rsidRPr="00811A66" w:rsidRDefault="00C2225F">
            <w:pPr>
              <w:tabs>
                <w:tab w:val="left" w:pos="3269"/>
              </w:tabs>
              <w:rPr>
                <w:rFonts w:ascii="Arial" w:hAnsi="Arial" w:cs="Arial"/>
                <w:b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4436" w:type="dxa"/>
            <w:shd w:val="clear" w:color="auto" w:fill="DEEBF6"/>
          </w:tcPr>
          <w:p w14:paraId="35E8A952" w14:textId="77777777" w:rsidR="00C030F9" w:rsidRPr="00811A66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Calibri and 9</w:t>
            </w:r>
          </w:p>
        </w:tc>
      </w:tr>
      <w:tr w:rsidR="00C030F9" w:rsidRPr="00811A66" w14:paraId="0B60A5C5" w14:textId="77777777">
        <w:tc>
          <w:tcPr>
            <w:tcW w:w="4194" w:type="dxa"/>
            <w:shd w:val="clear" w:color="auto" w:fill="E2EFD9"/>
            <w:vAlign w:val="center"/>
          </w:tcPr>
          <w:p w14:paraId="5AC29E80" w14:textId="77777777" w:rsidR="00C030F9" w:rsidRPr="00811A66" w:rsidRDefault="00C2225F">
            <w:pPr>
              <w:tabs>
                <w:tab w:val="left" w:pos="3269"/>
              </w:tabs>
              <w:jc w:val="right"/>
              <w:rPr>
                <w:rFonts w:ascii="Arial" w:hAnsi="Arial" w:cs="Arial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sz w:val="18"/>
                <w:szCs w:val="18"/>
              </w:rPr>
              <w:t>Group name:</w:t>
            </w:r>
          </w:p>
        </w:tc>
        <w:tc>
          <w:tcPr>
            <w:tcW w:w="4436" w:type="dxa"/>
            <w:shd w:val="clear" w:color="auto" w:fill="E2EFD9"/>
          </w:tcPr>
          <w:p w14:paraId="77477501" w14:textId="3C4E333F" w:rsidR="00C030F9" w:rsidRPr="00811A66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Dev_ops_</w:t>
            </w:r>
            <w:r w:rsidR="00356827" w:rsidRPr="00811A66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C030F9" w:rsidRPr="00811A66" w14:paraId="199BAE76" w14:textId="77777777">
        <w:tc>
          <w:tcPr>
            <w:tcW w:w="4194" w:type="dxa"/>
            <w:shd w:val="clear" w:color="auto" w:fill="E2EFD9"/>
            <w:vAlign w:val="center"/>
          </w:tcPr>
          <w:p w14:paraId="15C43A87" w14:textId="77777777" w:rsidR="00C030F9" w:rsidRPr="00811A66" w:rsidRDefault="00C2225F">
            <w:pPr>
              <w:tabs>
                <w:tab w:val="left" w:pos="3269"/>
              </w:tabs>
              <w:jc w:val="right"/>
              <w:rPr>
                <w:rFonts w:ascii="Arial" w:hAnsi="Arial" w:cs="Arial"/>
                <w:b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4436" w:type="dxa"/>
            <w:shd w:val="clear" w:color="auto" w:fill="E2EFD9"/>
          </w:tcPr>
          <w:p w14:paraId="24061D38" w14:textId="5EBE0EE4" w:rsidR="00C030F9" w:rsidRPr="00811A66" w:rsidRDefault="003568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Suleymanli Bilal</w:t>
            </w:r>
          </w:p>
        </w:tc>
      </w:tr>
      <w:tr w:rsidR="00C030F9" w:rsidRPr="00811A66" w14:paraId="2932749B" w14:textId="77777777" w:rsidTr="00356827">
        <w:trPr>
          <w:trHeight w:val="611"/>
        </w:trPr>
        <w:tc>
          <w:tcPr>
            <w:tcW w:w="4194" w:type="dxa"/>
            <w:shd w:val="clear" w:color="auto" w:fill="E2EFD9"/>
            <w:vAlign w:val="center"/>
          </w:tcPr>
          <w:p w14:paraId="0480926D" w14:textId="77777777" w:rsidR="00C030F9" w:rsidRPr="00811A66" w:rsidRDefault="00C2225F">
            <w:pPr>
              <w:tabs>
                <w:tab w:val="left" w:pos="3269"/>
              </w:tabs>
              <w:jc w:val="right"/>
              <w:rPr>
                <w:rFonts w:ascii="Arial" w:hAnsi="Arial" w:cs="Arial"/>
                <w:b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sz w:val="18"/>
                <w:szCs w:val="18"/>
              </w:rPr>
              <w:t>E-mail:</w:t>
            </w:r>
          </w:p>
        </w:tc>
        <w:tc>
          <w:tcPr>
            <w:tcW w:w="4436" w:type="dxa"/>
            <w:shd w:val="clear" w:color="auto" w:fill="E2EFD9"/>
          </w:tcPr>
          <w:p w14:paraId="537E23DB" w14:textId="619A3F9F" w:rsidR="00C030F9" w:rsidRPr="00811A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hyperlink r:id="rId9">
              <w:r w:rsidR="00356827" w:rsidRPr="00811A66">
                <w:rPr>
                  <w:rFonts w:ascii="Arial" w:hAnsi="Arial" w:cs="Arial"/>
                  <w:color w:val="0000FF"/>
                  <w:sz w:val="18"/>
                  <w:szCs w:val="18"/>
                  <w:u w:val="single"/>
                </w:rPr>
                <w:t>bilalsuleymanli207@gmail.com</w:t>
              </w:r>
            </w:hyperlink>
          </w:p>
        </w:tc>
      </w:tr>
      <w:tr w:rsidR="00C030F9" w:rsidRPr="00811A66" w14:paraId="048AF8DE" w14:textId="77777777">
        <w:tc>
          <w:tcPr>
            <w:tcW w:w="4194" w:type="dxa"/>
            <w:shd w:val="clear" w:color="auto" w:fill="E2EFD9"/>
            <w:vAlign w:val="center"/>
          </w:tcPr>
          <w:p w14:paraId="0FB0354E" w14:textId="77777777" w:rsidR="00C030F9" w:rsidRPr="00811A66" w:rsidRDefault="00C2225F">
            <w:pPr>
              <w:tabs>
                <w:tab w:val="left" w:pos="3269"/>
              </w:tabs>
              <w:jc w:val="right"/>
              <w:rPr>
                <w:rFonts w:ascii="Arial" w:hAnsi="Arial" w:cs="Arial"/>
                <w:b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sz w:val="18"/>
                <w:szCs w:val="18"/>
              </w:rPr>
              <w:t>WhatsApp number:</w:t>
            </w:r>
          </w:p>
        </w:tc>
        <w:tc>
          <w:tcPr>
            <w:tcW w:w="4436" w:type="dxa"/>
            <w:shd w:val="clear" w:color="auto" w:fill="E2EFD9"/>
          </w:tcPr>
          <w:p w14:paraId="75F9A063" w14:textId="744B5FC3" w:rsidR="00C030F9" w:rsidRPr="00811A66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+994</w:t>
            </w:r>
            <w:r w:rsidR="00356827"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775751462</w:t>
            </w:r>
          </w:p>
        </w:tc>
      </w:tr>
    </w:tbl>
    <w:p w14:paraId="627A1CB6" w14:textId="77777777" w:rsidR="00C030F9" w:rsidRPr="00811A66" w:rsidRDefault="00C2225F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rFonts w:ascii="Arial" w:hAnsi="Arial" w:cs="Arial"/>
          <w:color w:val="000000"/>
          <w:sz w:val="18"/>
          <w:szCs w:val="18"/>
        </w:rPr>
      </w:pPr>
      <w:r w:rsidRPr="00811A66">
        <w:rPr>
          <w:rFonts w:ascii="Arial" w:hAnsi="Arial" w:cs="Arial"/>
          <w:color w:val="000000"/>
          <w:sz w:val="18"/>
          <w:szCs w:val="18"/>
        </w:rPr>
        <w:tab/>
      </w:r>
    </w:p>
    <w:tbl>
      <w:tblPr>
        <w:tblStyle w:val="2"/>
        <w:tblW w:w="8743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"/>
        <w:gridCol w:w="3542"/>
        <w:gridCol w:w="4790"/>
      </w:tblGrid>
      <w:tr w:rsidR="00C030F9" w:rsidRPr="00811A66" w14:paraId="1005C5D2" w14:textId="77777777" w:rsidTr="00582BC9">
        <w:tc>
          <w:tcPr>
            <w:tcW w:w="411" w:type="dxa"/>
            <w:vAlign w:val="center"/>
          </w:tcPr>
          <w:p w14:paraId="01AC5793" w14:textId="77777777" w:rsidR="00C030F9" w:rsidRPr="00811A66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t>#</w:t>
            </w:r>
          </w:p>
        </w:tc>
        <w:tc>
          <w:tcPr>
            <w:tcW w:w="3542" w:type="dxa"/>
            <w:vAlign w:val="center"/>
          </w:tcPr>
          <w:p w14:paraId="4BA853A1" w14:textId="77777777" w:rsidR="00C030F9" w:rsidRPr="00811A66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790" w:type="dxa"/>
            <w:vAlign w:val="center"/>
          </w:tcPr>
          <w:p w14:paraId="139D2E4C" w14:textId="77777777" w:rsidR="00C030F9" w:rsidRPr="00811A66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C030F9" w:rsidRPr="00811A66" w14:paraId="0E304039" w14:textId="77777777" w:rsidTr="00582BC9">
        <w:trPr>
          <w:trHeight w:val="964"/>
        </w:trPr>
        <w:tc>
          <w:tcPr>
            <w:tcW w:w="411" w:type="dxa"/>
            <w:vAlign w:val="center"/>
          </w:tcPr>
          <w:p w14:paraId="4882C335" w14:textId="798EB503" w:rsidR="00C030F9" w:rsidRPr="00811A66" w:rsidRDefault="001D29DA" w:rsidP="001D29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t>1</w:t>
            </w:r>
          </w:p>
        </w:tc>
        <w:tc>
          <w:tcPr>
            <w:tcW w:w="3542" w:type="dxa"/>
          </w:tcPr>
          <w:p w14:paraId="50DD239D" w14:textId="61C421FA" w:rsidR="00C85DC9" w:rsidRPr="00811A66" w:rsidRDefault="00C85DC9" w:rsidP="00C85D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Lab requirements:</w:t>
            </w:r>
          </w:p>
          <w:p w14:paraId="58A9E1C4" w14:textId="15C905A9" w:rsidR="007D00C4" w:rsidRPr="00811A66" w:rsidRDefault="00C85DC9" w:rsidP="00951B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-</w:t>
            </w:r>
            <w:r w:rsidR="00951B84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</w:t>
            </w:r>
            <w:r w:rsidR="007D00C4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We need</w:t>
            </w:r>
            <w:r w:rsidR="00951B84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2</w:t>
            </w:r>
            <w:r w:rsidR="007D00C4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</w:t>
            </w: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Ubuntu VM</w:t>
            </w:r>
            <w:r w:rsidR="00951B84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s</w:t>
            </w: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on </w:t>
            </w:r>
            <w:r w:rsidR="00951B84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“</w:t>
            </w: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Desktop Hypervisor with Snapshoot</w:t>
            </w:r>
            <w:r w:rsidR="00951B84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”</w:t>
            </w:r>
          </w:p>
          <w:p w14:paraId="46C666B8" w14:textId="63111FD4" w:rsidR="00C062C3" w:rsidRPr="00811A66" w:rsidRDefault="00951B84" w:rsidP="00C0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- if you have fresh ubuntu clone it 2 times</w:t>
            </w:r>
            <w:r w:rsidR="00C062C3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.</w:t>
            </w:r>
          </w:p>
          <w:p w14:paraId="3B9C90DF" w14:textId="7CAEE0A2" w:rsidR="00951B84" w:rsidRPr="00811A66" w:rsidRDefault="00C062C3" w:rsidP="00C0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-give the these</w:t>
            </w:r>
            <w:r w:rsidR="00951B84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“NFS server” and “NFS Client”</w:t>
            </w: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names of each.</w:t>
            </w:r>
          </w:p>
          <w:p w14:paraId="5BECA1BC" w14:textId="4A1BABE1" w:rsidR="00C062C3" w:rsidRPr="00811A66" w:rsidRDefault="00C062C3" w:rsidP="00C0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-change host name into given template </w:t>
            </w:r>
          </w:p>
          <w:p w14:paraId="018BA09A" w14:textId="635CE800" w:rsidR="00C85DC9" w:rsidRPr="00811A66" w:rsidRDefault="00C85DC9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73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- 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MobaXterm</w:t>
            </w:r>
            <w:proofErr w:type="spell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terminal Client software should access</w:t>
            </w:r>
            <w:r w:rsidR="00C61435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to guest VM</w:t>
            </w:r>
          </w:p>
        </w:tc>
        <w:tc>
          <w:tcPr>
            <w:tcW w:w="4790" w:type="dxa"/>
          </w:tcPr>
          <w:p w14:paraId="19746DF2" w14:textId="77777777" w:rsidR="00C030F9" w:rsidRPr="00811A66" w:rsidRDefault="00C85DC9" w:rsidP="00480B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Ubuntu 18.04 Bionic Beaver </w:t>
            </w:r>
            <w:proofErr w:type="spell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mini.iso</w:t>
            </w:r>
            <w:proofErr w:type="spellEnd"/>
          </w:p>
          <w:p w14:paraId="13882F6C" w14:textId="77777777" w:rsidR="00A82A23" w:rsidRPr="00811A66" w:rsidRDefault="002A089C" w:rsidP="00A82A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Find updated fresh installation in the VMWare workstation</w:t>
            </w:r>
            <w:r w:rsidR="00A82A23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Make full clone </w:t>
            </w:r>
          </w:p>
          <w:p w14:paraId="6B9771AF" w14:textId="71BCF806" w:rsidR="002A089C" w:rsidRPr="00811A66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noProof/>
              </w:rPr>
              <w:drawing>
                <wp:inline distT="0" distB="0" distL="0" distR="0" wp14:anchorId="2BCD1DE9" wp14:editId="1E54F0EB">
                  <wp:extent cx="988867" cy="768350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540" cy="77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3E50E" w14:textId="77777777" w:rsidR="00A82A23" w:rsidRPr="00811A66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  <w:p w14:paraId="2E8244E2" w14:textId="35C2AE7D" w:rsidR="00A82A23" w:rsidRPr="00811A66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noProof/>
              </w:rPr>
              <w:drawing>
                <wp:inline distT="0" distB="0" distL="0" distR="0" wp14:anchorId="5E73AE91" wp14:editId="2970DE16">
                  <wp:extent cx="973336" cy="8763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673" cy="883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CCA34" w14:textId="77777777" w:rsidR="00A82A23" w:rsidRPr="00811A66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  <w:p w14:paraId="0BF2CDF0" w14:textId="5DA9BEBA" w:rsidR="00A82A23" w:rsidRPr="00811A66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noProof/>
              </w:rPr>
              <w:drawing>
                <wp:inline distT="0" distB="0" distL="0" distR="0" wp14:anchorId="680DBADA" wp14:editId="21C24AF7">
                  <wp:extent cx="975576" cy="863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070" cy="873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6C87A" w14:textId="582A32EC" w:rsidR="00A82A23" w:rsidRPr="00811A66" w:rsidRDefault="008E5149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Change </w:t>
            </w: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“NFS server” and “NFS Client” names of each</w:t>
            </w:r>
            <w:r w:rsidR="00A82A23" w:rsidRPr="00811A66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  <w:p w14:paraId="46F45F55" w14:textId="54F8FCCB" w:rsidR="00A82A23" w:rsidRPr="00811A66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6F06D04F" wp14:editId="0DF07AF5">
                  <wp:extent cx="975521" cy="86995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626" cy="876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A5214" w14:textId="65AD386C" w:rsidR="00F714FB" w:rsidRPr="00811A66" w:rsidRDefault="00F714FB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Boot up servers and </w:t>
            </w:r>
            <w:r w:rsidR="00C062C3" w:rsidRPr="00811A66">
              <w:rPr>
                <w:rFonts w:ascii="Arial" w:hAnsi="Arial" w:cs="Arial"/>
                <w:color w:val="000000"/>
                <w:sz w:val="18"/>
                <w:szCs w:val="18"/>
              </w:rPr>
              <w:t>Check host</w:t>
            </w: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s</w:t>
            </w:r>
            <w:r w:rsidR="00C062C3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n</w:t>
            </w:r>
            <w:r w:rsidR="002A089C" w:rsidRPr="00811A66">
              <w:rPr>
                <w:rFonts w:ascii="Arial" w:hAnsi="Arial" w:cs="Arial"/>
                <w:color w:val="000000"/>
                <w:sz w:val="18"/>
                <w:szCs w:val="18"/>
              </w:rPr>
              <w:t>ame</w:t>
            </w: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using these commands</w:t>
            </w:r>
          </w:p>
          <w:p w14:paraId="545A65CD" w14:textId="22664F5E" w:rsidR="00A82A23" w:rsidRPr="00811A66" w:rsidRDefault="00C062C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#</w:t>
            </w:r>
            <w:proofErr w:type="gram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hostname</w:t>
            </w:r>
            <w:proofErr w:type="gram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="002A089C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-&gt; </w:t>
            </w:r>
            <w:r w:rsidR="00F714FB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hit </w:t>
            </w:r>
            <w:r w:rsidR="002A089C" w:rsidRPr="00811A66">
              <w:rPr>
                <w:rFonts w:ascii="Arial" w:hAnsi="Arial" w:cs="Arial"/>
                <w:color w:val="000000"/>
                <w:sz w:val="18"/>
                <w:szCs w:val="18"/>
              </w:rPr>
              <w:t>enter</w:t>
            </w:r>
            <w:r w:rsidR="00F714FB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and you will see hosts name and you should change names.</w:t>
            </w:r>
            <w:r w:rsidR="00F90375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(#</w:t>
            </w:r>
            <w:r w:rsidR="00F90375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hostnamectl</w:t>
            </w:r>
            <w:r w:rsidR="00F90375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these command </w:t>
            </w:r>
            <w:proofErr w:type="spellStart"/>
            <w:r w:rsidR="00F90375" w:rsidRPr="00811A66">
              <w:rPr>
                <w:rFonts w:ascii="Arial" w:hAnsi="Arial" w:cs="Arial"/>
                <w:color w:val="000000"/>
                <w:sz w:val="18"/>
                <w:szCs w:val="18"/>
              </w:rPr>
              <w:t>usefull</w:t>
            </w:r>
            <w:proofErr w:type="spellEnd"/>
            <w:r w:rsidR="00F90375" w:rsidRPr="00811A66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  <w:p w14:paraId="36E47DFE" w14:textId="372F7792" w:rsidR="002A089C" w:rsidRPr="00811A66" w:rsidRDefault="00A82A23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Try to change </w:t>
            </w:r>
            <w:r w:rsidR="002A089C" w:rsidRPr="00811A66">
              <w:rPr>
                <w:rFonts w:ascii="Arial" w:hAnsi="Arial" w:cs="Arial"/>
                <w:color w:val="000000"/>
                <w:sz w:val="18"/>
                <w:szCs w:val="18"/>
              </w:rPr>
              <w:t>hostname</w:t>
            </w:r>
            <w:r w:rsidR="00F714FB" w:rsidRPr="00811A66">
              <w:rPr>
                <w:rFonts w:ascii="Arial" w:hAnsi="Arial" w:cs="Arial"/>
                <w:color w:val="000000"/>
                <w:sz w:val="18"/>
                <w:szCs w:val="18"/>
              </w:rPr>
              <w:t>s using these commands.</w:t>
            </w:r>
          </w:p>
          <w:p w14:paraId="5CD9E815" w14:textId="69FDA144" w:rsidR="002A089C" w:rsidRPr="00811A66" w:rsidRDefault="002A089C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#</w:t>
            </w:r>
            <w:proofErr w:type="gram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nmtui</w:t>
            </w:r>
            <w:proofErr w:type="gram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-&gt;</w:t>
            </w:r>
            <w:r w:rsidR="00F90375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hit enter </w:t>
            </w: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if it is not found </w:t>
            </w:r>
            <w:r w:rsidR="00E75458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you can </w:t>
            </w: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install it</w:t>
            </w:r>
            <w:r w:rsidR="00327145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="00E75458" w:rsidRPr="00811A66">
              <w:rPr>
                <w:rFonts w:ascii="Arial" w:hAnsi="Arial" w:cs="Arial"/>
                <w:color w:val="000000"/>
                <w:sz w:val="18"/>
                <w:szCs w:val="18"/>
              </w:rPr>
              <w:t>then change hostname or t</w:t>
            </w: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ry to change host name again using </w:t>
            </w:r>
            <w:r w:rsidR="00F90375" w:rsidRPr="00811A66">
              <w:rPr>
                <w:rFonts w:ascii="Arial" w:hAnsi="Arial" w:cs="Arial"/>
                <w:color w:val="000000"/>
                <w:sz w:val="18"/>
                <w:szCs w:val="18"/>
              </w:rPr>
              <w:t>and (</w:t>
            </w:r>
            <w:r w:rsidR="00F90375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#sudo </w:t>
            </w:r>
            <w:proofErr w:type="spellStart"/>
            <w:r w:rsidR="00327145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hostnamectl</w:t>
            </w:r>
            <w:proofErr w:type="spellEnd"/>
            <w:r w:rsidR="00327145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 set-hostname </w:t>
            </w:r>
            <w:proofErr w:type="spellStart"/>
            <w:r w:rsidR="00F90375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nfsserver</w:t>
            </w:r>
            <w:proofErr w:type="spellEnd"/>
            <w:r w:rsidR="00F90375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and repeat it second server </w:t>
            </w:r>
            <w:r w:rsidR="00F90375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#</w:t>
            </w:r>
            <w:r w:rsidR="00327145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sudo </w:t>
            </w:r>
            <w:proofErr w:type="spellStart"/>
            <w:r w:rsidR="00327145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hostnamectl</w:t>
            </w:r>
            <w:proofErr w:type="spellEnd"/>
            <w:r w:rsidR="00327145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 set-hostname </w:t>
            </w:r>
            <w:proofErr w:type="spellStart"/>
            <w:r w:rsidR="00327145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nfs</w:t>
            </w:r>
            <w:r w:rsidR="00F90375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client</w:t>
            </w:r>
            <w:proofErr w:type="spellEnd"/>
            <w:r w:rsidR="00F90375" w:rsidRPr="00811A66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  <w:r w:rsidR="00DF2377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or (#sudo nano /</w:t>
            </w:r>
            <w:proofErr w:type="spellStart"/>
            <w:r w:rsidR="00DF2377" w:rsidRPr="00811A66">
              <w:rPr>
                <w:rFonts w:ascii="Arial" w:hAnsi="Arial" w:cs="Arial"/>
                <w:color w:val="000000"/>
                <w:sz w:val="18"/>
                <w:szCs w:val="18"/>
              </w:rPr>
              <w:t>etc</w:t>
            </w:r>
            <w:proofErr w:type="spellEnd"/>
            <w:r w:rsidR="00DF2377" w:rsidRPr="00811A66">
              <w:rPr>
                <w:rFonts w:ascii="Arial" w:hAnsi="Arial" w:cs="Arial"/>
                <w:color w:val="000000"/>
                <w:sz w:val="18"/>
                <w:szCs w:val="18"/>
              </w:rPr>
              <w:t>/hostname or #sudo nano /</w:t>
            </w:r>
            <w:proofErr w:type="spellStart"/>
            <w:r w:rsidR="00DF2377" w:rsidRPr="00811A66">
              <w:rPr>
                <w:rFonts w:ascii="Arial" w:hAnsi="Arial" w:cs="Arial"/>
                <w:color w:val="000000"/>
                <w:sz w:val="18"/>
                <w:szCs w:val="18"/>
              </w:rPr>
              <w:t>etc</w:t>
            </w:r>
            <w:proofErr w:type="spellEnd"/>
            <w:r w:rsidR="00DF2377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/hosts after </w:t>
            </w:r>
            <w:proofErr w:type="spellStart"/>
            <w:r w:rsidR="00DF2377" w:rsidRPr="00811A66">
              <w:rPr>
                <w:rFonts w:ascii="Arial" w:hAnsi="Arial" w:cs="Arial"/>
                <w:color w:val="000000"/>
                <w:sz w:val="18"/>
                <w:szCs w:val="18"/>
              </w:rPr>
              <w:t>chages</w:t>
            </w:r>
            <w:proofErr w:type="spellEnd"/>
            <w:r w:rsidR="00DF2377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name try to #sudo reboot </w:t>
            </w:r>
            <w:r w:rsidR="004F2A76" w:rsidRPr="00811A66">
              <w:rPr>
                <w:rFonts w:ascii="Arial" w:hAnsi="Arial" w:cs="Arial"/>
                <w:color w:val="000000"/>
                <w:sz w:val="18"/>
                <w:szCs w:val="18"/>
              </w:rPr>
              <w:t>-&gt; hit enter. The changes take effect immediately after system reboot.</w:t>
            </w:r>
            <w:r w:rsidR="00DF2377" w:rsidRPr="00811A66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  <w:p w14:paraId="03DC4C21" w14:textId="77777777" w:rsidR="00E75458" w:rsidRPr="00811A66" w:rsidRDefault="00E75458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  <w:p w14:paraId="0CC22601" w14:textId="77777777" w:rsidR="002A089C" w:rsidRPr="00811A66" w:rsidRDefault="002A089C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Check </w:t>
            </w:r>
            <w:proofErr w:type="spellStart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ip</w:t>
            </w:r>
            <w:proofErr w:type="spell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address </w:t>
            </w:r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#ip </w:t>
            </w:r>
            <w:proofErr w:type="spell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addr</w:t>
            </w:r>
            <w:proofErr w:type="spellEnd"/>
          </w:p>
          <w:p w14:paraId="71DB8954" w14:textId="3426F3AD" w:rsidR="00327145" w:rsidRPr="00811A66" w:rsidRDefault="002A089C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If you see same </w:t>
            </w:r>
            <w:proofErr w:type="spellStart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ip</w:t>
            </w:r>
            <w:proofErr w:type="spell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try to renew it</w:t>
            </w:r>
            <w:r w:rsidR="0016071D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using </w:t>
            </w:r>
            <w:r w:rsidR="0016071D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#sudo </w:t>
            </w:r>
            <w:proofErr w:type="spellStart"/>
            <w:r w:rsidR="0016071D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dhclient</w:t>
            </w:r>
            <w:proofErr w:type="spellEnd"/>
            <w:r w:rsidR="0016071D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  <w:r w:rsidR="0016071D"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and then </w:t>
            </w:r>
            <w:r w:rsidR="0016071D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#ip </w:t>
            </w:r>
            <w:proofErr w:type="spellStart"/>
            <w:r w:rsidR="0016071D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addr</w:t>
            </w:r>
            <w:proofErr w:type="spellEnd"/>
            <w:r w:rsidR="0016071D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 you will see new IP</w:t>
            </w:r>
          </w:p>
        </w:tc>
      </w:tr>
      <w:tr w:rsidR="00C030F9" w:rsidRPr="00811A66" w14:paraId="3382A4EF" w14:textId="77777777" w:rsidTr="00582BC9">
        <w:tc>
          <w:tcPr>
            <w:tcW w:w="411" w:type="dxa"/>
            <w:vAlign w:val="center"/>
          </w:tcPr>
          <w:p w14:paraId="6C1C82FA" w14:textId="72C33BA2" w:rsidR="00C030F9" w:rsidRPr="00811A66" w:rsidRDefault="001D29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lastRenderedPageBreak/>
              <w:t>2</w:t>
            </w:r>
          </w:p>
        </w:tc>
        <w:tc>
          <w:tcPr>
            <w:tcW w:w="3542" w:type="dxa"/>
          </w:tcPr>
          <w:p w14:paraId="1CD99A79" w14:textId="0D8A38BD" w:rsidR="00C030F9" w:rsidRPr="00811A66" w:rsidRDefault="00C222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Check status of firewall and take </w:t>
            </w:r>
            <w:r w:rsidRPr="00811A66">
              <w:rPr>
                <w:rFonts w:ascii="Arial" w:hAnsi="Arial" w:cs="Arial"/>
                <w:b/>
                <w:sz w:val="18"/>
                <w:szCs w:val="18"/>
              </w:rPr>
              <w:t>screenshot</w:t>
            </w: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of the </w:t>
            </w:r>
            <w:r w:rsidR="001D29DA"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CLI </w:t>
            </w: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output</w:t>
            </w:r>
            <w:r w:rsidR="00C61435"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.</w:t>
            </w:r>
          </w:p>
          <w:p w14:paraId="4C653C10" w14:textId="75E73A25" w:rsidR="00C61435" w:rsidRPr="00811A66" w:rsidRDefault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If firewall is not installed left it as have.</w:t>
            </w:r>
          </w:p>
          <w:p w14:paraId="3BE062EF" w14:textId="3FA3193E" w:rsidR="00C030F9" w:rsidRPr="00811A66" w:rsidRDefault="00C2225F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Give permanent SSH access from</w:t>
            </w:r>
            <w:r w:rsidR="00C61435"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.</w:t>
            </w:r>
          </w:p>
          <w:p w14:paraId="1C14D817" w14:textId="71971C73" w:rsidR="00C61435" w:rsidRPr="00811A66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SSH virtual port is 22.</w:t>
            </w:r>
            <w:r w:rsidR="001D29DA"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If SSH server is not installed, please install it.</w:t>
            </w:r>
          </w:p>
          <w:p w14:paraId="067456AC" w14:textId="77777777" w:rsidR="00C61435" w:rsidRPr="00811A66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To be check connectivity use commands.</w:t>
            </w:r>
          </w:p>
          <w:p w14:paraId="7BCE7A38" w14:textId="77777777" w:rsidR="00C61435" w:rsidRPr="00811A66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Update the system and application.</w:t>
            </w:r>
          </w:p>
          <w:p w14:paraId="6307CBED" w14:textId="421A309B" w:rsidR="00EC6570" w:rsidRPr="00811A66" w:rsidRDefault="00EC6570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Configur</w:t>
            </w:r>
            <w:r w:rsidR="00867709"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e</w:t>
            </w: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s</w:t>
            </w:r>
            <w:r w:rsidR="00867709"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s</w:t>
            </w: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h</w:t>
            </w:r>
            <w:proofErr w:type="spellEnd"/>
          </w:p>
        </w:tc>
        <w:tc>
          <w:tcPr>
            <w:tcW w:w="4790" w:type="dxa"/>
          </w:tcPr>
          <w:p w14:paraId="3D27373D" w14:textId="77777777" w:rsidR="00C030F9" w:rsidRPr="00811A66" w:rsidRDefault="00C2225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For instance: start</w:t>
            </w: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, </w:t>
            </w: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stop</w:t>
            </w: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, </w:t>
            </w: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enable</w:t>
            </w: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, </w:t>
            </w: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disable, status</w:t>
            </w:r>
          </w:p>
          <w:p w14:paraId="1687AE63" w14:textId="77777777" w:rsidR="001D29DA" w:rsidRPr="00811A66" w:rsidRDefault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i/>
                <w:sz w:val="18"/>
                <w:szCs w:val="18"/>
              </w:rPr>
            </w:pPr>
            <w:r w:rsidRPr="00811A66">
              <w:rPr>
                <w:rFonts w:ascii="Arial" w:hAnsi="Arial" w:cs="Arial"/>
                <w:i/>
                <w:sz w:val="18"/>
                <w:szCs w:val="18"/>
              </w:rPr>
              <w:t xml:space="preserve"># </w:t>
            </w:r>
            <w:proofErr w:type="gramStart"/>
            <w:r w:rsidRPr="00811A66">
              <w:rPr>
                <w:rFonts w:ascii="Arial" w:hAnsi="Arial" w:cs="Arial"/>
                <w:i/>
                <w:sz w:val="18"/>
                <w:szCs w:val="18"/>
              </w:rPr>
              <w:t>firewall</w:t>
            </w:r>
            <w:proofErr w:type="gramEnd"/>
            <w:r w:rsidRPr="00811A66">
              <w:rPr>
                <w:rFonts w:ascii="Arial" w:hAnsi="Arial" w:cs="Arial"/>
                <w:i/>
                <w:sz w:val="18"/>
                <w:szCs w:val="18"/>
              </w:rPr>
              <w:t>-</w:t>
            </w:r>
            <w:proofErr w:type="spellStart"/>
            <w:r w:rsidRPr="00811A66">
              <w:rPr>
                <w:rFonts w:ascii="Arial" w:hAnsi="Arial" w:cs="Arial"/>
                <w:i/>
                <w:sz w:val="18"/>
                <w:szCs w:val="18"/>
              </w:rPr>
              <w:t>cmd</w:t>
            </w:r>
            <w:proofErr w:type="spellEnd"/>
            <w:r w:rsidRPr="00811A66">
              <w:rPr>
                <w:rFonts w:ascii="Arial" w:hAnsi="Arial" w:cs="Arial"/>
                <w:i/>
                <w:sz w:val="18"/>
                <w:szCs w:val="18"/>
              </w:rPr>
              <w:t xml:space="preserve"> –state </w:t>
            </w:r>
          </w:p>
          <w:p w14:paraId="3C4CA16B" w14:textId="6EC85592" w:rsidR="00C61435" w:rsidRPr="00811A66" w:rsidRDefault="00C614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i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#</w:t>
            </w:r>
            <w:proofErr w:type="gramStart"/>
            <w:r w:rsidRPr="00811A66">
              <w:rPr>
                <w:rFonts w:ascii="Arial" w:hAnsi="Arial" w:cs="Arial"/>
                <w:i/>
                <w:color w:val="000000"/>
                <w:sz w:val="18"/>
                <w:szCs w:val="18"/>
              </w:rPr>
              <w:t>ping</w:t>
            </w:r>
            <w:proofErr w:type="gramEnd"/>
            <w:r w:rsidRPr="00811A66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11A66">
              <w:rPr>
                <w:rFonts w:ascii="Arial" w:hAnsi="Arial" w:cs="Arial"/>
                <w:i/>
                <w:color w:val="000000"/>
                <w:sz w:val="18"/>
                <w:szCs w:val="18"/>
              </w:rPr>
              <w:t>x.x</w:t>
            </w:r>
            <w:r w:rsidRPr="00811A66">
              <w:rPr>
                <w:rFonts w:ascii="Arial" w:hAnsi="Arial" w:cs="Arial"/>
                <w:i/>
                <w:sz w:val="18"/>
                <w:szCs w:val="18"/>
              </w:rPr>
              <w:t>.x.x</w:t>
            </w:r>
            <w:proofErr w:type="spellEnd"/>
          </w:p>
          <w:p w14:paraId="470ED07D" w14:textId="77777777" w:rsidR="00C61435" w:rsidRPr="00811A66" w:rsidRDefault="00C614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i/>
                <w:color w:val="000000"/>
                <w:sz w:val="18"/>
                <w:szCs w:val="18"/>
              </w:rPr>
              <w:t>#</w:t>
            </w:r>
            <w:proofErr w:type="gramStart"/>
            <w:r w:rsidRPr="00811A66">
              <w:rPr>
                <w:rFonts w:ascii="Arial" w:hAnsi="Arial" w:cs="Arial"/>
                <w:i/>
                <w:color w:val="000000"/>
                <w:sz w:val="18"/>
                <w:szCs w:val="18"/>
              </w:rPr>
              <w:t>telnet</w:t>
            </w:r>
            <w:proofErr w:type="gramEnd"/>
            <w:r w:rsidRPr="00811A66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11A66">
              <w:rPr>
                <w:rFonts w:ascii="Arial" w:hAnsi="Arial" w:cs="Arial"/>
                <w:i/>
                <w:color w:val="000000"/>
                <w:sz w:val="18"/>
                <w:szCs w:val="18"/>
              </w:rPr>
              <w:t>x.x.x.x</w:t>
            </w:r>
            <w:proofErr w:type="spellEnd"/>
            <w:r w:rsidRPr="00811A66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22</w:t>
            </w:r>
          </w:p>
          <w:p w14:paraId="1E6133B6" w14:textId="11926B08" w:rsidR="001D29DA" w:rsidRPr="00811A66" w:rsidRDefault="001D29DA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i/>
                <w:color w:val="000000"/>
                <w:sz w:val="18"/>
                <w:szCs w:val="18"/>
              </w:rPr>
              <w:t>#</w:t>
            </w:r>
            <w:proofErr w:type="gramStart"/>
            <w:r w:rsidRPr="00811A66">
              <w:rPr>
                <w:rFonts w:ascii="Arial" w:hAnsi="Arial" w:cs="Arial"/>
                <w:i/>
                <w:color w:val="000000"/>
                <w:sz w:val="18"/>
                <w:szCs w:val="18"/>
              </w:rPr>
              <w:t>sudo</w:t>
            </w:r>
            <w:proofErr w:type="gramEnd"/>
            <w:r w:rsidRPr="00811A66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apt-get update</w:t>
            </w:r>
          </w:p>
          <w:p w14:paraId="3920C801" w14:textId="76D0AE68" w:rsidR="001D29DA" w:rsidRPr="00811A66" w:rsidRDefault="001D29DA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</w:p>
          <w:p w14:paraId="3EBFC89D" w14:textId="5E7FFA30" w:rsidR="00EC6570" w:rsidRPr="00811A66" w:rsidRDefault="00EC6570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</w:p>
          <w:p w14:paraId="6EADE464" w14:textId="201FD22E" w:rsidR="00EC6570" w:rsidRPr="00811A66" w:rsidRDefault="00EC6570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</w:p>
          <w:p w14:paraId="7FCF004E" w14:textId="434BA91F" w:rsidR="00EC6570" w:rsidRPr="00811A66" w:rsidRDefault="00EC6570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</w:p>
          <w:p w14:paraId="48A3DC9C" w14:textId="77777777" w:rsidR="00EC6570" w:rsidRPr="00811A66" w:rsidRDefault="00EC6570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</w:p>
          <w:p w14:paraId="259E3A56" w14:textId="04156498" w:rsidR="005C674D" w:rsidRPr="00811A66" w:rsidRDefault="005C674D" w:rsidP="005C674D">
            <w:pPr>
              <w:pStyle w:val="HTMLPreformatted"/>
              <w:textAlignment w:val="baseline"/>
              <w:rPr>
                <w:rStyle w:val="HTMLCode"/>
                <w:rFonts w:ascii="Arial" w:hAnsi="Arial" w:cs="Arial"/>
                <w:color w:val="4472C4" w:themeColor="accent1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11A66">
              <w:rPr>
                <w:rStyle w:val="HTMLCode"/>
                <w:rFonts w:ascii="Arial" w:hAnsi="Arial" w:cs="Arial"/>
                <w:bdr w:val="none" w:sz="0" w:space="0" w:color="auto" w:frame="1"/>
              </w:rPr>
              <w:t>#</w:t>
            </w:r>
            <w:proofErr w:type="gramStart"/>
            <w:r w:rsidRPr="00811A66">
              <w:rPr>
                <w:rStyle w:val="HTMLCode"/>
                <w:rFonts w:ascii="Arial" w:hAnsi="Arial" w:cs="Arial"/>
                <w:color w:val="4472C4" w:themeColor="accent1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apt</w:t>
            </w:r>
            <w:proofErr w:type="gramEnd"/>
            <w:r w:rsidRPr="00811A66">
              <w:rPr>
                <w:rStyle w:val="HTMLCode"/>
                <w:rFonts w:ascii="Arial" w:hAnsi="Arial" w:cs="Arial"/>
                <w:color w:val="4472C4" w:themeColor="accent1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-get install </w:t>
            </w:r>
            <w:proofErr w:type="spellStart"/>
            <w:r w:rsidRPr="00811A66">
              <w:rPr>
                <w:rStyle w:val="HTMLCode"/>
                <w:rFonts w:ascii="Arial" w:hAnsi="Arial" w:cs="Arial"/>
                <w:color w:val="4472C4" w:themeColor="accent1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openssh</w:t>
            </w:r>
            <w:proofErr w:type="spellEnd"/>
            <w:r w:rsidRPr="00811A66">
              <w:rPr>
                <w:rStyle w:val="HTMLCode"/>
                <w:rFonts w:ascii="Arial" w:hAnsi="Arial" w:cs="Arial"/>
                <w:color w:val="4472C4" w:themeColor="accent1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-server</w:t>
            </w:r>
          </w:p>
          <w:p w14:paraId="4230AC04" w14:textId="77777777" w:rsidR="005C674D" w:rsidRPr="00811A66" w:rsidRDefault="005C674D" w:rsidP="005C674D">
            <w:pPr>
              <w:pStyle w:val="NormalWeb"/>
              <w:shd w:val="clear" w:color="auto" w:fill="FFFFFF"/>
              <w:spacing w:before="0" w:beforeAutospacing="0"/>
              <w:textAlignment w:val="baseline"/>
              <w:rPr>
                <w:rFonts w:ascii="Arial" w:hAnsi="Arial" w:cs="Arial"/>
                <w:color w:val="232629"/>
                <w:sz w:val="23"/>
                <w:szCs w:val="23"/>
              </w:rPr>
            </w:pPr>
            <w:r w:rsidRPr="00811A66">
              <w:rPr>
                <w:rFonts w:ascii="Arial" w:hAnsi="Arial" w:cs="Arial"/>
                <w:color w:val="232629"/>
                <w:sz w:val="23"/>
                <w:szCs w:val="23"/>
              </w:rPr>
              <w:t>and make sure it is running</w:t>
            </w:r>
          </w:p>
          <w:p w14:paraId="6043E6D3" w14:textId="43C0C3C2" w:rsidR="005C674D" w:rsidRPr="00811A66" w:rsidRDefault="005C674D" w:rsidP="005C674D">
            <w:pPr>
              <w:pStyle w:val="HTMLPreformatted"/>
              <w:textAlignment w:val="baseline"/>
              <w:rPr>
                <w:rStyle w:val="HTMLCode"/>
                <w:rFonts w:ascii="Arial" w:hAnsi="Arial" w:cs="Arial"/>
                <w:bdr w:val="none" w:sz="0" w:space="0" w:color="auto" w:frame="1"/>
              </w:rPr>
            </w:pPr>
            <w:r w:rsidRPr="00811A66">
              <w:rPr>
                <w:rStyle w:val="HTMLCode"/>
                <w:rFonts w:ascii="Arial" w:hAnsi="Arial" w:cs="Arial"/>
                <w:bdr w:val="none" w:sz="0" w:space="0" w:color="auto" w:frame="1"/>
              </w:rPr>
              <w:t>#</w:t>
            </w:r>
            <w:proofErr w:type="gramStart"/>
            <w:r w:rsidRPr="00811A66">
              <w:rPr>
                <w:rStyle w:val="HTMLCode"/>
                <w:rFonts w:ascii="Arial" w:hAnsi="Arial" w:cs="Arial"/>
                <w:color w:val="4472C4" w:themeColor="accent1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service</w:t>
            </w:r>
            <w:proofErr w:type="gramEnd"/>
            <w:r w:rsidRPr="00811A66">
              <w:rPr>
                <w:rStyle w:val="HTMLCode"/>
                <w:rFonts w:ascii="Arial" w:hAnsi="Arial" w:cs="Arial"/>
                <w:color w:val="4472C4" w:themeColor="accent1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811A66">
              <w:rPr>
                <w:rStyle w:val="HTMLCode"/>
                <w:rFonts w:ascii="Arial" w:hAnsi="Arial" w:cs="Arial"/>
                <w:color w:val="4472C4" w:themeColor="accent1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ssh</w:t>
            </w:r>
            <w:proofErr w:type="spellEnd"/>
            <w:r w:rsidRPr="00811A66">
              <w:rPr>
                <w:rStyle w:val="HTMLCode"/>
                <w:rFonts w:ascii="Arial" w:hAnsi="Arial" w:cs="Arial"/>
                <w:color w:val="4472C4" w:themeColor="accent1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restart</w:t>
            </w:r>
          </w:p>
          <w:p w14:paraId="27FB1089" w14:textId="77777777" w:rsidR="005C674D" w:rsidRPr="00811A66" w:rsidRDefault="005C674D" w:rsidP="005C674D">
            <w:pPr>
              <w:pStyle w:val="NormalWeb"/>
              <w:shd w:val="clear" w:color="auto" w:fill="FFFFFF"/>
              <w:spacing w:before="0" w:beforeAutospacing="0"/>
              <w:textAlignment w:val="baseline"/>
              <w:rPr>
                <w:rFonts w:ascii="Arial" w:hAnsi="Arial" w:cs="Arial"/>
                <w:color w:val="232629"/>
                <w:sz w:val="23"/>
                <w:szCs w:val="23"/>
              </w:rPr>
            </w:pPr>
            <w:r w:rsidRPr="00811A66">
              <w:rPr>
                <w:rFonts w:ascii="Arial" w:hAnsi="Arial" w:cs="Arial"/>
                <w:color w:val="232629"/>
                <w:sz w:val="23"/>
                <w:szCs w:val="23"/>
              </w:rPr>
              <w:t xml:space="preserve">See status of </w:t>
            </w:r>
            <w:proofErr w:type="spellStart"/>
            <w:r w:rsidRPr="00811A66">
              <w:rPr>
                <w:rFonts w:ascii="Arial" w:hAnsi="Arial" w:cs="Arial"/>
                <w:color w:val="232629"/>
                <w:sz w:val="23"/>
                <w:szCs w:val="23"/>
              </w:rPr>
              <w:t>openssh</w:t>
            </w:r>
            <w:proofErr w:type="spellEnd"/>
            <w:r w:rsidRPr="00811A66">
              <w:rPr>
                <w:rFonts w:ascii="Arial" w:hAnsi="Arial" w:cs="Arial"/>
                <w:color w:val="232629"/>
                <w:sz w:val="23"/>
                <w:szCs w:val="23"/>
              </w:rPr>
              <w:t>-server:</w:t>
            </w:r>
          </w:p>
          <w:p w14:paraId="65B6101D" w14:textId="5522BE36" w:rsidR="005C674D" w:rsidRPr="00811A66" w:rsidRDefault="005C674D" w:rsidP="005C674D">
            <w:pPr>
              <w:pStyle w:val="HTMLPreformatted"/>
              <w:textAlignment w:val="baseline"/>
              <w:rPr>
                <w:rStyle w:val="HTMLCode"/>
                <w:rFonts w:ascii="Arial" w:hAnsi="Arial" w:cs="Arial"/>
                <w:bdr w:val="none" w:sz="0" w:space="0" w:color="auto" w:frame="1"/>
              </w:rPr>
            </w:pPr>
            <w:r w:rsidRPr="00811A66">
              <w:rPr>
                <w:rStyle w:val="HTMLCode"/>
                <w:rFonts w:ascii="Arial" w:hAnsi="Arial" w:cs="Arial"/>
                <w:bdr w:val="none" w:sz="0" w:space="0" w:color="auto" w:frame="1"/>
              </w:rPr>
              <w:t>#</w:t>
            </w:r>
            <w:proofErr w:type="gramStart"/>
            <w:r w:rsidRPr="00811A66">
              <w:rPr>
                <w:rStyle w:val="HTMLCode"/>
                <w:rFonts w:ascii="Arial" w:hAnsi="Arial" w:cs="Arial"/>
                <w:color w:val="4472C4" w:themeColor="accent1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systemctl</w:t>
            </w:r>
            <w:proofErr w:type="gramEnd"/>
            <w:r w:rsidRPr="00811A66">
              <w:rPr>
                <w:rStyle w:val="HTMLCode"/>
                <w:rFonts w:ascii="Arial" w:hAnsi="Arial" w:cs="Arial"/>
                <w:color w:val="4472C4" w:themeColor="accent1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status </w:t>
            </w:r>
            <w:proofErr w:type="spellStart"/>
            <w:r w:rsidRPr="00811A66">
              <w:rPr>
                <w:rStyle w:val="HTMLCode"/>
                <w:rFonts w:ascii="Arial" w:hAnsi="Arial" w:cs="Arial"/>
                <w:color w:val="4472C4" w:themeColor="accent1"/>
                <w:bdr w:val="none" w:sz="0" w:space="0" w:color="auto" w:frame="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ssh</w:t>
            </w:r>
            <w:proofErr w:type="spellEnd"/>
          </w:p>
          <w:p w14:paraId="30E7F8E2" w14:textId="6C01F760" w:rsidR="005C674D" w:rsidRPr="00811A66" w:rsidRDefault="005C674D" w:rsidP="005C674D">
            <w:pPr>
              <w:pStyle w:val="HTMLPreformatted"/>
              <w:textAlignment w:val="baseline"/>
              <w:rPr>
                <w:rFonts w:ascii="Arial" w:hAnsi="Arial" w:cs="Arial"/>
              </w:rPr>
            </w:pPr>
            <w:r w:rsidRPr="00811A66">
              <w:rPr>
                <w:rFonts w:ascii="Arial" w:hAnsi="Arial" w:cs="Arial"/>
                <w:noProof/>
              </w:rPr>
              <w:drawing>
                <wp:inline distT="0" distB="0" distL="0" distR="0" wp14:anchorId="227C1730" wp14:editId="0D9242EA">
                  <wp:extent cx="2904490" cy="138620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EE778" w14:textId="652E94C9" w:rsidR="001D29DA" w:rsidRPr="00811A66" w:rsidRDefault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</w:p>
        </w:tc>
      </w:tr>
      <w:tr w:rsidR="0016071D" w:rsidRPr="00811A66" w14:paraId="0F68AEA1" w14:textId="77777777" w:rsidTr="00582BC9">
        <w:tc>
          <w:tcPr>
            <w:tcW w:w="411" w:type="dxa"/>
            <w:vAlign w:val="center"/>
          </w:tcPr>
          <w:p w14:paraId="7B620B5A" w14:textId="3E000073" w:rsidR="0016071D" w:rsidRPr="00811A66" w:rsidRDefault="00160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t>3</w:t>
            </w:r>
          </w:p>
        </w:tc>
        <w:tc>
          <w:tcPr>
            <w:tcW w:w="3542" w:type="dxa"/>
          </w:tcPr>
          <w:p w14:paraId="7AFB1D31" w14:textId="77777777" w:rsidR="0016071D" w:rsidRPr="00811A66" w:rsidRDefault="000248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Installation NFS Server</w:t>
            </w:r>
          </w:p>
          <w:p w14:paraId="3D2CE575" w14:textId="7912DF29" w:rsidR="000808AB" w:rsidRPr="00811A66" w:rsidRDefault="00D0748D" w:rsidP="00D0748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hyperlink r:id="rId15" w:history="1">
              <w:r w:rsidRPr="00811A66">
                <w:rPr>
                  <w:rStyle w:val="Hyperlink"/>
                  <w:rFonts w:ascii="Arial" w:hAnsi="Arial" w:cs="Arial"/>
                </w:rPr>
                <w:t>https://vitux.com/install-nfs-server-and-client-on-ubuntu/</w:t>
              </w:r>
            </w:hyperlink>
          </w:p>
          <w:p w14:paraId="39D732E2" w14:textId="77777777" w:rsidR="00D0748D" w:rsidRPr="00811A66" w:rsidRDefault="00D0748D" w:rsidP="00D0748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yperlink"/>
                <w:rFonts w:ascii="Arial" w:hAnsi="Arial" w:cs="Arial"/>
                <w:b/>
                <w:sz w:val="18"/>
                <w:szCs w:val="18"/>
              </w:rPr>
            </w:pPr>
          </w:p>
          <w:p w14:paraId="4B12E815" w14:textId="77777777" w:rsidR="000808AB" w:rsidRPr="00811A66" w:rsidRDefault="000808AB" w:rsidP="006B53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</w:p>
          <w:p w14:paraId="7B5A7BBF" w14:textId="289DDC23" w:rsidR="000808AB" w:rsidRPr="00811A66" w:rsidRDefault="000808AB" w:rsidP="006B53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5DC503D2" w14:textId="77777777" w:rsidR="00D0748D" w:rsidRPr="00811A66" w:rsidRDefault="006B53D1" w:rsidP="00FC7B60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lastRenderedPageBreak/>
              <w:t>#</w:t>
            </w:r>
            <w:proofErr w:type="gramStart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 xml:space="preserve"> apt install </w:t>
            </w:r>
            <w:proofErr w:type="spellStart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nfs</w:t>
            </w:r>
            <w:proofErr w:type="spellEnd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-kernel-serve</w:t>
            </w:r>
            <w:r w:rsidR="00D0748D"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r</w:t>
            </w:r>
          </w:p>
          <w:p w14:paraId="594A388F" w14:textId="51139B66" w:rsidR="00D0748D" w:rsidRPr="00811A66" w:rsidRDefault="00D0748D" w:rsidP="00FC7B60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783D86CC" wp14:editId="6B692BC7">
                  <wp:extent cx="2904490" cy="18199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81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1A66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inline distT="0" distB="0" distL="0" distR="0" wp14:anchorId="5823A9A8" wp14:editId="2BE4D39E">
                      <wp:extent cx="304800" cy="304800"/>
                      <wp:effectExtent l="0" t="0" r="0" b="0"/>
                      <wp:docPr id="14" name="Rectangle 14" descr="Install NFS Kernel Server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D0F741B" id="Rectangle 14" o:spid="_x0000_s1026" alt="Install NFS Kernel Serv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811A66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inline distT="0" distB="0" distL="0" distR="0" wp14:anchorId="799ACEBF" wp14:editId="19B7F608">
                      <wp:extent cx="304800" cy="304800"/>
                      <wp:effectExtent l="0" t="0" r="0" b="0"/>
                      <wp:docPr id="13" name="Rectangle 13" descr="Install NFS Kernel Server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8E07C74" id="Rectangle 13" o:spid="_x0000_s1026" alt="Install NFS Kernel Serv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811A66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inline distT="0" distB="0" distL="0" distR="0" wp14:anchorId="223AFA2D" wp14:editId="2B9696BE">
                      <wp:extent cx="304800" cy="304800"/>
                      <wp:effectExtent l="0" t="0" r="0" b="0"/>
                      <wp:docPr id="7" name="Rectangle 7" descr="Install NFS Kernel Server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8A9577E" id="Rectangle 7" o:spid="_x0000_s1026" alt="Install NFS Kernel Serv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024835" w:rsidRPr="00811A66" w14:paraId="625E1E7E" w14:textId="77777777" w:rsidTr="00582BC9">
        <w:tc>
          <w:tcPr>
            <w:tcW w:w="411" w:type="dxa"/>
            <w:vAlign w:val="center"/>
          </w:tcPr>
          <w:p w14:paraId="65299362" w14:textId="77777777" w:rsidR="00024835" w:rsidRPr="00811A66" w:rsidRDefault="000248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0707FA1C" w14:textId="0A4064B4" w:rsidR="00024835" w:rsidRPr="00811A66" w:rsidRDefault="006B53D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Start </w:t>
            </w:r>
            <w:proofErr w:type="spellStart"/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nfs</w:t>
            </w:r>
            <w:proofErr w:type="spellEnd"/>
          </w:p>
        </w:tc>
        <w:tc>
          <w:tcPr>
            <w:tcW w:w="4790" w:type="dxa"/>
          </w:tcPr>
          <w:p w14:paraId="5812C00A" w14:textId="3D0CB607" w:rsidR="00024835" w:rsidRPr="00811A66" w:rsidRDefault="006B53D1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 xml:space="preserve">#sudo </w:t>
            </w:r>
            <w:proofErr w:type="spellStart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systemctl</w:t>
            </w:r>
            <w:proofErr w:type="spellEnd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 xml:space="preserve"> start </w:t>
            </w:r>
            <w:proofErr w:type="spellStart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nfs</w:t>
            </w:r>
            <w:proofErr w:type="spellEnd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-kernel-</w:t>
            </w:r>
            <w:proofErr w:type="spellStart"/>
            <w:proofErr w:type="gramStart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server.service</w:t>
            </w:r>
            <w:proofErr w:type="spellEnd"/>
            <w:proofErr w:type="gramEnd"/>
          </w:p>
        </w:tc>
      </w:tr>
      <w:tr w:rsidR="00024835" w:rsidRPr="00811A66" w14:paraId="381EDD2E" w14:textId="77777777" w:rsidTr="00582BC9">
        <w:tc>
          <w:tcPr>
            <w:tcW w:w="411" w:type="dxa"/>
            <w:vAlign w:val="center"/>
          </w:tcPr>
          <w:p w14:paraId="4B1F2735" w14:textId="77777777" w:rsidR="00024835" w:rsidRPr="00811A66" w:rsidRDefault="000248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052FE8C2" w14:textId="7B1CF505" w:rsidR="00024835" w:rsidRPr="00811A66" w:rsidRDefault="006B53D1" w:rsidP="006B53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10 Example:</w:t>
            </w:r>
          </w:p>
        </w:tc>
        <w:tc>
          <w:tcPr>
            <w:tcW w:w="4790" w:type="dxa"/>
          </w:tcPr>
          <w:p w14:paraId="1A011F6A" w14:textId="0BBDC24D" w:rsidR="00024835" w:rsidRPr="00811A66" w:rsidRDefault="006B53D1" w:rsidP="006B53D1">
            <w:pPr>
              <w:pStyle w:val="HTMLPreformatted"/>
              <w:rPr>
                <w:rFonts w:ascii="Arial" w:eastAsia="Calibri" w:hAnsi="Arial" w:cs="Arial"/>
                <w:bCs/>
                <w:i/>
                <w:iCs/>
                <w:color w:val="000000"/>
                <w:sz w:val="18"/>
                <w:szCs w:val="18"/>
              </w:rPr>
            </w:pPr>
            <w:r w:rsidRPr="00811A66">
              <w:rPr>
                <w:rFonts w:ascii="Arial" w:eastAsia="Calibri" w:hAnsi="Arial" w:cs="Arial"/>
                <w:bCs/>
                <w:i/>
                <w:iCs/>
                <w:color w:val="000000"/>
                <w:sz w:val="18"/>
                <w:szCs w:val="18"/>
              </w:rPr>
              <w:t>/</w:t>
            </w:r>
            <w:r w:rsidR="00AA1886" w:rsidRPr="00811A66">
              <w:rPr>
                <w:rFonts w:ascii="Arial" w:eastAsia="Calibri" w:hAnsi="Arial" w:cs="Arial"/>
                <w:bCs/>
                <w:i/>
                <w:iCs/>
                <w:color w:val="000000"/>
                <w:sz w:val="18"/>
                <w:szCs w:val="18"/>
              </w:rPr>
              <w:t>data</w:t>
            </w:r>
            <w:r w:rsidRPr="00811A66">
              <w:rPr>
                <w:rFonts w:ascii="Arial" w:eastAsia="Calibri" w:hAnsi="Arial" w:cs="Arial"/>
                <w:bCs/>
                <w:i/>
                <w:iCs/>
                <w:color w:val="000000"/>
                <w:sz w:val="18"/>
                <w:szCs w:val="18"/>
              </w:rPr>
              <w:t xml:space="preserve"> *(</w:t>
            </w:r>
            <w:proofErr w:type="spellStart"/>
            <w:proofErr w:type="gramStart"/>
            <w:r w:rsidRPr="00811A66">
              <w:rPr>
                <w:rFonts w:ascii="Arial" w:eastAsia="Calibri" w:hAnsi="Arial" w:cs="Arial"/>
                <w:bCs/>
                <w:i/>
                <w:iCs/>
                <w:color w:val="000000"/>
                <w:sz w:val="18"/>
                <w:szCs w:val="18"/>
              </w:rPr>
              <w:t>r</w:t>
            </w:r>
            <w:r w:rsidR="00AA1886" w:rsidRPr="00811A66">
              <w:rPr>
                <w:rFonts w:ascii="Arial" w:eastAsia="Calibri" w:hAnsi="Arial" w:cs="Arial"/>
                <w:bCs/>
                <w:i/>
                <w:iCs/>
                <w:color w:val="000000"/>
                <w:sz w:val="18"/>
                <w:szCs w:val="18"/>
              </w:rPr>
              <w:t>w</w:t>
            </w:r>
            <w:r w:rsidRPr="00811A66">
              <w:rPr>
                <w:rFonts w:ascii="Arial" w:eastAsia="Calibri" w:hAnsi="Arial" w:cs="Arial"/>
                <w:bCs/>
                <w:i/>
                <w:iCs/>
                <w:color w:val="000000"/>
                <w:sz w:val="18"/>
                <w:szCs w:val="18"/>
              </w:rPr>
              <w:t>,sync</w:t>
            </w:r>
            <w:proofErr w:type="gramEnd"/>
            <w:r w:rsidRPr="00811A66">
              <w:rPr>
                <w:rFonts w:ascii="Arial" w:eastAsia="Calibri" w:hAnsi="Arial" w:cs="Arial"/>
                <w:bCs/>
                <w:i/>
                <w:iCs/>
                <w:color w:val="000000"/>
                <w:sz w:val="18"/>
                <w:szCs w:val="18"/>
              </w:rPr>
              <w:t>,subtree_check</w:t>
            </w:r>
            <w:proofErr w:type="spellEnd"/>
            <w:r w:rsidRPr="00811A66">
              <w:rPr>
                <w:rFonts w:ascii="Arial" w:eastAsia="Calibri" w:hAnsi="Arial" w:cs="Arial"/>
                <w:bCs/>
                <w:i/>
                <w:iCs/>
                <w:color w:val="000000"/>
                <w:sz w:val="18"/>
                <w:szCs w:val="18"/>
              </w:rPr>
              <w:t>)</w:t>
            </w:r>
          </w:p>
        </w:tc>
      </w:tr>
      <w:tr w:rsidR="00024835" w:rsidRPr="00811A66" w14:paraId="3EDB91C6" w14:textId="77777777" w:rsidTr="00582BC9">
        <w:tc>
          <w:tcPr>
            <w:tcW w:w="411" w:type="dxa"/>
            <w:vAlign w:val="center"/>
          </w:tcPr>
          <w:p w14:paraId="0B7FF519" w14:textId="77777777" w:rsidR="00024835" w:rsidRPr="00811A66" w:rsidRDefault="000248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46EA8910" w14:textId="68BD4BD3" w:rsidR="00024835" w:rsidRPr="00811A66" w:rsidRDefault="001F7120" w:rsidP="00E70D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11 Manually </w:t>
            </w:r>
            <w:proofErr w:type="gramStart"/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create </w:t>
            </w:r>
            <w:r w:rsidR="00E70D4E"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:</w:t>
            </w:r>
            <w:proofErr w:type="gramEnd"/>
            <w:r w:rsidR="00E70D4E"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4790" w:type="dxa"/>
          </w:tcPr>
          <w:p w14:paraId="08062F37" w14:textId="7EDBB01F" w:rsidR="00D0748D" w:rsidRPr="00811A66" w:rsidRDefault="001F7120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sz w:val="21"/>
                <w:szCs w:val="21"/>
              </w:rPr>
            </w:pPr>
            <w:r w:rsidRPr="00811A66">
              <w:rPr>
                <w:rFonts w:ascii="Arial" w:eastAsia="Calibri" w:hAnsi="Arial" w:cs="Arial"/>
                <w:bCs/>
                <w:i/>
                <w:iCs/>
                <w:color w:val="000000"/>
                <w:sz w:val="18"/>
                <w:szCs w:val="18"/>
              </w:rPr>
              <w:t>#</w:t>
            </w:r>
            <w:r w:rsidR="00D0748D" w:rsidRPr="00811A66">
              <w:rPr>
                <w:rFonts w:ascii="Arial" w:hAnsi="Arial" w:cs="Arial"/>
                <w:color w:val="666666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="00D0748D" w:rsidRPr="00811A66">
              <w:rPr>
                <w:rFonts w:ascii="Arial" w:hAnsi="Arial" w:cs="Arial"/>
                <w:sz w:val="21"/>
                <w:szCs w:val="21"/>
              </w:rPr>
              <w:t>sudo</w:t>
            </w:r>
            <w:proofErr w:type="spellEnd"/>
            <w:proofErr w:type="gramEnd"/>
            <w:r w:rsidR="00D0748D" w:rsidRPr="00811A66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mkdir</w:t>
            </w:r>
            <w:proofErr w:type="spellEnd"/>
            <w:r w:rsidR="00D0748D" w:rsidRPr="00811A66">
              <w:rPr>
                <w:rFonts w:ascii="Arial" w:hAnsi="Arial" w:cs="Arial"/>
                <w:sz w:val="21"/>
                <w:szCs w:val="21"/>
              </w:rPr>
              <w:t xml:space="preserve"> -p /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mnt</w:t>
            </w:r>
            <w:proofErr w:type="spellEnd"/>
            <w:r w:rsidR="00D0748D" w:rsidRPr="00811A66">
              <w:rPr>
                <w:rFonts w:ascii="Arial" w:hAnsi="Arial" w:cs="Arial"/>
                <w:sz w:val="21"/>
                <w:szCs w:val="21"/>
              </w:rPr>
              <w:t>/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sharedfolder</w:t>
            </w:r>
            <w:proofErr w:type="spellEnd"/>
          </w:p>
          <w:p w14:paraId="2900A1FC" w14:textId="35419A89" w:rsidR="00D0748D" w:rsidRPr="00811A66" w:rsidRDefault="00D0748D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sz w:val="21"/>
                <w:szCs w:val="21"/>
              </w:rPr>
            </w:pPr>
            <w:r w:rsidRPr="00811A66">
              <w:rPr>
                <w:rFonts w:ascii="Arial" w:hAnsi="Arial" w:cs="Arial"/>
                <w:sz w:val="21"/>
                <w:szCs w:val="21"/>
              </w:rPr>
              <w:t>#</w:t>
            </w:r>
            <w:r w:rsidRPr="00811A66">
              <w:rPr>
                <w:rFonts w:ascii="Arial" w:hAnsi="Arial" w:cs="Arial"/>
                <w:sz w:val="21"/>
                <w:szCs w:val="21"/>
              </w:rPr>
              <w:t xml:space="preserve">sudo </w:t>
            </w:r>
            <w:proofErr w:type="spellStart"/>
            <w:r w:rsidRPr="00811A66">
              <w:rPr>
                <w:rFonts w:ascii="Arial" w:hAnsi="Arial" w:cs="Arial"/>
                <w:sz w:val="21"/>
                <w:szCs w:val="21"/>
              </w:rPr>
              <w:t>chown</w:t>
            </w:r>
            <w:proofErr w:type="spellEnd"/>
            <w:r w:rsidRPr="00811A66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11A66">
              <w:rPr>
                <w:rFonts w:ascii="Arial" w:hAnsi="Arial" w:cs="Arial"/>
                <w:sz w:val="21"/>
                <w:szCs w:val="21"/>
              </w:rPr>
              <w:t>nobody:nogroup</w:t>
            </w:r>
            <w:proofErr w:type="spellEnd"/>
            <w:proofErr w:type="gramEnd"/>
            <w:r w:rsidRPr="00811A66">
              <w:rPr>
                <w:rFonts w:ascii="Arial" w:hAnsi="Arial" w:cs="Arial"/>
                <w:sz w:val="21"/>
                <w:szCs w:val="21"/>
              </w:rPr>
              <w:t xml:space="preserve"> /</w:t>
            </w:r>
            <w:proofErr w:type="spellStart"/>
            <w:r w:rsidRPr="00811A66">
              <w:rPr>
                <w:rFonts w:ascii="Arial" w:hAnsi="Arial" w:cs="Arial"/>
                <w:sz w:val="21"/>
                <w:szCs w:val="21"/>
              </w:rPr>
              <w:t>mnt</w:t>
            </w:r>
            <w:proofErr w:type="spellEnd"/>
            <w:r w:rsidRPr="00811A66">
              <w:rPr>
                <w:rFonts w:ascii="Arial" w:hAnsi="Arial" w:cs="Arial"/>
                <w:sz w:val="21"/>
                <w:szCs w:val="21"/>
              </w:rPr>
              <w:t>/</w:t>
            </w:r>
            <w:proofErr w:type="spellStart"/>
            <w:r w:rsidRPr="00811A66">
              <w:rPr>
                <w:rFonts w:ascii="Arial" w:hAnsi="Arial" w:cs="Arial"/>
                <w:sz w:val="21"/>
                <w:szCs w:val="21"/>
              </w:rPr>
              <w:t>sharedfolder</w:t>
            </w:r>
            <w:proofErr w:type="spellEnd"/>
          </w:p>
          <w:p w14:paraId="4D009C5B" w14:textId="77777777" w:rsidR="00D0748D" w:rsidRPr="00811A66" w:rsidRDefault="00D0748D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sz w:val="21"/>
                <w:szCs w:val="21"/>
              </w:rPr>
            </w:pPr>
          </w:p>
          <w:p w14:paraId="6B99F88E" w14:textId="704DF432" w:rsidR="00024835" w:rsidRPr="00811A66" w:rsidRDefault="00024835" w:rsidP="00E70D4E">
            <w:pPr>
              <w:pStyle w:val="HTMLPreformatted"/>
              <w:rPr>
                <w:rFonts w:ascii="Arial" w:eastAsia="Calibri" w:hAnsi="Arial" w:cs="Arial"/>
                <w:bCs/>
                <w:i/>
                <w:iCs/>
                <w:sz w:val="18"/>
                <w:szCs w:val="18"/>
              </w:rPr>
            </w:pPr>
          </w:p>
          <w:p w14:paraId="5D7B9811" w14:textId="77777777" w:rsidR="00D0748D" w:rsidRPr="00811A66" w:rsidRDefault="00AB3085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sz w:val="21"/>
                <w:szCs w:val="21"/>
              </w:rPr>
            </w:pPr>
            <w:r w:rsidRPr="00811A66">
              <w:rPr>
                <w:rFonts w:ascii="Arial" w:eastAsia="Calibri" w:hAnsi="Arial" w:cs="Arial"/>
                <w:bCs/>
                <w:i/>
                <w:iCs/>
                <w:sz w:val="18"/>
                <w:szCs w:val="18"/>
              </w:rPr>
              <w:t>#</w:t>
            </w:r>
            <w:proofErr w:type="gramStart"/>
            <w:r w:rsidRPr="00811A66">
              <w:rPr>
                <w:rFonts w:ascii="Arial" w:eastAsia="Calibri" w:hAnsi="Arial" w:cs="Arial"/>
                <w:bCs/>
                <w:i/>
                <w:iCs/>
                <w:sz w:val="18"/>
                <w:szCs w:val="18"/>
              </w:rPr>
              <w:t>sudo</w:t>
            </w:r>
            <w:proofErr w:type="gramEnd"/>
            <w:r w:rsidRPr="00811A66">
              <w:rPr>
                <w:rFonts w:ascii="Arial" w:eastAsia="Calibri" w:hAnsi="Arial" w:cs="Arial"/>
                <w:bCs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811A66">
              <w:rPr>
                <w:rFonts w:ascii="Arial" w:eastAsia="Calibri" w:hAnsi="Arial" w:cs="Arial"/>
                <w:bCs/>
                <w:i/>
                <w:iCs/>
                <w:sz w:val="18"/>
                <w:szCs w:val="18"/>
              </w:rPr>
              <w:t>chmod</w:t>
            </w:r>
            <w:proofErr w:type="spellEnd"/>
            <w:r w:rsidRPr="00811A66">
              <w:rPr>
                <w:rFonts w:ascii="Arial" w:eastAsia="Calibri" w:hAnsi="Arial" w:cs="Arial"/>
                <w:bCs/>
                <w:i/>
                <w:iCs/>
                <w:sz w:val="18"/>
                <w:szCs w:val="18"/>
              </w:rPr>
              <w:t xml:space="preserve"> 777 </w:t>
            </w:r>
            <w:r w:rsidR="00D0748D" w:rsidRPr="00811A66">
              <w:rPr>
                <w:rFonts w:ascii="Arial" w:hAnsi="Arial" w:cs="Arial"/>
                <w:sz w:val="21"/>
                <w:szCs w:val="21"/>
              </w:rPr>
              <w:t>/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mnt</w:t>
            </w:r>
            <w:proofErr w:type="spellEnd"/>
            <w:r w:rsidR="00D0748D" w:rsidRPr="00811A66">
              <w:rPr>
                <w:rFonts w:ascii="Arial" w:hAnsi="Arial" w:cs="Arial"/>
                <w:sz w:val="21"/>
                <w:szCs w:val="21"/>
              </w:rPr>
              <w:t>/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sharedfolder</w:t>
            </w:r>
            <w:proofErr w:type="spellEnd"/>
          </w:p>
          <w:p w14:paraId="2E990182" w14:textId="6985AB5A" w:rsidR="00AB3085" w:rsidRPr="00811A66" w:rsidRDefault="00AB3085" w:rsidP="00E70D4E">
            <w:pPr>
              <w:pStyle w:val="HTMLPreformatted"/>
              <w:rPr>
                <w:rFonts w:ascii="Arial" w:eastAsia="Calibri" w:hAnsi="Arial" w:cs="Arial"/>
                <w:bCs/>
                <w:i/>
                <w:iCs/>
                <w:color w:val="000000"/>
                <w:sz w:val="18"/>
                <w:szCs w:val="18"/>
              </w:rPr>
            </w:pPr>
          </w:p>
        </w:tc>
      </w:tr>
      <w:tr w:rsidR="00024835" w:rsidRPr="00811A66" w14:paraId="3004E5F2" w14:textId="77777777" w:rsidTr="00582BC9">
        <w:tc>
          <w:tcPr>
            <w:tcW w:w="411" w:type="dxa"/>
            <w:vAlign w:val="center"/>
          </w:tcPr>
          <w:p w14:paraId="102AED8B" w14:textId="77777777" w:rsidR="00024835" w:rsidRPr="00811A66" w:rsidRDefault="000248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59E7A611" w14:textId="2138DC92" w:rsidR="00024835" w:rsidRPr="00811A66" w:rsidRDefault="001F7120" w:rsidP="00E70D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12 Apply the new config via:</w:t>
            </w:r>
          </w:p>
        </w:tc>
        <w:tc>
          <w:tcPr>
            <w:tcW w:w="4790" w:type="dxa"/>
          </w:tcPr>
          <w:p w14:paraId="0BDA19CE" w14:textId="77777777" w:rsidR="00D0748D" w:rsidRPr="00811A66" w:rsidRDefault="001F7120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sz w:val="21"/>
                <w:szCs w:val="21"/>
              </w:rPr>
            </w:pPr>
            <w:r w:rsidRPr="00811A66">
              <w:rPr>
                <w:rFonts w:ascii="Arial" w:eastAsia="Calibri" w:hAnsi="Arial" w:cs="Arial"/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="00D0748D" w:rsidRPr="00811A66">
              <w:rPr>
                <w:rFonts w:ascii="Arial" w:hAnsi="Arial" w:cs="Arial"/>
                <w:sz w:val="21"/>
                <w:szCs w:val="21"/>
              </w:rPr>
              <w:t>sudo</w:t>
            </w:r>
            <w:proofErr w:type="gramEnd"/>
            <w:r w:rsidR="00D0748D" w:rsidRPr="00811A66">
              <w:rPr>
                <w:rFonts w:ascii="Arial" w:hAnsi="Arial" w:cs="Arial"/>
                <w:sz w:val="21"/>
                <w:szCs w:val="21"/>
              </w:rPr>
              <w:t xml:space="preserve"> nano /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etc</w:t>
            </w:r>
            <w:proofErr w:type="spellEnd"/>
            <w:r w:rsidR="00D0748D" w:rsidRPr="00811A66">
              <w:rPr>
                <w:rFonts w:ascii="Arial" w:hAnsi="Arial" w:cs="Arial"/>
                <w:sz w:val="21"/>
                <w:szCs w:val="21"/>
              </w:rPr>
              <w:t>/exports</w:t>
            </w:r>
          </w:p>
          <w:p w14:paraId="581DBB5B" w14:textId="3B76A912" w:rsidR="00D0748D" w:rsidRPr="00811A66" w:rsidRDefault="00D0748D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sz w:val="21"/>
                <w:szCs w:val="21"/>
              </w:rPr>
            </w:pPr>
            <w:r w:rsidRPr="00811A66">
              <w:rPr>
                <w:rFonts w:ascii="Arial" w:hAnsi="Arial" w:cs="Arial"/>
                <w:sz w:val="21"/>
                <w:szCs w:val="21"/>
              </w:rPr>
              <w:t>/</w:t>
            </w:r>
            <w:proofErr w:type="spellStart"/>
            <w:r w:rsidRPr="00811A66">
              <w:rPr>
                <w:rFonts w:ascii="Arial" w:hAnsi="Arial" w:cs="Arial"/>
                <w:sz w:val="21"/>
                <w:szCs w:val="21"/>
              </w:rPr>
              <w:t>mnt</w:t>
            </w:r>
            <w:proofErr w:type="spellEnd"/>
            <w:r w:rsidRPr="00811A66">
              <w:rPr>
                <w:rFonts w:ascii="Arial" w:hAnsi="Arial" w:cs="Arial"/>
                <w:sz w:val="21"/>
                <w:szCs w:val="21"/>
              </w:rPr>
              <w:t>/</w:t>
            </w:r>
            <w:proofErr w:type="spellStart"/>
            <w:r w:rsidRPr="00811A66">
              <w:rPr>
                <w:rFonts w:ascii="Arial" w:hAnsi="Arial" w:cs="Arial"/>
                <w:sz w:val="21"/>
                <w:szCs w:val="21"/>
              </w:rPr>
              <w:t>sharedfolder</w:t>
            </w:r>
            <w:proofErr w:type="spellEnd"/>
            <w:r w:rsidRPr="00811A66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811A66">
              <w:rPr>
                <w:rFonts w:ascii="Arial" w:hAnsi="Arial" w:cs="Arial"/>
                <w:sz w:val="21"/>
                <w:szCs w:val="21"/>
              </w:rPr>
              <w:t>clientIP</w:t>
            </w:r>
            <w:proofErr w:type="spellEnd"/>
            <w:r w:rsidRPr="00811A66">
              <w:rPr>
                <w:rFonts w:ascii="Arial" w:hAnsi="Arial" w:cs="Arial"/>
                <w:sz w:val="21"/>
                <w:szCs w:val="21"/>
              </w:rPr>
              <w:t>(</w:t>
            </w:r>
            <w:proofErr w:type="spellStart"/>
            <w:proofErr w:type="gramStart"/>
            <w:r w:rsidRPr="00811A66">
              <w:rPr>
                <w:rFonts w:ascii="Arial" w:hAnsi="Arial" w:cs="Arial"/>
                <w:sz w:val="21"/>
                <w:szCs w:val="21"/>
              </w:rPr>
              <w:t>rw,sync</w:t>
            </w:r>
            <w:proofErr w:type="gramEnd"/>
            <w:r w:rsidRPr="00811A66">
              <w:rPr>
                <w:rFonts w:ascii="Arial" w:hAnsi="Arial" w:cs="Arial"/>
                <w:sz w:val="21"/>
                <w:szCs w:val="21"/>
              </w:rPr>
              <w:t>,no_subtree_check</w:t>
            </w:r>
            <w:proofErr w:type="spellEnd"/>
            <w:r w:rsidRPr="00811A66">
              <w:rPr>
                <w:rFonts w:ascii="Arial" w:hAnsi="Arial" w:cs="Arial"/>
                <w:sz w:val="21"/>
                <w:szCs w:val="21"/>
              </w:rPr>
              <w:t>)</w:t>
            </w:r>
          </w:p>
          <w:p w14:paraId="5240F6EC" w14:textId="3BEB94B8" w:rsidR="00D0748D" w:rsidRPr="00811A66" w:rsidRDefault="00D0748D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color w:val="666666"/>
                <w:sz w:val="21"/>
                <w:szCs w:val="21"/>
              </w:rPr>
            </w:pPr>
            <w:r w:rsidRPr="00811A66">
              <w:rPr>
                <w:rFonts w:ascii="Arial" w:hAnsi="Arial" w:cs="Arial"/>
                <w:color w:val="666666"/>
                <w:sz w:val="21"/>
                <w:szCs w:val="21"/>
              </w:rPr>
              <w:drawing>
                <wp:inline distT="0" distB="0" distL="0" distR="0" wp14:anchorId="3BD51914" wp14:editId="792FDAD8">
                  <wp:extent cx="2904490" cy="1674495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67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968A2" w14:textId="77777777" w:rsidR="00D0748D" w:rsidRPr="00D0748D" w:rsidRDefault="00D0748D" w:rsidP="00D0748D">
            <w:pPr>
              <w:numPr>
                <w:ilvl w:val="0"/>
                <w:numId w:val="5"/>
              </w:numPr>
              <w:shd w:val="clear" w:color="auto" w:fill="FFFFFF"/>
              <w:textAlignment w:val="baseline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proofErr w:type="spellStart"/>
            <w:r w:rsidRPr="00D0748D">
              <w:rPr>
                <w:rFonts w:ascii="Arial" w:eastAsia="Times New Roman" w:hAnsi="Arial" w:cs="Arial"/>
                <w:b/>
                <w:bCs/>
                <w:color w:val="666666"/>
                <w:sz w:val="24"/>
                <w:szCs w:val="24"/>
                <w:bdr w:val="none" w:sz="0" w:space="0" w:color="auto" w:frame="1"/>
              </w:rPr>
              <w:lastRenderedPageBreak/>
              <w:t>rw</w:t>
            </w:r>
            <w:proofErr w:type="spellEnd"/>
            <w:r w:rsidRPr="00D0748D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: read and write operations</w:t>
            </w:r>
          </w:p>
          <w:p w14:paraId="7F0FCEE9" w14:textId="77777777" w:rsidR="00D0748D" w:rsidRPr="00D0748D" w:rsidRDefault="00D0748D" w:rsidP="00D0748D">
            <w:pPr>
              <w:numPr>
                <w:ilvl w:val="0"/>
                <w:numId w:val="5"/>
              </w:numPr>
              <w:shd w:val="clear" w:color="auto" w:fill="FFFFFF"/>
              <w:textAlignment w:val="baseline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0748D">
              <w:rPr>
                <w:rFonts w:ascii="Arial" w:eastAsia="Times New Roman" w:hAnsi="Arial" w:cs="Arial"/>
                <w:b/>
                <w:bCs/>
                <w:color w:val="666666"/>
                <w:sz w:val="24"/>
                <w:szCs w:val="24"/>
                <w:bdr w:val="none" w:sz="0" w:space="0" w:color="auto" w:frame="1"/>
              </w:rPr>
              <w:t>sync</w:t>
            </w:r>
            <w:r w:rsidRPr="00D0748D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: write any change to the disc before applying it</w:t>
            </w:r>
          </w:p>
          <w:p w14:paraId="1C81CC77" w14:textId="77777777" w:rsidR="00D0748D" w:rsidRPr="00D0748D" w:rsidRDefault="00D0748D" w:rsidP="00D0748D">
            <w:pPr>
              <w:numPr>
                <w:ilvl w:val="0"/>
                <w:numId w:val="5"/>
              </w:numPr>
              <w:shd w:val="clear" w:color="auto" w:fill="FFFFFF"/>
              <w:textAlignment w:val="baseline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proofErr w:type="spellStart"/>
            <w:r w:rsidRPr="00D0748D">
              <w:rPr>
                <w:rFonts w:ascii="Arial" w:eastAsia="Times New Roman" w:hAnsi="Arial" w:cs="Arial"/>
                <w:b/>
                <w:bCs/>
                <w:color w:val="666666"/>
                <w:sz w:val="24"/>
                <w:szCs w:val="24"/>
                <w:bdr w:val="none" w:sz="0" w:space="0" w:color="auto" w:frame="1"/>
              </w:rPr>
              <w:t>no_subtree_check</w:t>
            </w:r>
            <w:proofErr w:type="spellEnd"/>
            <w:r w:rsidRPr="00D0748D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: prevent subtree checking</w:t>
            </w:r>
          </w:p>
          <w:p w14:paraId="57B5213F" w14:textId="77777777" w:rsidR="00D0748D" w:rsidRPr="00811A66" w:rsidRDefault="00D0748D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color w:val="666666"/>
                <w:sz w:val="21"/>
                <w:szCs w:val="21"/>
              </w:rPr>
            </w:pPr>
          </w:p>
          <w:p w14:paraId="26DAB956" w14:textId="43FF7D4C" w:rsidR="00E7614A" w:rsidRPr="00811A66" w:rsidRDefault="00D0748D" w:rsidP="001F7120">
            <w:pPr>
              <w:pStyle w:val="HTMLPreformatted"/>
              <w:rPr>
                <w:rFonts w:ascii="Arial" w:eastAsia="Calibri" w:hAnsi="Arial" w:cs="Arial"/>
                <w:bCs/>
                <w:i/>
                <w:i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inline distT="0" distB="0" distL="0" distR="0" wp14:anchorId="045802AF" wp14:editId="07BEF667">
                      <wp:extent cx="304800" cy="304800"/>
                      <wp:effectExtent l="0" t="0" r="0" b="0"/>
                      <wp:docPr id="16" name="Rectangle 16" descr="NFS Exports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0481F9C" id="Rectangle 16" o:spid="_x0000_s1026" alt="NFS Export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D0748D" w:rsidRPr="00811A66" w14:paraId="36FA94CD" w14:textId="77777777" w:rsidTr="00582BC9">
        <w:tc>
          <w:tcPr>
            <w:tcW w:w="411" w:type="dxa"/>
            <w:vAlign w:val="center"/>
          </w:tcPr>
          <w:p w14:paraId="45D3A5FC" w14:textId="77777777" w:rsidR="00D0748D" w:rsidRPr="00811A66" w:rsidRDefault="00D074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0721EC57" w14:textId="77777777" w:rsidR="00D0748D" w:rsidRPr="00811A66" w:rsidRDefault="00D0748D" w:rsidP="00D0748D">
            <w:pPr>
              <w:pStyle w:val="Heading3"/>
              <w:shd w:val="clear" w:color="auto" w:fill="FFFFFF"/>
              <w:spacing w:before="0" w:after="0" w:line="480" w:lineRule="atLeast"/>
              <w:textAlignment w:val="baseline"/>
              <w:rPr>
                <w:rFonts w:ascii="Arial" w:hAnsi="Arial" w:cs="Arial"/>
                <w:b w:val="0"/>
                <w:color w:val="222222"/>
                <w:sz w:val="39"/>
                <w:szCs w:val="39"/>
              </w:rPr>
            </w:pPr>
            <w:r w:rsidRPr="00811A66">
              <w:rPr>
                <w:rFonts w:ascii="Arial" w:hAnsi="Arial" w:cs="Arial"/>
                <w:b w:val="0"/>
                <w:bCs/>
                <w:color w:val="222222"/>
                <w:sz w:val="39"/>
                <w:szCs w:val="39"/>
              </w:rPr>
              <w:t>Export the shared directory</w:t>
            </w:r>
          </w:p>
          <w:p w14:paraId="63939B46" w14:textId="77777777" w:rsidR="00D0748D" w:rsidRPr="00811A66" w:rsidRDefault="00D0748D" w:rsidP="00E70D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69D31DC8" w14:textId="4FAB39F3" w:rsidR="00D0748D" w:rsidRPr="00811A66" w:rsidRDefault="00D0748D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sz w:val="21"/>
                <w:szCs w:val="21"/>
              </w:rPr>
            </w:pPr>
            <w:r w:rsidRPr="00811A66">
              <w:rPr>
                <w:rFonts w:ascii="Arial" w:hAnsi="Arial" w:cs="Arial"/>
                <w:sz w:val="21"/>
                <w:szCs w:val="21"/>
              </w:rPr>
              <w:t>#</w:t>
            </w:r>
            <w:proofErr w:type="gramStart"/>
            <w:r w:rsidRPr="00811A66">
              <w:rPr>
                <w:rFonts w:ascii="Arial" w:hAnsi="Arial" w:cs="Arial"/>
                <w:sz w:val="21"/>
                <w:szCs w:val="21"/>
              </w:rPr>
              <w:t>sudo</w:t>
            </w:r>
            <w:proofErr w:type="gramEnd"/>
            <w:r w:rsidRPr="00811A66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811A66">
              <w:rPr>
                <w:rFonts w:ascii="Arial" w:hAnsi="Arial" w:cs="Arial"/>
                <w:sz w:val="21"/>
                <w:szCs w:val="21"/>
              </w:rPr>
              <w:t>exportfs</w:t>
            </w:r>
            <w:proofErr w:type="spellEnd"/>
            <w:r w:rsidRPr="00811A66">
              <w:rPr>
                <w:rFonts w:ascii="Arial" w:hAnsi="Arial" w:cs="Arial"/>
                <w:sz w:val="21"/>
                <w:szCs w:val="21"/>
              </w:rPr>
              <w:t xml:space="preserve"> -a</w:t>
            </w:r>
          </w:p>
          <w:p w14:paraId="30B8A765" w14:textId="77777777" w:rsidR="00D0748D" w:rsidRPr="00811A66" w:rsidRDefault="00D0748D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eastAsia="Calibri" w:hAnsi="Arial" w:cs="Arial"/>
                <w:bCs/>
                <w:i/>
                <w:iCs/>
                <w:sz w:val="18"/>
                <w:szCs w:val="18"/>
              </w:rPr>
            </w:pPr>
          </w:p>
        </w:tc>
      </w:tr>
      <w:tr w:rsidR="00D0748D" w:rsidRPr="00811A66" w14:paraId="1555302F" w14:textId="77777777" w:rsidTr="00582BC9">
        <w:tc>
          <w:tcPr>
            <w:tcW w:w="411" w:type="dxa"/>
            <w:vAlign w:val="center"/>
          </w:tcPr>
          <w:p w14:paraId="433D035A" w14:textId="77777777" w:rsidR="00D0748D" w:rsidRPr="00811A66" w:rsidRDefault="00D074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48AE83AD" w14:textId="77777777" w:rsidR="00D0748D" w:rsidRPr="00811A66" w:rsidRDefault="00D0748D" w:rsidP="00D0748D">
            <w:pPr>
              <w:pStyle w:val="Heading3"/>
              <w:shd w:val="clear" w:color="auto" w:fill="FFFFFF"/>
              <w:spacing w:before="0" w:after="0" w:line="480" w:lineRule="atLeast"/>
              <w:textAlignment w:val="baseline"/>
              <w:rPr>
                <w:rFonts w:ascii="Arial" w:hAnsi="Arial" w:cs="Arial"/>
                <w:b w:val="0"/>
                <w:color w:val="222222"/>
                <w:sz w:val="39"/>
                <w:szCs w:val="39"/>
              </w:rPr>
            </w:pPr>
            <w:r w:rsidRPr="00811A66">
              <w:rPr>
                <w:rFonts w:ascii="Arial" w:hAnsi="Arial" w:cs="Arial"/>
                <w:b w:val="0"/>
                <w:bCs/>
                <w:color w:val="222222"/>
                <w:sz w:val="39"/>
                <w:szCs w:val="39"/>
              </w:rPr>
              <w:t>Open firewall for the client (s)</w:t>
            </w:r>
          </w:p>
          <w:p w14:paraId="16B65928" w14:textId="77777777" w:rsidR="00D0748D" w:rsidRPr="00811A66" w:rsidRDefault="00D0748D" w:rsidP="00D0748D">
            <w:pPr>
              <w:pStyle w:val="Heading3"/>
              <w:shd w:val="clear" w:color="auto" w:fill="FFFFFF"/>
              <w:spacing w:before="0" w:after="0" w:line="480" w:lineRule="atLeast"/>
              <w:textAlignment w:val="baseline"/>
              <w:outlineLvl w:val="2"/>
              <w:rPr>
                <w:rFonts w:ascii="Arial" w:hAnsi="Arial" w:cs="Arial"/>
                <w:b w:val="0"/>
                <w:bCs/>
                <w:color w:val="222222"/>
                <w:sz w:val="39"/>
                <w:szCs w:val="39"/>
              </w:rPr>
            </w:pPr>
          </w:p>
        </w:tc>
        <w:tc>
          <w:tcPr>
            <w:tcW w:w="4790" w:type="dxa"/>
          </w:tcPr>
          <w:p w14:paraId="6953C490" w14:textId="563B7F03" w:rsidR="00D0748D" w:rsidRPr="00811A66" w:rsidRDefault="00811A66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sz w:val="21"/>
                <w:szCs w:val="21"/>
              </w:rPr>
            </w:pPr>
            <w:r w:rsidRPr="00811A66">
              <w:rPr>
                <w:rFonts w:ascii="Arial" w:hAnsi="Arial" w:cs="Arial"/>
                <w:sz w:val="21"/>
                <w:szCs w:val="21"/>
              </w:rPr>
              <w:t>#</w:t>
            </w:r>
            <w:proofErr w:type="gramStart"/>
            <w:r w:rsidR="00D0748D" w:rsidRPr="00811A66">
              <w:rPr>
                <w:rFonts w:ascii="Arial" w:hAnsi="Arial" w:cs="Arial"/>
                <w:sz w:val="21"/>
                <w:szCs w:val="21"/>
              </w:rPr>
              <w:t>sudo</w:t>
            </w:r>
            <w:proofErr w:type="gramEnd"/>
            <w:r w:rsidR="00D0748D" w:rsidRPr="00811A66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systemctl</w:t>
            </w:r>
            <w:proofErr w:type="spellEnd"/>
            <w:r w:rsidR="00D0748D" w:rsidRPr="00811A66">
              <w:rPr>
                <w:rFonts w:ascii="Arial" w:hAnsi="Arial" w:cs="Arial"/>
                <w:sz w:val="21"/>
                <w:szCs w:val="21"/>
              </w:rPr>
              <w:t xml:space="preserve"> restart 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nfs</w:t>
            </w:r>
            <w:proofErr w:type="spellEnd"/>
            <w:r w:rsidR="00D0748D" w:rsidRPr="00811A66">
              <w:rPr>
                <w:rFonts w:ascii="Arial" w:hAnsi="Arial" w:cs="Arial"/>
                <w:sz w:val="21"/>
                <w:szCs w:val="21"/>
              </w:rPr>
              <w:t>-kernel-server</w:t>
            </w:r>
          </w:p>
          <w:p w14:paraId="6C87159E" w14:textId="77777777" w:rsidR="00D0748D" w:rsidRPr="00811A66" w:rsidRDefault="00D0748D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sz w:val="21"/>
                <w:szCs w:val="21"/>
              </w:rPr>
            </w:pPr>
          </w:p>
        </w:tc>
      </w:tr>
      <w:tr w:rsidR="00D0748D" w:rsidRPr="00811A66" w14:paraId="368897B3" w14:textId="77777777" w:rsidTr="00582BC9">
        <w:tc>
          <w:tcPr>
            <w:tcW w:w="411" w:type="dxa"/>
            <w:vAlign w:val="center"/>
          </w:tcPr>
          <w:p w14:paraId="7C4161F4" w14:textId="77777777" w:rsidR="00D0748D" w:rsidRPr="00811A66" w:rsidRDefault="00D074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7357BE7B" w14:textId="77777777" w:rsidR="00D0748D" w:rsidRPr="00811A66" w:rsidRDefault="00D0748D" w:rsidP="00D0748D">
            <w:pPr>
              <w:pStyle w:val="Heading3"/>
              <w:shd w:val="clear" w:color="auto" w:fill="FFFFFF"/>
              <w:spacing w:before="0" w:after="0" w:line="480" w:lineRule="atLeast"/>
              <w:textAlignment w:val="baseline"/>
              <w:outlineLvl w:val="2"/>
              <w:rPr>
                <w:rFonts w:ascii="Arial" w:hAnsi="Arial" w:cs="Arial"/>
                <w:b w:val="0"/>
                <w:bCs/>
                <w:color w:val="222222"/>
                <w:sz w:val="39"/>
                <w:szCs w:val="39"/>
              </w:rPr>
            </w:pPr>
          </w:p>
        </w:tc>
        <w:tc>
          <w:tcPr>
            <w:tcW w:w="4790" w:type="dxa"/>
          </w:tcPr>
          <w:p w14:paraId="3A49F2EF" w14:textId="465221CA" w:rsidR="00D0748D" w:rsidRPr="00811A66" w:rsidRDefault="00811A66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sz w:val="21"/>
                <w:szCs w:val="21"/>
              </w:rPr>
            </w:pPr>
            <w:r w:rsidRPr="00811A66">
              <w:rPr>
                <w:rFonts w:ascii="Arial" w:hAnsi="Arial" w:cs="Arial"/>
                <w:sz w:val="21"/>
                <w:szCs w:val="21"/>
              </w:rPr>
              <w:t>#</w:t>
            </w:r>
            <w:proofErr w:type="gramStart"/>
            <w:r w:rsidR="00D0748D" w:rsidRPr="00811A66">
              <w:rPr>
                <w:rFonts w:ascii="Arial" w:hAnsi="Arial" w:cs="Arial"/>
                <w:sz w:val="21"/>
                <w:szCs w:val="21"/>
              </w:rPr>
              <w:t>sudo</w:t>
            </w:r>
            <w:proofErr w:type="gramEnd"/>
            <w:r w:rsidR="00D0748D" w:rsidRPr="00811A66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ufw</w:t>
            </w:r>
            <w:proofErr w:type="spellEnd"/>
            <w:r w:rsidR="00D0748D" w:rsidRPr="00811A66">
              <w:rPr>
                <w:rFonts w:ascii="Arial" w:hAnsi="Arial" w:cs="Arial"/>
                <w:sz w:val="21"/>
                <w:szCs w:val="21"/>
              </w:rPr>
              <w:t xml:space="preserve"> allow from [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clientIP</w:t>
            </w:r>
            <w:proofErr w:type="spellEnd"/>
            <w:r w:rsidR="00D0748D" w:rsidRPr="00811A66">
              <w:rPr>
                <w:rFonts w:ascii="Arial" w:hAnsi="Arial" w:cs="Arial"/>
                <w:sz w:val="21"/>
                <w:szCs w:val="21"/>
              </w:rPr>
              <w:t xml:space="preserve"> or 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clientSubnetIP</w:t>
            </w:r>
            <w:proofErr w:type="spellEnd"/>
            <w:r w:rsidR="00D0748D" w:rsidRPr="00811A66">
              <w:rPr>
                <w:rFonts w:ascii="Arial" w:hAnsi="Arial" w:cs="Arial"/>
                <w:sz w:val="21"/>
                <w:szCs w:val="21"/>
              </w:rPr>
              <w:t xml:space="preserve">] to any port 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nfs</w:t>
            </w:r>
            <w:proofErr w:type="spellEnd"/>
          </w:p>
          <w:p w14:paraId="083363CE" w14:textId="77777777" w:rsidR="00D0748D" w:rsidRPr="00811A66" w:rsidRDefault="00D0748D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sz w:val="21"/>
                <w:szCs w:val="21"/>
              </w:rPr>
            </w:pPr>
          </w:p>
        </w:tc>
      </w:tr>
      <w:tr w:rsidR="00AA1886" w:rsidRPr="00811A66" w14:paraId="56287FB4" w14:textId="77777777" w:rsidTr="00582BC9">
        <w:tc>
          <w:tcPr>
            <w:tcW w:w="411" w:type="dxa"/>
            <w:vAlign w:val="center"/>
          </w:tcPr>
          <w:p w14:paraId="760FA215" w14:textId="048EEF0D" w:rsidR="00AA1886" w:rsidRPr="00811A6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t>4</w:t>
            </w:r>
          </w:p>
        </w:tc>
        <w:tc>
          <w:tcPr>
            <w:tcW w:w="3542" w:type="dxa"/>
          </w:tcPr>
          <w:p w14:paraId="50C9EB60" w14:textId="32165DCF" w:rsidR="00AA1886" w:rsidRPr="00811A6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NFS Client setup</w:t>
            </w:r>
          </w:p>
        </w:tc>
        <w:tc>
          <w:tcPr>
            <w:tcW w:w="4790" w:type="dxa"/>
          </w:tcPr>
          <w:p w14:paraId="6D57A381" w14:textId="77777777" w:rsidR="00AA1886" w:rsidRPr="00811A66" w:rsidRDefault="00AA1886" w:rsidP="00FC7B60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</w:p>
        </w:tc>
      </w:tr>
      <w:tr w:rsidR="00AA1886" w:rsidRPr="00811A66" w14:paraId="267C2B1E" w14:textId="77777777" w:rsidTr="00582BC9">
        <w:tc>
          <w:tcPr>
            <w:tcW w:w="411" w:type="dxa"/>
            <w:vAlign w:val="center"/>
          </w:tcPr>
          <w:p w14:paraId="70693115" w14:textId="13E25254" w:rsidR="00AA1886" w:rsidRPr="00811A6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70DED400" w14:textId="599793A5" w:rsidR="00FC7B60" w:rsidRPr="00811A66" w:rsidRDefault="00FC7B60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Check and test</w:t>
            </w:r>
          </w:p>
          <w:p w14:paraId="7FA4781D" w14:textId="2707F550" w:rsidR="00AA1886" w:rsidRPr="00811A66" w:rsidRDefault="00FC7B60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-Client IP</w:t>
            </w:r>
          </w:p>
          <w:p w14:paraId="775682B4" w14:textId="77777777" w:rsidR="00FC7B60" w:rsidRPr="00811A66" w:rsidRDefault="00FC7B60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-Client Hostname</w:t>
            </w:r>
          </w:p>
          <w:p w14:paraId="0E8CE8DE" w14:textId="7520886A" w:rsidR="00FC7B60" w:rsidRPr="00811A66" w:rsidRDefault="00FC7B60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-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NFSClient</w:t>
            </w:r>
            <w:proofErr w:type="spell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setup</w:t>
            </w:r>
          </w:p>
        </w:tc>
        <w:tc>
          <w:tcPr>
            <w:tcW w:w="4790" w:type="dxa"/>
          </w:tcPr>
          <w:p w14:paraId="4ECE5866" w14:textId="77777777" w:rsidR="00AA1886" w:rsidRPr="00811A6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Boot up servers and Check hosts name using these commands</w:t>
            </w:r>
          </w:p>
          <w:p w14:paraId="5D223365" w14:textId="77777777" w:rsidR="00AA1886" w:rsidRPr="00811A6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#</w:t>
            </w:r>
            <w:proofErr w:type="gram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hostname</w:t>
            </w:r>
            <w:proofErr w:type="gram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-&gt; hit enter and you will see hosts name and you should change names. (#</w:t>
            </w:r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hostnamectl</w:t>
            </w: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these command </w:t>
            </w:r>
            <w:proofErr w:type="spellStart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usefull</w:t>
            </w:r>
            <w:proofErr w:type="spell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  <w:p w14:paraId="041A8A94" w14:textId="77777777" w:rsidR="00AA1886" w:rsidRPr="00811A6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Try to change hostnames using these commands.</w:t>
            </w:r>
          </w:p>
          <w:p w14:paraId="0942FDED" w14:textId="77777777" w:rsidR="00AA1886" w:rsidRPr="00811A6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#</w:t>
            </w:r>
            <w:proofErr w:type="gram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nmtui</w:t>
            </w:r>
            <w:proofErr w:type="gram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-&gt; hit enter if it is not found you can install it then change hostname or try to change host name again using and (</w:t>
            </w:r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#sudo </w:t>
            </w:r>
            <w:proofErr w:type="spell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hostnamectl</w:t>
            </w:r>
            <w:proofErr w:type="spellEnd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 set-hostname </w:t>
            </w:r>
            <w:proofErr w:type="spell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nfsserver</w:t>
            </w:r>
            <w:proofErr w:type="spell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and repeat it second server </w:t>
            </w:r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#sudo </w:t>
            </w:r>
            <w:proofErr w:type="spell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hostnamectl</w:t>
            </w:r>
            <w:proofErr w:type="spellEnd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 set-hostname </w:t>
            </w:r>
            <w:proofErr w:type="spell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nfsclient</w:t>
            </w:r>
            <w:proofErr w:type="spell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) or (#sudo nano /</w:t>
            </w:r>
            <w:proofErr w:type="spellStart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etc</w:t>
            </w:r>
            <w:proofErr w:type="spell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/hostname or #sudo nano /</w:t>
            </w:r>
            <w:proofErr w:type="spellStart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etc</w:t>
            </w:r>
            <w:proofErr w:type="spell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/hosts after </w:t>
            </w:r>
            <w:proofErr w:type="spellStart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chages</w:t>
            </w:r>
            <w:proofErr w:type="spell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name try to #sudo reboot -&gt; hit enter. The changes take effect immediately after system reboot.)</w:t>
            </w:r>
          </w:p>
          <w:p w14:paraId="6A141C60" w14:textId="77777777" w:rsidR="00AA1886" w:rsidRPr="00811A6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  <w:p w14:paraId="20918052" w14:textId="77777777" w:rsidR="00AA1886" w:rsidRPr="00811A66" w:rsidRDefault="00AA188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Check </w:t>
            </w:r>
            <w:proofErr w:type="spellStart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ip</w:t>
            </w:r>
            <w:proofErr w:type="spell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address </w:t>
            </w:r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#ip </w:t>
            </w:r>
            <w:proofErr w:type="spell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addr</w:t>
            </w:r>
            <w:proofErr w:type="spellEnd"/>
          </w:p>
          <w:p w14:paraId="08F47D6B" w14:textId="4C605920" w:rsidR="00AA1886" w:rsidRPr="00811A66" w:rsidRDefault="00AA1886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If you see same </w:t>
            </w:r>
            <w:proofErr w:type="spellStart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>ip</w:t>
            </w:r>
            <w:proofErr w:type="spellEnd"/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 try to renew it using </w:t>
            </w:r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#sudo </w:t>
            </w:r>
            <w:proofErr w:type="spell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dhclient</w:t>
            </w:r>
            <w:proofErr w:type="spellEnd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  <w:r w:rsidRPr="00811A66">
              <w:rPr>
                <w:rFonts w:ascii="Arial" w:hAnsi="Arial" w:cs="Arial"/>
                <w:color w:val="000000"/>
                <w:sz w:val="18"/>
                <w:szCs w:val="18"/>
              </w:rPr>
              <w:t xml:space="preserve">and then </w:t>
            </w:r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#ip </w:t>
            </w:r>
            <w:proofErr w:type="spell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addr</w:t>
            </w:r>
            <w:proofErr w:type="spellEnd"/>
            <w:r w:rsidR="00C01FC6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-&gt; hit enter-&gt; </w:t>
            </w:r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you will see new IP</w:t>
            </w:r>
          </w:p>
        </w:tc>
      </w:tr>
      <w:tr w:rsidR="00AA1886" w:rsidRPr="00811A66" w14:paraId="40020E4C" w14:textId="77777777" w:rsidTr="00582BC9">
        <w:tc>
          <w:tcPr>
            <w:tcW w:w="411" w:type="dxa"/>
            <w:vAlign w:val="center"/>
          </w:tcPr>
          <w:p w14:paraId="68AACBCE" w14:textId="6D84C87B" w:rsidR="00AA1886" w:rsidRPr="00811A6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t>4.1</w:t>
            </w:r>
          </w:p>
        </w:tc>
        <w:tc>
          <w:tcPr>
            <w:tcW w:w="3542" w:type="dxa"/>
          </w:tcPr>
          <w:p w14:paraId="7B597C2B" w14:textId="265188BF" w:rsidR="00AA1886" w:rsidRPr="00811A66" w:rsidRDefault="006A38FF" w:rsidP="006A38FF">
            <w:pPr>
              <w:pStyle w:val="Heading2"/>
              <w:shd w:val="clear" w:color="auto" w:fill="FFFFFF"/>
              <w:spacing w:before="0"/>
              <w:outlineLvl w:val="1"/>
              <w:rPr>
                <w:rFonts w:ascii="Arial" w:hAnsi="Arial" w:cs="Arial"/>
                <w:b w:val="0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 w:val="0"/>
                <w:bCs/>
                <w:color w:val="000000"/>
                <w:sz w:val="18"/>
                <w:szCs w:val="18"/>
              </w:rPr>
              <w:t>NFS Client Configuration</w:t>
            </w:r>
          </w:p>
        </w:tc>
        <w:tc>
          <w:tcPr>
            <w:tcW w:w="4790" w:type="dxa"/>
          </w:tcPr>
          <w:p w14:paraId="32FD71C3" w14:textId="61DB652C" w:rsidR="00AA1886" w:rsidRPr="00811A66" w:rsidRDefault="006A38FF" w:rsidP="006A38FF">
            <w:pPr>
              <w:pStyle w:val="HTMLPreformatted"/>
              <w:rPr>
                <w:rFonts w:ascii="Arial" w:eastAsia="Calibri" w:hAnsi="Arial" w:cs="Arial"/>
                <w:i/>
                <w:iCs/>
                <w:color w:val="000000"/>
                <w:sz w:val="18"/>
                <w:szCs w:val="18"/>
              </w:rPr>
            </w:pPr>
            <w:r w:rsidRPr="00811A66">
              <w:rPr>
                <w:rFonts w:ascii="Arial" w:eastAsia="Calibri" w:hAnsi="Arial" w:cs="Arial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11A66">
              <w:rPr>
                <w:rFonts w:ascii="Arial" w:eastAsia="Calibri" w:hAnsi="Arial" w:cs="Arial"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11A66">
              <w:rPr>
                <w:rFonts w:ascii="Arial" w:eastAsia="Calibri" w:hAnsi="Arial" w:cs="Arial"/>
                <w:i/>
                <w:iCs/>
                <w:color w:val="000000"/>
                <w:sz w:val="18"/>
                <w:szCs w:val="18"/>
              </w:rPr>
              <w:t xml:space="preserve"> apt install </w:t>
            </w:r>
            <w:proofErr w:type="spellStart"/>
            <w:r w:rsidRPr="00811A66">
              <w:rPr>
                <w:rFonts w:ascii="Arial" w:eastAsia="Calibri" w:hAnsi="Arial" w:cs="Arial"/>
                <w:i/>
                <w:iCs/>
                <w:color w:val="000000"/>
                <w:sz w:val="18"/>
                <w:szCs w:val="18"/>
              </w:rPr>
              <w:t>nfs</w:t>
            </w:r>
            <w:proofErr w:type="spellEnd"/>
            <w:r w:rsidRPr="00811A66">
              <w:rPr>
                <w:rFonts w:ascii="Arial" w:eastAsia="Calibri" w:hAnsi="Arial" w:cs="Arial"/>
                <w:i/>
                <w:iCs/>
                <w:color w:val="000000"/>
                <w:sz w:val="18"/>
                <w:szCs w:val="18"/>
              </w:rPr>
              <w:t>-common</w:t>
            </w:r>
          </w:p>
        </w:tc>
      </w:tr>
      <w:tr w:rsidR="00AA1886" w:rsidRPr="00811A66" w14:paraId="70AEC284" w14:textId="77777777" w:rsidTr="00582BC9">
        <w:tc>
          <w:tcPr>
            <w:tcW w:w="411" w:type="dxa"/>
            <w:vAlign w:val="center"/>
          </w:tcPr>
          <w:p w14:paraId="57CC0025" w14:textId="38B9F8F4" w:rsidR="00AA1886" w:rsidRPr="00811A6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lastRenderedPageBreak/>
              <w:t>4.2</w:t>
            </w:r>
          </w:p>
        </w:tc>
        <w:tc>
          <w:tcPr>
            <w:tcW w:w="3542" w:type="dxa"/>
          </w:tcPr>
          <w:p w14:paraId="482E6ECC" w14:textId="12D19D52" w:rsidR="00AA1886" w:rsidRPr="00811A66" w:rsidRDefault="006A38FF" w:rsidP="003B2FBA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0"/>
              <w:outlineLvl w:val="1"/>
              <w:rPr>
                <w:rFonts w:ascii="Arial" w:hAnsi="Arial" w:cs="Arial"/>
                <w:b w:val="0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 w:val="0"/>
                <w:bCs/>
                <w:color w:val="000000"/>
                <w:sz w:val="18"/>
                <w:szCs w:val="18"/>
              </w:rPr>
              <w:t>Create any folder with any name</w:t>
            </w:r>
          </w:p>
        </w:tc>
        <w:tc>
          <w:tcPr>
            <w:tcW w:w="4790" w:type="dxa"/>
          </w:tcPr>
          <w:p w14:paraId="3FFCFFB5" w14:textId="0CB4C55C" w:rsidR="00D0748D" w:rsidRPr="00811A66" w:rsidRDefault="006A38FF" w:rsidP="00D0748D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color w:val="666666"/>
                <w:sz w:val="21"/>
                <w:szCs w:val="21"/>
              </w:rPr>
            </w:pPr>
            <w:r w:rsidRPr="00811A66">
              <w:rPr>
                <w:rFonts w:ascii="Arial" w:eastAsia="Calibri" w:hAnsi="Arial" w:cs="Arial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="00D0748D" w:rsidRPr="00811A66">
              <w:rPr>
                <w:rFonts w:ascii="Arial" w:hAnsi="Arial" w:cs="Arial"/>
                <w:sz w:val="21"/>
                <w:szCs w:val="21"/>
              </w:rPr>
              <w:t>sudo</w:t>
            </w:r>
            <w:proofErr w:type="gramEnd"/>
            <w:r w:rsidR="00D0748D" w:rsidRPr="00811A66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mkdir</w:t>
            </w:r>
            <w:proofErr w:type="spellEnd"/>
            <w:r w:rsidR="00D0748D" w:rsidRPr="00811A66">
              <w:rPr>
                <w:rFonts w:ascii="Arial" w:hAnsi="Arial" w:cs="Arial"/>
                <w:sz w:val="21"/>
                <w:szCs w:val="21"/>
              </w:rPr>
              <w:t xml:space="preserve"> -p /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mnt</w:t>
            </w:r>
            <w:proofErr w:type="spellEnd"/>
            <w:r w:rsidR="00D0748D" w:rsidRPr="00811A66">
              <w:rPr>
                <w:rFonts w:ascii="Arial" w:hAnsi="Arial" w:cs="Arial"/>
                <w:sz w:val="21"/>
                <w:szCs w:val="21"/>
              </w:rPr>
              <w:t>/</w:t>
            </w:r>
            <w:proofErr w:type="spellStart"/>
            <w:r w:rsidR="00D0748D" w:rsidRPr="00811A66">
              <w:rPr>
                <w:rFonts w:ascii="Arial" w:hAnsi="Arial" w:cs="Arial"/>
                <w:sz w:val="21"/>
                <w:szCs w:val="21"/>
              </w:rPr>
              <w:t>sharedfolder_client</w:t>
            </w:r>
            <w:proofErr w:type="spellEnd"/>
          </w:p>
          <w:p w14:paraId="385D5C68" w14:textId="67EA9AF1" w:rsidR="00AA1886" w:rsidRPr="00811A66" w:rsidRDefault="00AA1886" w:rsidP="006A38FF">
            <w:pPr>
              <w:pStyle w:val="HTMLPreformatted"/>
              <w:rPr>
                <w:rFonts w:ascii="Arial" w:eastAsia="Calibri" w:hAnsi="Arial" w:cs="Arial"/>
                <w:i/>
                <w:iCs/>
                <w:color w:val="000000"/>
                <w:sz w:val="18"/>
                <w:szCs w:val="18"/>
              </w:rPr>
            </w:pPr>
          </w:p>
        </w:tc>
      </w:tr>
      <w:tr w:rsidR="00AA1886" w:rsidRPr="00811A66" w14:paraId="6A12137B" w14:textId="77777777" w:rsidTr="00582BC9">
        <w:tc>
          <w:tcPr>
            <w:tcW w:w="411" w:type="dxa"/>
            <w:vAlign w:val="center"/>
          </w:tcPr>
          <w:p w14:paraId="66A209A7" w14:textId="37F08AFA" w:rsidR="00AA1886" w:rsidRPr="00811A6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t>4.3</w:t>
            </w:r>
          </w:p>
        </w:tc>
        <w:tc>
          <w:tcPr>
            <w:tcW w:w="3542" w:type="dxa"/>
          </w:tcPr>
          <w:p w14:paraId="715937A3" w14:textId="105BDEF6" w:rsidR="00AA1886" w:rsidRPr="00811A66" w:rsidRDefault="003B2FBA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Try to check file server if it is shared for 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nfs</w:t>
            </w:r>
            <w:proofErr w:type="spell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client!?</w:t>
            </w:r>
          </w:p>
        </w:tc>
        <w:tc>
          <w:tcPr>
            <w:tcW w:w="4790" w:type="dxa"/>
          </w:tcPr>
          <w:p w14:paraId="06B85E9B" w14:textId="6526ACC6" w:rsidR="00AA1886" w:rsidRPr="00811A66" w:rsidRDefault="003B2FBA" w:rsidP="003B2FB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showmount</w:t>
            </w:r>
            <w:proofErr w:type="gramEnd"/>
            <w:r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 xml:space="preserve"> -e 192.168.234.</w:t>
            </w:r>
            <w:r w:rsidR="00390826" w:rsidRPr="00811A6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132</w:t>
            </w:r>
          </w:p>
        </w:tc>
      </w:tr>
      <w:tr w:rsidR="00AA1886" w:rsidRPr="00811A66" w14:paraId="0AC82035" w14:textId="77777777" w:rsidTr="00582BC9">
        <w:tc>
          <w:tcPr>
            <w:tcW w:w="411" w:type="dxa"/>
            <w:vAlign w:val="center"/>
          </w:tcPr>
          <w:p w14:paraId="1A28F752" w14:textId="5B68B22C" w:rsidR="00AA1886" w:rsidRPr="00811A6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t>4.4</w:t>
            </w:r>
          </w:p>
        </w:tc>
        <w:tc>
          <w:tcPr>
            <w:tcW w:w="3542" w:type="dxa"/>
          </w:tcPr>
          <w:p w14:paraId="30A4D676" w14:textId="4A34D84F" w:rsidR="000D6F2B" w:rsidRPr="00811A66" w:rsidRDefault="0039082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Mount “shared folder on 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NFSServer</w:t>
            </w:r>
            <w:proofErr w:type="spell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” folder to 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NFSClient</w:t>
            </w:r>
            <w:proofErr w:type="spellEnd"/>
            <w:r w:rsidRPr="00811A66">
              <w:rPr>
                <w:rFonts w:ascii="Arial" w:hAnsi="Arial" w:cs="Arial"/>
                <w:b/>
                <w:color w:val="000000"/>
                <w:sz w:val="18"/>
                <w:szCs w:val="18"/>
              </w:rPr>
              <w:t>.</w:t>
            </w:r>
          </w:p>
        </w:tc>
        <w:tc>
          <w:tcPr>
            <w:tcW w:w="4790" w:type="dxa"/>
          </w:tcPr>
          <w:p w14:paraId="587B43D4" w14:textId="77777777" w:rsidR="00811A66" w:rsidRPr="00811A66" w:rsidRDefault="00811A66" w:rsidP="00811A66">
            <w:pPr>
              <w:pStyle w:val="HTMLPreformatted"/>
              <w:p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pBdr>
              <w:shd w:val="clear" w:color="auto" w:fill="FFFFFF"/>
              <w:spacing w:after="300"/>
              <w:textAlignment w:val="baseline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811A66">
              <w:rPr>
                <w:rFonts w:ascii="Arial" w:hAnsi="Arial" w:cs="Arial"/>
                <w:sz w:val="21"/>
                <w:szCs w:val="21"/>
              </w:rPr>
              <w:t>sudo</w:t>
            </w:r>
            <w:proofErr w:type="spellEnd"/>
            <w:r w:rsidRPr="00811A66">
              <w:rPr>
                <w:rFonts w:ascii="Arial" w:hAnsi="Arial" w:cs="Arial"/>
                <w:sz w:val="21"/>
                <w:szCs w:val="21"/>
              </w:rPr>
              <w:t xml:space="preserve"> mount </w:t>
            </w:r>
            <w:proofErr w:type="spellStart"/>
            <w:r w:rsidRPr="00811A66">
              <w:rPr>
                <w:rFonts w:ascii="Arial" w:hAnsi="Arial" w:cs="Arial"/>
                <w:sz w:val="21"/>
                <w:szCs w:val="21"/>
              </w:rPr>
              <w:t>serverIP</w:t>
            </w:r>
            <w:proofErr w:type="spellEnd"/>
            <w:r w:rsidRPr="00811A66">
              <w:rPr>
                <w:rFonts w:ascii="Arial" w:hAnsi="Arial" w:cs="Arial"/>
                <w:sz w:val="21"/>
                <w:szCs w:val="21"/>
              </w:rPr>
              <w:t>:/</w:t>
            </w:r>
            <w:proofErr w:type="spellStart"/>
            <w:r w:rsidRPr="00811A66">
              <w:rPr>
                <w:rFonts w:ascii="Arial" w:hAnsi="Arial" w:cs="Arial"/>
                <w:sz w:val="21"/>
                <w:szCs w:val="21"/>
              </w:rPr>
              <w:t>exportFolder_server</w:t>
            </w:r>
            <w:proofErr w:type="spellEnd"/>
            <w:r w:rsidRPr="00811A66">
              <w:rPr>
                <w:rFonts w:ascii="Arial" w:hAnsi="Arial" w:cs="Arial"/>
                <w:sz w:val="21"/>
                <w:szCs w:val="21"/>
              </w:rPr>
              <w:t xml:space="preserve"> /</w:t>
            </w:r>
            <w:proofErr w:type="spellStart"/>
            <w:r w:rsidRPr="00811A66">
              <w:rPr>
                <w:rFonts w:ascii="Arial" w:hAnsi="Arial" w:cs="Arial"/>
                <w:sz w:val="21"/>
                <w:szCs w:val="21"/>
              </w:rPr>
              <w:t>mnt</w:t>
            </w:r>
            <w:proofErr w:type="spellEnd"/>
            <w:r w:rsidRPr="00811A66">
              <w:rPr>
                <w:rFonts w:ascii="Arial" w:hAnsi="Arial" w:cs="Arial"/>
                <w:sz w:val="21"/>
                <w:szCs w:val="21"/>
              </w:rPr>
              <w:t>/</w:t>
            </w:r>
            <w:proofErr w:type="spellStart"/>
            <w:r w:rsidRPr="00811A66">
              <w:rPr>
                <w:rFonts w:ascii="Arial" w:hAnsi="Arial" w:cs="Arial"/>
                <w:sz w:val="21"/>
                <w:szCs w:val="21"/>
              </w:rPr>
              <w:t>mountfolder_client</w:t>
            </w:r>
            <w:proofErr w:type="spellEnd"/>
          </w:p>
          <w:p w14:paraId="3EC44642" w14:textId="58976830" w:rsidR="00AA1886" w:rsidRPr="00811A66" w:rsidRDefault="00AA1886" w:rsidP="000D6F2B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</w:p>
        </w:tc>
      </w:tr>
      <w:tr w:rsidR="00AA1886" w:rsidRPr="00811A66" w14:paraId="70E67156" w14:textId="77777777" w:rsidTr="00582BC9">
        <w:tc>
          <w:tcPr>
            <w:tcW w:w="411" w:type="dxa"/>
            <w:vAlign w:val="center"/>
          </w:tcPr>
          <w:p w14:paraId="6E9EC521" w14:textId="7D79978C" w:rsidR="00AA1886" w:rsidRPr="00811A6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t>4.5</w:t>
            </w:r>
          </w:p>
        </w:tc>
        <w:tc>
          <w:tcPr>
            <w:tcW w:w="3542" w:type="dxa"/>
          </w:tcPr>
          <w:p w14:paraId="024EA160" w14:textId="445ACE2A" w:rsidR="00811A66" w:rsidRPr="00811A66" w:rsidRDefault="000D6F2B" w:rsidP="00811A66">
            <w:pPr>
              <w:pStyle w:val="Heading3"/>
              <w:shd w:val="clear" w:color="auto" w:fill="FFFFFF"/>
              <w:spacing w:before="0" w:after="0" w:line="480" w:lineRule="atLeast"/>
              <w:textAlignment w:val="baseline"/>
              <w:rPr>
                <w:rFonts w:ascii="Arial" w:hAnsi="Arial" w:cs="Arial"/>
                <w:b w:val="0"/>
                <w:color w:val="222222"/>
                <w:sz w:val="39"/>
                <w:szCs w:val="39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There are two </w:t>
            </w:r>
            <w:proofErr w:type="gram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way</w:t>
            </w:r>
            <w:proofErr w:type="gram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:</w:t>
            </w:r>
            <w:r w:rsidR="00811A66" w:rsidRPr="00811A66">
              <w:rPr>
                <w:rFonts w:ascii="Arial" w:hAnsi="Arial" w:cs="Arial"/>
                <w:b w:val="0"/>
                <w:bCs/>
                <w:color w:val="222222"/>
                <w:sz w:val="39"/>
                <w:szCs w:val="39"/>
              </w:rPr>
              <w:t> </w:t>
            </w:r>
            <w:r w:rsidR="00811A66" w:rsidRPr="00811A66">
              <w:rPr>
                <w:rFonts w:ascii="Arial" w:hAnsi="Arial" w:cs="Arial"/>
                <w:b w:val="0"/>
                <w:bCs/>
                <w:color w:val="222222"/>
                <w:sz w:val="20"/>
                <w:szCs w:val="20"/>
              </w:rPr>
              <w:t>Test the connection</w:t>
            </w:r>
          </w:p>
          <w:p w14:paraId="5BFD7EFE" w14:textId="1D91A303" w:rsidR="00AA1886" w:rsidRPr="00811A66" w:rsidRDefault="00AA1886" w:rsidP="00811A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72"/>
              </w:tabs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</w:p>
        </w:tc>
        <w:tc>
          <w:tcPr>
            <w:tcW w:w="4790" w:type="dxa"/>
          </w:tcPr>
          <w:p w14:paraId="26FDC7CB" w14:textId="77777777" w:rsidR="00AA1886" w:rsidRPr="00811A66" w:rsidRDefault="00AA1886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</w:p>
        </w:tc>
      </w:tr>
      <w:tr w:rsidR="00AA1886" w:rsidRPr="00811A66" w14:paraId="069C5394" w14:textId="77777777" w:rsidTr="00582BC9">
        <w:tc>
          <w:tcPr>
            <w:tcW w:w="411" w:type="dxa"/>
            <w:vAlign w:val="center"/>
          </w:tcPr>
          <w:p w14:paraId="20C44C2E" w14:textId="47F803C4" w:rsidR="00AA1886" w:rsidRPr="00811A6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t>4.6</w:t>
            </w:r>
          </w:p>
        </w:tc>
        <w:tc>
          <w:tcPr>
            <w:tcW w:w="3542" w:type="dxa"/>
          </w:tcPr>
          <w:p w14:paraId="25AB4C2A" w14:textId="4F8E6A64" w:rsidR="00AA1886" w:rsidRPr="00811A66" w:rsidRDefault="000D6F2B" w:rsidP="000D6F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1 -mount </w:t>
            </w:r>
          </w:p>
        </w:tc>
        <w:tc>
          <w:tcPr>
            <w:tcW w:w="4790" w:type="dxa"/>
          </w:tcPr>
          <w:p w14:paraId="7607B463" w14:textId="1C6DEB0E" w:rsidR="00AA1886" w:rsidRPr="00811A66" w:rsidRDefault="001F6F5B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#</w:t>
            </w:r>
            <w:proofErr w:type="gram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s</w:t>
            </w:r>
            <w:r w:rsidR="000D6F2B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udo</w:t>
            </w:r>
            <w:proofErr w:type="gramEnd"/>
            <w:r w:rsidR="000D6F2B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0D6F2B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mkdir</w:t>
            </w:r>
            <w:proofErr w:type="spellEnd"/>
            <w:r w:rsidR="000D6F2B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/data</w:t>
            </w: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creting</w:t>
            </w:r>
            <w:proofErr w:type="spell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directory)</w:t>
            </w:r>
          </w:p>
          <w:p w14:paraId="460DE0BD" w14:textId="4D88A549" w:rsidR="000D6F2B" w:rsidRPr="00811A66" w:rsidRDefault="001F6F5B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#</w:t>
            </w:r>
            <w:r w:rsidRPr="00811A66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sudo</w:t>
            </w:r>
            <w:proofErr w:type="spellEnd"/>
            <w:proofErr w:type="gram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mount -t 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nfs</w:t>
            </w:r>
            <w:proofErr w:type="spell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192.168.234.132:/data </w:t>
            </w:r>
            <w:r w:rsidRPr="00811A66">
              <w:rPr>
                <w:rFonts w:ascii="Arial" w:hAnsi="Arial" w:cs="Arial"/>
                <w:bCs/>
                <w:color w:val="FF0000"/>
                <w:sz w:val="18"/>
                <w:szCs w:val="18"/>
              </w:rPr>
              <w:t xml:space="preserve">/data </w:t>
            </w:r>
            <w:r w:rsidR="000D6F2B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(</w:t>
            </w: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mounting </w:t>
            </w:r>
            <w:proofErr w:type="spellStart"/>
            <w:r w:rsidR="000D6F2B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nfsserver</w:t>
            </w:r>
            <w:proofErr w:type="spellEnd"/>
            <w:r w:rsidR="000D6F2B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IP</w:t>
            </w: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to 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nfs</w:t>
            </w:r>
            <w:proofErr w:type="spell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client</w:t>
            </w:r>
            <w:r w:rsidR="000D6F2B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)</w:t>
            </w: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second </w:t>
            </w:r>
            <w:r w:rsidRPr="00811A66">
              <w:rPr>
                <w:rFonts w:ascii="Arial" w:hAnsi="Arial" w:cs="Arial"/>
                <w:bCs/>
                <w:color w:val="FF0000"/>
                <w:sz w:val="18"/>
                <w:szCs w:val="18"/>
              </w:rPr>
              <w:t>data</w:t>
            </w: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folder on 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NFSCleint</w:t>
            </w:r>
            <w:proofErr w:type="spellEnd"/>
          </w:p>
          <w:p w14:paraId="57C44ADE" w14:textId="77777777" w:rsidR="001F6F5B" w:rsidRPr="00811A66" w:rsidRDefault="001F6F5B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#mount (shows </w:t>
            </w:r>
            <w:proofErr w:type="gram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us )</w:t>
            </w:r>
            <w:proofErr w:type="gramEnd"/>
          </w:p>
          <w:p w14:paraId="377948D9" w14:textId="77777777" w:rsidR="001F6F5B" w:rsidRPr="00811A66" w:rsidRDefault="001F6F5B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noProof/>
              </w:rPr>
              <w:drawing>
                <wp:inline distT="0" distB="0" distL="0" distR="0" wp14:anchorId="19E7717B" wp14:editId="5EF93EE5">
                  <wp:extent cx="2904490" cy="38227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38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5BDBA" w14:textId="5EE4931E" w:rsidR="001F6F5B" w:rsidRPr="00811A66" w:rsidRDefault="001F6F5B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</w:p>
        </w:tc>
      </w:tr>
      <w:tr w:rsidR="00AA1886" w:rsidRPr="00811A66" w14:paraId="1E82E83F" w14:textId="77777777" w:rsidTr="00582BC9">
        <w:tc>
          <w:tcPr>
            <w:tcW w:w="411" w:type="dxa"/>
            <w:vAlign w:val="center"/>
          </w:tcPr>
          <w:p w14:paraId="2AD2525C" w14:textId="05AB35CD" w:rsidR="00AA1886" w:rsidRPr="00811A6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t>4.7</w:t>
            </w:r>
          </w:p>
        </w:tc>
        <w:tc>
          <w:tcPr>
            <w:tcW w:w="3542" w:type="dxa"/>
          </w:tcPr>
          <w:p w14:paraId="61AE6CBC" w14:textId="6C1C490D" w:rsidR="00AA1886" w:rsidRPr="00811A66" w:rsidRDefault="000D6F2B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2 - 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fstab</w:t>
            </w:r>
            <w:proofErr w:type="spellEnd"/>
          </w:p>
        </w:tc>
        <w:tc>
          <w:tcPr>
            <w:tcW w:w="4790" w:type="dxa"/>
          </w:tcPr>
          <w:p w14:paraId="7B8E55EA" w14:textId="6C746920" w:rsidR="00AA1886" w:rsidRPr="00811A66" w:rsidRDefault="001F6F5B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If you want to use </w:t>
            </w:r>
            <w:r w:rsidR="00ED586F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#</w:t>
            </w: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fstab</w:t>
            </w:r>
            <w:r w:rsidR="00ED586F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method please unmount first.</w:t>
            </w:r>
          </w:p>
        </w:tc>
      </w:tr>
      <w:tr w:rsidR="00ED586F" w:rsidRPr="00811A66" w14:paraId="378C7FBB" w14:textId="77777777" w:rsidTr="00582BC9">
        <w:tc>
          <w:tcPr>
            <w:tcW w:w="411" w:type="dxa"/>
            <w:vAlign w:val="center"/>
          </w:tcPr>
          <w:p w14:paraId="170D5445" w14:textId="4C799E2B" w:rsidR="00ED586F" w:rsidRPr="00811A6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t>4.8</w:t>
            </w:r>
          </w:p>
        </w:tc>
        <w:tc>
          <w:tcPr>
            <w:tcW w:w="3542" w:type="dxa"/>
          </w:tcPr>
          <w:p w14:paraId="756690C9" w14:textId="7F255B0C" w:rsidR="00ED586F" w:rsidRPr="00811A66" w:rsidRDefault="00AD6CA8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This command </w:t>
            </w:r>
            <w:proofErr w:type="gram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unmount</w:t>
            </w:r>
            <w:proofErr w:type="gram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the first mounting</w:t>
            </w:r>
          </w:p>
        </w:tc>
        <w:tc>
          <w:tcPr>
            <w:tcW w:w="4790" w:type="dxa"/>
          </w:tcPr>
          <w:p w14:paraId="091927AB" w14:textId="792AE45F" w:rsidR="00ED586F" w:rsidRPr="00811A66" w:rsidRDefault="00ED586F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umount</w:t>
            </w:r>
            <w:proofErr w:type="spellEnd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 xml:space="preserve"> -t </w:t>
            </w:r>
            <w:proofErr w:type="spellStart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nfs</w:t>
            </w:r>
            <w:proofErr w:type="spellEnd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 xml:space="preserve"> 192.168.234.132:/data /data -&gt; hit </w:t>
            </w:r>
            <w:proofErr w:type="spellStart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neter</w:t>
            </w:r>
            <w:proofErr w:type="spellEnd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 xml:space="preserve"> for unmount then #mount -&gt; to see are there mounted </w:t>
            </w:r>
            <w:proofErr w:type="spellStart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somesing</w:t>
            </w:r>
            <w:proofErr w:type="spellEnd"/>
            <w:r w:rsidRPr="00811A66"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  <w:t>.</w:t>
            </w:r>
          </w:p>
          <w:p w14:paraId="7D87F92F" w14:textId="646F76D5" w:rsidR="00AD6CA8" w:rsidRPr="00811A66" w:rsidRDefault="00AD6CA8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output</w:t>
            </w:r>
          </w:p>
          <w:p w14:paraId="7ACD7849" w14:textId="5F100D32" w:rsidR="00AD6CA8" w:rsidRPr="00811A66" w:rsidRDefault="00AD6CA8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noProof/>
              </w:rPr>
              <w:drawing>
                <wp:inline distT="0" distB="0" distL="0" distR="0" wp14:anchorId="05D71F8B" wp14:editId="28E1CBF3">
                  <wp:extent cx="2904490" cy="1555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5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86F" w:rsidRPr="00811A66" w14:paraId="0FE42D1E" w14:textId="77777777" w:rsidTr="00582BC9">
        <w:tc>
          <w:tcPr>
            <w:tcW w:w="411" w:type="dxa"/>
            <w:vAlign w:val="center"/>
          </w:tcPr>
          <w:p w14:paraId="3899B8A8" w14:textId="1FBE4FCD" w:rsidR="00ED586F" w:rsidRPr="00811A66" w:rsidRDefault="001F73C4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  <w:r w:rsidRPr="00811A66">
              <w:rPr>
                <w:rFonts w:ascii="Arial" w:hAnsi="Arial" w:cs="Arial"/>
                <w:b/>
                <w:color w:val="000000"/>
                <w:sz w:val="14"/>
                <w:szCs w:val="14"/>
              </w:rPr>
              <w:t>4.9</w:t>
            </w:r>
          </w:p>
        </w:tc>
        <w:tc>
          <w:tcPr>
            <w:tcW w:w="3542" w:type="dxa"/>
          </w:tcPr>
          <w:p w14:paraId="7C4DDEDE" w14:textId="621D6068" w:rsidR="00ED586F" w:rsidRPr="00811A66" w:rsidRDefault="00AD6CA8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Adding shared folders path into 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fstab</w:t>
            </w:r>
            <w:proofErr w:type="spellEnd"/>
            <w:r w:rsidR="003129B5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.</w:t>
            </w:r>
          </w:p>
        </w:tc>
        <w:tc>
          <w:tcPr>
            <w:tcW w:w="4790" w:type="dxa"/>
          </w:tcPr>
          <w:p w14:paraId="050D5480" w14:textId="29A30AE3" w:rsidR="00ED586F" w:rsidRPr="00811A66" w:rsidRDefault="00AD6CA8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#</w:t>
            </w:r>
            <w:proofErr w:type="gram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sudo</w:t>
            </w:r>
            <w:proofErr w:type="gram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nano /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etc</w:t>
            </w:r>
            <w:proofErr w:type="spell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/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fstab</w:t>
            </w:r>
            <w:proofErr w:type="spell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-&gt; hit enter</w:t>
            </w:r>
          </w:p>
          <w:p w14:paraId="6EE55DAF" w14:textId="70034529" w:rsidR="00AD6CA8" w:rsidRPr="00811A66" w:rsidRDefault="00AD6CA8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Add this string into 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fstab</w:t>
            </w:r>
            <w:proofErr w:type="spell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file and s</w:t>
            </w:r>
            <w:r w:rsidR="001F73C4"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e</w:t>
            </w: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e and close</w:t>
            </w:r>
          </w:p>
          <w:p w14:paraId="2C5CB763" w14:textId="77777777" w:rsidR="00AD6CA8" w:rsidRDefault="00AD6CA8" w:rsidP="00DD60A4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192.168.234.132:/data /data </w:t>
            </w:r>
            <w:proofErr w:type="spell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nfs</w:t>
            </w:r>
            <w:proofErr w:type="spell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defaults,_</w:t>
            </w:r>
            <w:proofErr w:type="spellStart"/>
            <w:proofErr w:type="gram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netdev</w:t>
            </w:r>
            <w:proofErr w:type="spellEnd"/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 xml:space="preserve"> 0 0</w:t>
            </w:r>
          </w:p>
          <w:p w14:paraId="526BE2AF" w14:textId="773E4EAA" w:rsidR="00811A66" w:rsidRPr="00811A66" w:rsidRDefault="00811A66" w:rsidP="00DD60A4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</w:p>
        </w:tc>
      </w:tr>
      <w:tr w:rsidR="00811A66" w:rsidRPr="00811A66" w14:paraId="4E9AC0A6" w14:textId="77777777" w:rsidTr="00582BC9">
        <w:tc>
          <w:tcPr>
            <w:tcW w:w="411" w:type="dxa"/>
            <w:vAlign w:val="center"/>
          </w:tcPr>
          <w:p w14:paraId="3D1CC4F8" w14:textId="77777777" w:rsidR="00811A66" w:rsidRPr="00811A66" w:rsidRDefault="00811A6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13BD33BD" w14:textId="78F09418" w:rsidR="00811A66" w:rsidRPr="00811A66" w:rsidRDefault="00811A6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IN client crate file and see in the server</w:t>
            </w:r>
          </w:p>
        </w:tc>
        <w:tc>
          <w:tcPr>
            <w:tcW w:w="4790" w:type="dxa"/>
          </w:tcPr>
          <w:p w14:paraId="39FBDFFD" w14:textId="49FB240C" w:rsidR="00811A66" w:rsidRDefault="00811A66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noProof/>
              </w:rPr>
            </w:pPr>
            <w:r w:rsidRPr="00811A66">
              <w:rPr>
                <w:rFonts w:ascii="Arial" w:hAnsi="Arial" w:cs="Arial"/>
                <w:noProof/>
              </w:rPr>
              <w:t>#</w:t>
            </w:r>
            <w:r w:rsidRPr="00811A66">
              <w:rPr>
                <w:rFonts w:ascii="Arial" w:hAnsi="Arial" w:cs="Arial"/>
                <w:noProof/>
              </w:rPr>
              <w:t>touch file1 /mnt/sharedfolder</w:t>
            </w:r>
          </w:p>
          <w:p w14:paraId="42A2B674" w14:textId="77777777" w:rsidR="00811A66" w:rsidRPr="00811A66" w:rsidRDefault="00811A66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noProof/>
              </w:rPr>
            </w:pPr>
          </w:p>
          <w:p w14:paraId="5C76A4BD" w14:textId="02560B4B" w:rsidR="00811A66" w:rsidRPr="00811A66" w:rsidRDefault="00811A66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noProof/>
              </w:rPr>
            </w:pPr>
            <w:r w:rsidRPr="00811A66">
              <w:rPr>
                <w:rFonts w:ascii="Arial" w:hAnsi="Arial" w:cs="Arial"/>
                <w:noProof/>
              </w:rPr>
              <w:drawing>
                <wp:inline distT="0" distB="0" distL="0" distR="0" wp14:anchorId="691F13B2" wp14:editId="68438BC6">
                  <wp:extent cx="2904490" cy="144145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4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66" w:rsidRPr="00811A66" w14:paraId="24DF95F7" w14:textId="77777777" w:rsidTr="00582BC9">
        <w:tc>
          <w:tcPr>
            <w:tcW w:w="411" w:type="dxa"/>
            <w:vAlign w:val="center"/>
          </w:tcPr>
          <w:p w14:paraId="0402751E" w14:textId="77777777" w:rsidR="00811A66" w:rsidRPr="00811A66" w:rsidRDefault="00811A6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cs="Arial"/>
                <w:b/>
                <w:color w:val="000000"/>
                <w:sz w:val="14"/>
                <w:szCs w:val="14"/>
              </w:rPr>
            </w:pPr>
          </w:p>
        </w:tc>
        <w:tc>
          <w:tcPr>
            <w:tcW w:w="3542" w:type="dxa"/>
          </w:tcPr>
          <w:p w14:paraId="6D53AD74" w14:textId="45106CEF" w:rsidR="00811A66" w:rsidRPr="00811A66" w:rsidRDefault="00811A66" w:rsidP="00AA18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11A66">
              <w:rPr>
                <w:rFonts w:ascii="Arial" w:hAnsi="Arial" w:cs="Arial"/>
                <w:bCs/>
                <w:color w:val="000000"/>
                <w:sz w:val="18"/>
                <w:szCs w:val="18"/>
              </w:rPr>
              <w:t>We see in the server</w:t>
            </w:r>
          </w:p>
        </w:tc>
        <w:tc>
          <w:tcPr>
            <w:tcW w:w="4790" w:type="dxa"/>
          </w:tcPr>
          <w:p w14:paraId="3E3225C4" w14:textId="306E02E3" w:rsidR="00811A66" w:rsidRPr="00811A66" w:rsidRDefault="00811A66" w:rsidP="00AA188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Fonts w:ascii="Arial" w:hAnsi="Arial" w:cs="Arial"/>
                <w:noProof/>
              </w:rPr>
            </w:pPr>
            <w:r w:rsidRPr="00811A66">
              <w:rPr>
                <w:rFonts w:ascii="Arial" w:hAnsi="Arial" w:cs="Arial"/>
                <w:noProof/>
              </w:rPr>
              <w:drawing>
                <wp:inline distT="0" distB="0" distL="0" distR="0" wp14:anchorId="077192FD" wp14:editId="2B20A331">
                  <wp:extent cx="2904490" cy="487045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48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7B1A44" w14:textId="77777777" w:rsidR="00040CDF" w:rsidRPr="00811A66" w:rsidRDefault="00040CDF" w:rsidP="00B351CB">
      <w:pPr>
        <w:rPr>
          <w:rFonts w:ascii="Arial" w:hAnsi="Arial" w:cs="Arial"/>
          <w:color w:val="000000"/>
          <w:sz w:val="18"/>
          <w:szCs w:val="18"/>
        </w:rPr>
      </w:pPr>
    </w:p>
    <w:sectPr w:rsidR="00040CDF" w:rsidRPr="00811A66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24633" w14:textId="77777777" w:rsidR="00D63F5E" w:rsidRDefault="00D63F5E">
      <w:pPr>
        <w:spacing w:after="0" w:line="240" w:lineRule="auto"/>
      </w:pPr>
      <w:r>
        <w:separator/>
      </w:r>
    </w:p>
  </w:endnote>
  <w:endnote w:type="continuationSeparator" w:id="0">
    <w:p w14:paraId="693085A5" w14:textId="77777777" w:rsidR="00D63F5E" w:rsidRDefault="00D63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CAEDC" w14:textId="77777777" w:rsidR="00C030F9" w:rsidRDefault="00C222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E431D">
      <w:rPr>
        <w:noProof/>
        <w:color w:val="000000"/>
      </w:rPr>
      <w:t>1</w:t>
    </w:r>
    <w:r>
      <w:rPr>
        <w:color w:val="000000"/>
      </w:rPr>
      <w:fldChar w:fldCharType="end"/>
    </w:r>
  </w:p>
  <w:p w14:paraId="3DDD1FD0" w14:textId="77777777" w:rsidR="00C030F9" w:rsidRDefault="00C0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7C61F" w14:textId="77777777" w:rsidR="00D63F5E" w:rsidRDefault="00D63F5E">
      <w:pPr>
        <w:spacing w:after="0" w:line="240" w:lineRule="auto"/>
      </w:pPr>
      <w:r>
        <w:separator/>
      </w:r>
    </w:p>
  </w:footnote>
  <w:footnote w:type="continuationSeparator" w:id="0">
    <w:p w14:paraId="26697EBC" w14:textId="77777777" w:rsidR="00D63F5E" w:rsidRDefault="00D63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CE545" w14:textId="77777777" w:rsidR="00C030F9" w:rsidRDefault="00C030F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sz w:val="18"/>
        <w:szCs w:val="18"/>
      </w:rPr>
    </w:pPr>
  </w:p>
  <w:tbl>
    <w:tblPr>
      <w:tblStyle w:val="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C030F9" w14:paraId="42A73600" w14:textId="77777777">
      <w:trPr>
        <w:trHeight w:val="394"/>
      </w:trPr>
      <w:tc>
        <w:tcPr>
          <w:tcW w:w="415" w:type="dxa"/>
          <w:vAlign w:val="center"/>
        </w:tcPr>
        <w:p w14:paraId="5A245E88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404B78C6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2A6516F4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032E4C03" w14:textId="1BFFF6E5" w:rsidR="00C030F9" w:rsidRDefault="009900B5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8</w:t>
          </w:r>
        </w:p>
      </w:tc>
      <w:tc>
        <w:tcPr>
          <w:tcW w:w="1584" w:type="dxa"/>
          <w:vAlign w:val="center"/>
        </w:tcPr>
        <w:p w14:paraId="2226B980" w14:textId="5944DDB4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1.0</w:t>
          </w:r>
          <w:r w:rsidR="009900B5">
            <w:rPr>
              <w:color w:val="000000"/>
            </w:rPr>
            <w:t>8</w:t>
          </w:r>
          <w:r>
            <w:rPr>
              <w:color w:val="000000"/>
            </w:rPr>
            <w:t>.2022</w:t>
          </w:r>
        </w:p>
      </w:tc>
    </w:tr>
  </w:tbl>
  <w:p w14:paraId="23CF67F5" w14:textId="77777777" w:rsidR="00C030F9" w:rsidRDefault="00C0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D2EFE"/>
    <w:multiLevelType w:val="hybridMultilevel"/>
    <w:tmpl w:val="8918D9CC"/>
    <w:lvl w:ilvl="0" w:tplc="B9B276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0722D"/>
    <w:multiLevelType w:val="hybridMultilevel"/>
    <w:tmpl w:val="E1226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90BB6"/>
    <w:multiLevelType w:val="multilevel"/>
    <w:tmpl w:val="D4AE8D5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9321C9"/>
    <w:multiLevelType w:val="multilevel"/>
    <w:tmpl w:val="C70E09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D20F1D"/>
    <w:multiLevelType w:val="multilevel"/>
    <w:tmpl w:val="1F185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0712574">
    <w:abstractNumId w:val="2"/>
  </w:num>
  <w:num w:numId="2" w16cid:durableId="1253857519">
    <w:abstractNumId w:val="1"/>
  </w:num>
  <w:num w:numId="3" w16cid:durableId="1960793310">
    <w:abstractNumId w:val="4"/>
  </w:num>
  <w:num w:numId="4" w16cid:durableId="1737972704">
    <w:abstractNumId w:val="0"/>
  </w:num>
  <w:num w:numId="5" w16cid:durableId="14684731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0F9"/>
    <w:rsid w:val="00006E3E"/>
    <w:rsid w:val="000114E7"/>
    <w:rsid w:val="0002227E"/>
    <w:rsid w:val="00024835"/>
    <w:rsid w:val="00040CDF"/>
    <w:rsid w:val="000808AB"/>
    <w:rsid w:val="00091BA8"/>
    <w:rsid w:val="0009369E"/>
    <w:rsid w:val="000A75DB"/>
    <w:rsid w:val="000C0A18"/>
    <w:rsid w:val="000C2866"/>
    <w:rsid w:val="000C6368"/>
    <w:rsid w:val="000C6A2B"/>
    <w:rsid w:val="000D6F2B"/>
    <w:rsid w:val="000E3A42"/>
    <w:rsid w:val="001103CF"/>
    <w:rsid w:val="00110769"/>
    <w:rsid w:val="00127752"/>
    <w:rsid w:val="0016071D"/>
    <w:rsid w:val="00161143"/>
    <w:rsid w:val="00166D6F"/>
    <w:rsid w:val="00181517"/>
    <w:rsid w:val="00182638"/>
    <w:rsid w:val="001841CD"/>
    <w:rsid w:val="00186E22"/>
    <w:rsid w:val="00196F45"/>
    <w:rsid w:val="001A03AC"/>
    <w:rsid w:val="001C0A0B"/>
    <w:rsid w:val="001D29DA"/>
    <w:rsid w:val="001E4CB4"/>
    <w:rsid w:val="001E7741"/>
    <w:rsid w:val="001F2B26"/>
    <w:rsid w:val="001F6F5B"/>
    <w:rsid w:val="001F7120"/>
    <w:rsid w:val="001F73C4"/>
    <w:rsid w:val="00213396"/>
    <w:rsid w:val="002224AF"/>
    <w:rsid w:val="00236C07"/>
    <w:rsid w:val="0024357F"/>
    <w:rsid w:val="00257B95"/>
    <w:rsid w:val="00277CBC"/>
    <w:rsid w:val="002A089C"/>
    <w:rsid w:val="002A68F8"/>
    <w:rsid w:val="002C1254"/>
    <w:rsid w:val="002D02D7"/>
    <w:rsid w:val="002F19CC"/>
    <w:rsid w:val="003129B5"/>
    <w:rsid w:val="00327145"/>
    <w:rsid w:val="00350D93"/>
    <w:rsid w:val="00356827"/>
    <w:rsid w:val="00367BAC"/>
    <w:rsid w:val="003707B0"/>
    <w:rsid w:val="003841FA"/>
    <w:rsid w:val="00386C9F"/>
    <w:rsid w:val="00390826"/>
    <w:rsid w:val="003B2FBA"/>
    <w:rsid w:val="003B77C5"/>
    <w:rsid w:val="003D3070"/>
    <w:rsid w:val="003E431D"/>
    <w:rsid w:val="00405F74"/>
    <w:rsid w:val="00407CAB"/>
    <w:rsid w:val="00416103"/>
    <w:rsid w:val="00420894"/>
    <w:rsid w:val="00430A2C"/>
    <w:rsid w:val="00441856"/>
    <w:rsid w:val="004473D8"/>
    <w:rsid w:val="00480B46"/>
    <w:rsid w:val="00493C59"/>
    <w:rsid w:val="004B2DCA"/>
    <w:rsid w:val="004C5384"/>
    <w:rsid w:val="004E61DA"/>
    <w:rsid w:val="004E7A32"/>
    <w:rsid w:val="004F2A76"/>
    <w:rsid w:val="004F4A49"/>
    <w:rsid w:val="00501EF8"/>
    <w:rsid w:val="005144DE"/>
    <w:rsid w:val="00516CE0"/>
    <w:rsid w:val="00582BC9"/>
    <w:rsid w:val="005A1A73"/>
    <w:rsid w:val="005B12A4"/>
    <w:rsid w:val="005C674D"/>
    <w:rsid w:val="005D636D"/>
    <w:rsid w:val="005E4CDA"/>
    <w:rsid w:val="006062A2"/>
    <w:rsid w:val="00606CA6"/>
    <w:rsid w:val="0061655F"/>
    <w:rsid w:val="006218FF"/>
    <w:rsid w:val="00631F8A"/>
    <w:rsid w:val="00635A47"/>
    <w:rsid w:val="0067698A"/>
    <w:rsid w:val="00696347"/>
    <w:rsid w:val="006A27B7"/>
    <w:rsid w:val="006A38FF"/>
    <w:rsid w:val="006B53D1"/>
    <w:rsid w:val="006C4216"/>
    <w:rsid w:val="006D0BF7"/>
    <w:rsid w:val="006F17F6"/>
    <w:rsid w:val="007079DD"/>
    <w:rsid w:val="00721632"/>
    <w:rsid w:val="00723F31"/>
    <w:rsid w:val="0072608C"/>
    <w:rsid w:val="00726D8B"/>
    <w:rsid w:val="007415D3"/>
    <w:rsid w:val="00751C95"/>
    <w:rsid w:val="00765B11"/>
    <w:rsid w:val="00771F72"/>
    <w:rsid w:val="00781257"/>
    <w:rsid w:val="00782758"/>
    <w:rsid w:val="007A7F36"/>
    <w:rsid w:val="007C493A"/>
    <w:rsid w:val="007D00C4"/>
    <w:rsid w:val="007D1ADF"/>
    <w:rsid w:val="007E3EE6"/>
    <w:rsid w:val="007E7629"/>
    <w:rsid w:val="00811A66"/>
    <w:rsid w:val="00820D4C"/>
    <w:rsid w:val="00823D85"/>
    <w:rsid w:val="00832C48"/>
    <w:rsid w:val="00845883"/>
    <w:rsid w:val="008458DA"/>
    <w:rsid w:val="00850169"/>
    <w:rsid w:val="00852495"/>
    <w:rsid w:val="00853EE0"/>
    <w:rsid w:val="00867709"/>
    <w:rsid w:val="00872F27"/>
    <w:rsid w:val="008743DE"/>
    <w:rsid w:val="00880AB6"/>
    <w:rsid w:val="008A72A3"/>
    <w:rsid w:val="008B064D"/>
    <w:rsid w:val="008C6799"/>
    <w:rsid w:val="008E3F30"/>
    <w:rsid w:val="008E5149"/>
    <w:rsid w:val="008F32CB"/>
    <w:rsid w:val="00900DBB"/>
    <w:rsid w:val="00902614"/>
    <w:rsid w:val="00944306"/>
    <w:rsid w:val="00951B84"/>
    <w:rsid w:val="00974A10"/>
    <w:rsid w:val="009847C1"/>
    <w:rsid w:val="009900B5"/>
    <w:rsid w:val="00990697"/>
    <w:rsid w:val="00993490"/>
    <w:rsid w:val="009970C9"/>
    <w:rsid w:val="009A083C"/>
    <w:rsid w:val="009A4EDC"/>
    <w:rsid w:val="009C3A17"/>
    <w:rsid w:val="00A065DA"/>
    <w:rsid w:val="00A176EB"/>
    <w:rsid w:val="00A46C42"/>
    <w:rsid w:val="00A63742"/>
    <w:rsid w:val="00A80D99"/>
    <w:rsid w:val="00A82A23"/>
    <w:rsid w:val="00AA1886"/>
    <w:rsid w:val="00AB3085"/>
    <w:rsid w:val="00AD4369"/>
    <w:rsid w:val="00AD6CA8"/>
    <w:rsid w:val="00AE303D"/>
    <w:rsid w:val="00AE4578"/>
    <w:rsid w:val="00AE5FF6"/>
    <w:rsid w:val="00AF4B83"/>
    <w:rsid w:val="00B3282F"/>
    <w:rsid w:val="00B351CB"/>
    <w:rsid w:val="00B602DA"/>
    <w:rsid w:val="00B72A2E"/>
    <w:rsid w:val="00B76AED"/>
    <w:rsid w:val="00B83959"/>
    <w:rsid w:val="00B95452"/>
    <w:rsid w:val="00BA50D6"/>
    <w:rsid w:val="00BA548A"/>
    <w:rsid w:val="00BA5BE1"/>
    <w:rsid w:val="00BA63D9"/>
    <w:rsid w:val="00BC551E"/>
    <w:rsid w:val="00BC5E37"/>
    <w:rsid w:val="00BE17E9"/>
    <w:rsid w:val="00C01FC6"/>
    <w:rsid w:val="00C030F9"/>
    <w:rsid w:val="00C062C3"/>
    <w:rsid w:val="00C1479F"/>
    <w:rsid w:val="00C2225F"/>
    <w:rsid w:val="00C518DA"/>
    <w:rsid w:val="00C61435"/>
    <w:rsid w:val="00C744D7"/>
    <w:rsid w:val="00C83774"/>
    <w:rsid w:val="00C85DC9"/>
    <w:rsid w:val="00C92060"/>
    <w:rsid w:val="00CA5A4D"/>
    <w:rsid w:val="00CB77C5"/>
    <w:rsid w:val="00CE1FAD"/>
    <w:rsid w:val="00CF7FF7"/>
    <w:rsid w:val="00D0748D"/>
    <w:rsid w:val="00D200D0"/>
    <w:rsid w:val="00D33A15"/>
    <w:rsid w:val="00D36F85"/>
    <w:rsid w:val="00D4006F"/>
    <w:rsid w:val="00D4099C"/>
    <w:rsid w:val="00D461E3"/>
    <w:rsid w:val="00D56A5E"/>
    <w:rsid w:val="00D62747"/>
    <w:rsid w:val="00D63F5E"/>
    <w:rsid w:val="00D7061A"/>
    <w:rsid w:val="00DC6F7F"/>
    <w:rsid w:val="00DD20DA"/>
    <w:rsid w:val="00DD60A4"/>
    <w:rsid w:val="00DD60FC"/>
    <w:rsid w:val="00DF1CB8"/>
    <w:rsid w:val="00DF2377"/>
    <w:rsid w:val="00DF6488"/>
    <w:rsid w:val="00E0596D"/>
    <w:rsid w:val="00E07A99"/>
    <w:rsid w:val="00E22468"/>
    <w:rsid w:val="00E23060"/>
    <w:rsid w:val="00E3123B"/>
    <w:rsid w:val="00E45E4E"/>
    <w:rsid w:val="00E6241D"/>
    <w:rsid w:val="00E67672"/>
    <w:rsid w:val="00E7096D"/>
    <w:rsid w:val="00E70D4E"/>
    <w:rsid w:val="00E75458"/>
    <w:rsid w:val="00E7614A"/>
    <w:rsid w:val="00E85BA1"/>
    <w:rsid w:val="00E90863"/>
    <w:rsid w:val="00EA6053"/>
    <w:rsid w:val="00EA70E3"/>
    <w:rsid w:val="00EC6570"/>
    <w:rsid w:val="00ED586F"/>
    <w:rsid w:val="00EF0E00"/>
    <w:rsid w:val="00F02DFB"/>
    <w:rsid w:val="00F03E45"/>
    <w:rsid w:val="00F14EEA"/>
    <w:rsid w:val="00F27AD8"/>
    <w:rsid w:val="00F324E2"/>
    <w:rsid w:val="00F36944"/>
    <w:rsid w:val="00F714FB"/>
    <w:rsid w:val="00F853CF"/>
    <w:rsid w:val="00F90375"/>
    <w:rsid w:val="00FA58FD"/>
    <w:rsid w:val="00FC0FD6"/>
    <w:rsid w:val="00FC7B60"/>
    <w:rsid w:val="00FD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5276C"/>
  <w15:docId w15:val="{3F497563-EB73-4300-93FC-F9BBCB9CD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0A4"/>
  </w:style>
  <w:style w:type="paragraph" w:styleId="Heading1">
    <w:name w:val="heading 1"/>
    <w:basedOn w:val="Normal"/>
    <w:link w:val="Heading1Char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A5D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F113D"/>
  </w:style>
  <w:style w:type="character" w:styleId="Hyperlink">
    <w:name w:val="Hyperlink"/>
    <w:basedOn w:val="DefaultParagraphFont"/>
    <w:uiPriority w:val="99"/>
    <w:unhideWhenUsed/>
    <w:rsid w:val="001F113D"/>
    <w:rPr>
      <w:color w:val="0000FF"/>
      <w:u w:val="single"/>
    </w:rPr>
  </w:style>
  <w:style w:type="table" w:styleId="TableGrid">
    <w:name w:val="Table Grid"/>
    <w:basedOn w:val="TableNormal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941"/>
  </w:style>
  <w:style w:type="paragraph" w:styleId="Footer">
    <w:name w:val="footer"/>
    <w:basedOn w:val="Normal"/>
    <w:link w:val="Foot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941"/>
  </w:style>
  <w:style w:type="character" w:styleId="UnresolvedMention">
    <w:name w:val="Unresolved Mention"/>
    <w:basedOn w:val="DefaultParagraphFont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pl-s">
    <w:name w:val="pl-s"/>
    <w:basedOn w:val="DefaultParagraphFont"/>
    <w:rsid w:val="00C1479F"/>
  </w:style>
  <w:style w:type="character" w:customStyle="1" w:styleId="pl-pds">
    <w:name w:val="pl-pds"/>
    <w:basedOn w:val="DefaultParagraphFont"/>
    <w:rsid w:val="00C1479F"/>
  </w:style>
  <w:style w:type="character" w:customStyle="1" w:styleId="pl-k">
    <w:name w:val="pl-k"/>
    <w:basedOn w:val="DefaultParagraphFont"/>
    <w:rsid w:val="00C1479F"/>
  </w:style>
  <w:style w:type="character" w:styleId="Strong">
    <w:name w:val="Strong"/>
    <w:basedOn w:val="DefaultParagraphFont"/>
    <w:uiPriority w:val="22"/>
    <w:qFormat/>
    <w:rsid w:val="00820D4C"/>
    <w:rPr>
      <w:b/>
      <w:bCs/>
    </w:rPr>
  </w:style>
  <w:style w:type="character" w:styleId="Emphasis">
    <w:name w:val="Emphasis"/>
    <w:basedOn w:val="DefaultParagraphFont"/>
    <w:uiPriority w:val="20"/>
    <w:qFormat/>
    <w:rsid w:val="00820D4C"/>
    <w:rPr>
      <w:i/>
      <w:iCs/>
    </w:rPr>
  </w:style>
  <w:style w:type="paragraph" w:customStyle="1" w:styleId="awsuiitemd19fg15kbt105">
    <w:name w:val="awsui_item_d19fg_15kbt_105"/>
    <w:basedOn w:val="Normal"/>
    <w:rsid w:val="006F1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text1kosqgseqy161">
    <w:name w:val="awsui_text_1kosq_gseqy_161"/>
    <w:basedOn w:val="DefaultParagraphFont"/>
    <w:rsid w:val="006F17F6"/>
  </w:style>
  <w:style w:type="character" w:styleId="HTMLCode">
    <w:name w:val="HTML Code"/>
    <w:basedOn w:val="DefaultParagraphFont"/>
    <w:uiPriority w:val="99"/>
    <w:semiHidden/>
    <w:unhideWhenUsed/>
    <w:rsid w:val="00F14EEA"/>
    <w:rPr>
      <w:rFonts w:ascii="Courier New" w:eastAsia="Times New Roman" w:hAnsi="Courier New" w:cs="Courier New"/>
      <w:sz w:val="20"/>
      <w:szCs w:val="20"/>
    </w:rPr>
  </w:style>
  <w:style w:type="character" w:customStyle="1" w:styleId="awsui-table-header-content">
    <w:name w:val="awsui-table-header-content"/>
    <w:basedOn w:val="DefaultParagraphFont"/>
    <w:rsid w:val="00AE5FF6"/>
  </w:style>
  <w:style w:type="character" w:customStyle="1" w:styleId="k">
    <w:name w:val="k"/>
    <w:basedOn w:val="DefaultParagraphFont"/>
    <w:rsid w:val="00902614"/>
  </w:style>
  <w:style w:type="character" w:customStyle="1" w:styleId="p">
    <w:name w:val="p"/>
    <w:basedOn w:val="DefaultParagraphFont"/>
    <w:rsid w:val="00902614"/>
  </w:style>
  <w:style w:type="character" w:customStyle="1" w:styleId="s1">
    <w:name w:val="s1"/>
    <w:basedOn w:val="DefaultParagraphFont"/>
    <w:rsid w:val="00902614"/>
  </w:style>
  <w:style w:type="character" w:customStyle="1" w:styleId="m">
    <w:name w:val="m"/>
    <w:basedOn w:val="DefaultParagraphFont"/>
    <w:rsid w:val="009026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vitux.com/install-nfs-server-and-client-on-ubuntu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Rahim.khasiyev@gmail.com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Rahim Khasiyev</dc:creator>
  <cp:keywords/>
  <dc:description/>
  <cp:lastModifiedBy>bilal suleymanli</cp:lastModifiedBy>
  <cp:revision>10</cp:revision>
  <dcterms:created xsi:type="dcterms:W3CDTF">2022-08-04T05:22:00Z</dcterms:created>
  <dcterms:modified xsi:type="dcterms:W3CDTF">2022-09-29T17:18:00Z</dcterms:modified>
</cp:coreProperties>
</file>