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6754F" w:rsidRPr="00F6754F" w14:paraId="228A0DBC" w14:textId="77777777" w:rsidTr="00F6754F">
        <w:tc>
          <w:tcPr>
            <w:tcW w:w="9350" w:type="dxa"/>
          </w:tcPr>
          <w:p w14:paraId="288C1EE5" w14:textId="77777777" w:rsidR="00F6754F" w:rsidRPr="00F6754F" w:rsidRDefault="00F6754F" w:rsidP="00F6754F">
            <w:pPr>
              <w:jc w:val="center"/>
              <w:rPr>
                <w:sz w:val="44"/>
                <w:szCs w:val="44"/>
              </w:rPr>
            </w:pPr>
            <w:r w:rsidRPr="00F6754F">
              <w:rPr>
                <w:sz w:val="44"/>
                <w:szCs w:val="44"/>
              </w:rPr>
              <w:t>Bloody Blindy</w:t>
            </w:r>
          </w:p>
        </w:tc>
      </w:tr>
    </w:tbl>
    <w:p w14:paraId="253DB745" w14:textId="77777777" w:rsidR="00F6754F" w:rsidRPr="00F6754F" w:rsidRDefault="00F6754F" w:rsidP="00F6754F">
      <w:pPr>
        <w:jc w:val="center"/>
        <w:rPr>
          <w:sz w:val="44"/>
          <w:szCs w:val="44"/>
        </w:rPr>
      </w:pPr>
    </w:p>
    <w:p w14:paraId="4BACA0F7" w14:textId="77777777" w:rsidR="00F6754F" w:rsidRDefault="00971851" w:rsidP="00F6754F">
      <w:pPr>
        <w:rPr>
          <w:sz w:val="36"/>
          <w:szCs w:val="36"/>
        </w:rPr>
      </w:pPr>
      <w:r>
        <w:rPr>
          <w:sz w:val="36"/>
          <w:szCs w:val="36"/>
        </w:rPr>
        <w:t>Phone rings…</w:t>
      </w:r>
    </w:p>
    <w:p w14:paraId="38A807D6" w14:textId="77777777" w:rsidR="00971851" w:rsidRDefault="00D1152B" w:rsidP="00F6754F">
      <w:pPr>
        <w:rPr>
          <w:sz w:val="36"/>
          <w:szCs w:val="36"/>
        </w:rPr>
      </w:pPr>
      <w:r>
        <w:rPr>
          <w:sz w:val="36"/>
          <w:szCs w:val="36"/>
        </w:rPr>
        <w:t>The phone’s accessibility: “Caller: Peter”</w:t>
      </w:r>
    </w:p>
    <w:p w14:paraId="214169FF" w14:textId="77777777" w:rsidR="00D1152B" w:rsidRDefault="00C5012E" w:rsidP="00F6754F">
      <w:pPr>
        <w:rPr>
          <w:sz w:val="36"/>
          <w:szCs w:val="36"/>
        </w:rPr>
      </w:pPr>
      <w:r>
        <w:rPr>
          <w:sz w:val="36"/>
          <w:szCs w:val="36"/>
        </w:rPr>
        <w:t xml:space="preserve">A Blind teenager with a </w:t>
      </w:r>
      <w:r w:rsidR="00D95DAF">
        <w:rPr>
          <w:sz w:val="36"/>
          <w:szCs w:val="36"/>
        </w:rPr>
        <w:t>glass</w:t>
      </w:r>
      <w:r>
        <w:rPr>
          <w:sz w:val="36"/>
          <w:szCs w:val="36"/>
        </w:rPr>
        <w:t xml:space="preserve"> gets off his chair</w:t>
      </w:r>
      <w:r w:rsidR="00EB6A5F">
        <w:rPr>
          <w:sz w:val="36"/>
          <w:szCs w:val="36"/>
        </w:rPr>
        <w:t xml:space="preserve"> and moves cautiously</w:t>
      </w:r>
      <w:r w:rsidR="00251112">
        <w:rPr>
          <w:sz w:val="36"/>
          <w:szCs w:val="36"/>
        </w:rPr>
        <w:t xml:space="preserve"> towards the phone</w:t>
      </w:r>
    </w:p>
    <w:p w14:paraId="658C1987" w14:textId="77777777" w:rsidR="00D95DAF" w:rsidRDefault="00D95DAF" w:rsidP="00F6754F">
      <w:pPr>
        <w:rPr>
          <w:sz w:val="36"/>
          <w:szCs w:val="36"/>
        </w:rPr>
      </w:pPr>
      <w:r>
        <w:rPr>
          <w:sz w:val="36"/>
          <w:szCs w:val="36"/>
        </w:rPr>
        <w:t>Upon reaching it he held the phone and answered</w:t>
      </w:r>
    </w:p>
    <w:p w14:paraId="4ABC2B3B" w14:textId="77777777" w:rsidR="006E16E8" w:rsidRDefault="005A0253" w:rsidP="00F6754F">
      <w:pPr>
        <w:rPr>
          <w:sz w:val="36"/>
          <w:szCs w:val="36"/>
        </w:rPr>
      </w:pPr>
      <w:r>
        <w:rPr>
          <w:sz w:val="36"/>
          <w:szCs w:val="36"/>
        </w:rPr>
        <w:t>Peter: “Ay, Aiden”</w:t>
      </w:r>
    </w:p>
    <w:p w14:paraId="2FD35272" w14:textId="77777777" w:rsidR="004B7264" w:rsidRDefault="004B7264" w:rsidP="00F6754F">
      <w:pPr>
        <w:rPr>
          <w:sz w:val="36"/>
          <w:szCs w:val="36"/>
        </w:rPr>
      </w:pPr>
      <w:r>
        <w:rPr>
          <w:sz w:val="36"/>
          <w:szCs w:val="36"/>
        </w:rPr>
        <w:t>Aiden: “Hey”</w:t>
      </w:r>
    </w:p>
    <w:p w14:paraId="590EBB5A" w14:textId="77777777" w:rsidR="00D87495" w:rsidRDefault="0041062B" w:rsidP="00F6754F">
      <w:pPr>
        <w:rPr>
          <w:sz w:val="36"/>
          <w:szCs w:val="36"/>
        </w:rPr>
      </w:pPr>
      <w:r>
        <w:rPr>
          <w:sz w:val="36"/>
          <w:szCs w:val="36"/>
        </w:rPr>
        <w:t>Peter: “Listen, I found that advertisement on the dark web</w:t>
      </w:r>
      <w:r w:rsidR="002D3438">
        <w:rPr>
          <w:sz w:val="36"/>
          <w:szCs w:val="36"/>
        </w:rPr>
        <w:t>, people sharing off their experience with some guy who</w:t>
      </w:r>
      <w:r w:rsidR="008F27C8">
        <w:rPr>
          <w:sz w:val="36"/>
          <w:szCs w:val="36"/>
        </w:rPr>
        <w:t xml:space="preserve"> cured them from their blindness</w:t>
      </w:r>
      <w:r w:rsidR="000E0E88">
        <w:rPr>
          <w:sz w:val="36"/>
          <w:szCs w:val="36"/>
        </w:rPr>
        <w:t>!</w:t>
      </w:r>
      <w:r>
        <w:rPr>
          <w:sz w:val="36"/>
          <w:szCs w:val="36"/>
        </w:rPr>
        <w:t>”</w:t>
      </w:r>
    </w:p>
    <w:p w14:paraId="253640AA" w14:textId="03CAFB80" w:rsidR="008102DE" w:rsidRDefault="00C2237F" w:rsidP="00F6754F">
      <w:pPr>
        <w:rPr>
          <w:sz w:val="36"/>
          <w:szCs w:val="36"/>
        </w:rPr>
      </w:pPr>
      <w:r>
        <w:rPr>
          <w:sz w:val="36"/>
          <w:szCs w:val="36"/>
        </w:rPr>
        <w:t>Aiden: “</w:t>
      </w:r>
      <w:r w:rsidR="00B6144B">
        <w:rPr>
          <w:sz w:val="36"/>
          <w:szCs w:val="36"/>
        </w:rPr>
        <w:t>Uhh, I don’t know man</w:t>
      </w:r>
      <w:r w:rsidR="002363CE">
        <w:rPr>
          <w:sz w:val="36"/>
          <w:szCs w:val="36"/>
        </w:rPr>
        <w:t xml:space="preserve">, </w:t>
      </w:r>
      <w:r w:rsidR="00183DDD">
        <w:rPr>
          <w:sz w:val="36"/>
          <w:szCs w:val="36"/>
        </w:rPr>
        <w:t>I don’t trust those things</w:t>
      </w:r>
      <w:r w:rsidR="00AD7BCF">
        <w:rPr>
          <w:sz w:val="36"/>
          <w:szCs w:val="36"/>
        </w:rPr>
        <w:t xml:space="preserve"> on the dark web</w:t>
      </w:r>
      <w:r>
        <w:rPr>
          <w:sz w:val="36"/>
          <w:szCs w:val="36"/>
        </w:rPr>
        <w:t>”</w:t>
      </w:r>
    </w:p>
    <w:p w14:paraId="2D5B92D9" w14:textId="77777777" w:rsidR="001245B3" w:rsidRDefault="00E432E8" w:rsidP="00F6754F">
      <w:pPr>
        <w:rPr>
          <w:sz w:val="36"/>
          <w:szCs w:val="36"/>
        </w:rPr>
      </w:pPr>
      <w:r>
        <w:rPr>
          <w:sz w:val="36"/>
          <w:szCs w:val="36"/>
        </w:rPr>
        <w:t>Peter: “Come on man what do we have to lose</w:t>
      </w:r>
      <w:r w:rsidR="008035E4">
        <w:rPr>
          <w:sz w:val="36"/>
          <w:szCs w:val="36"/>
        </w:rPr>
        <w:t xml:space="preserve">, I will </w:t>
      </w:r>
      <w:r w:rsidR="001647C7">
        <w:rPr>
          <w:sz w:val="36"/>
          <w:szCs w:val="36"/>
        </w:rPr>
        <w:t>book</w:t>
      </w:r>
      <w:r w:rsidR="008035E4">
        <w:rPr>
          <w:sz w:val="36"/>
          <w:szCs w:val="36"/>
        </w:rPr>
        <w:t xml:space="preserve"> an appointment with him and see what we can do</w:t>
      </w:r>
      <w:r>
        <w:rPr>
          <w:sz w:val="36"/>
          <w:szCs w:val="36"/>
        </w:rPr>
        <w:t>”</w:t>
      </w:r>
    </w:p>
    <w:p w14:paraId="2D1D678C" w14:textId="77777777" w:rsidR="005D5958" w:rsidRDefault="00C51583" w:rsidP="00F6754F">
      <w:pPr>
        <w:rPr>
          <w:sz w:val="36"/>
          <w:szCs w:val="36"/>
        </w:rPr>
      </w:pPr>
      <w:r>
        <w:rPr>
          <w:sz w:val="36"/>
          <w:szCs w:val="36"/>
        </w:rPr>
        <w:t>Aiden: “Okay”</w:t>
      </w:r>
    </w:p>
    <w:p w14:paraId="5C1A4218" w14:textId="77777777" w:rsidR="00D33CB8" w:rsidRDefault="00F12B51" w:rsidP="00F6754F">
      <w:pPr>
        <w:rPr>
          <w:sz w:val="36"/>
          <w:szCs w:val="36"/>
        </w:rPr>
      </w:pPr>
      <w:r>
        <w:rPr>
          <w:sz w:val="36"/>
          <w:szCs w:val="36"/>
        </w:rPr>
        <w:t>Peter hangs up the phone and Aiden sits on his bed and remembers all the times when he had his vision</w:t>
      </w:r>
      <w:r w:rsidR="001E633B">
        <w:rPr>
          <w:sz w:val="36"/>
          <w:szCs w:val="36"/>
        </w:rPr>
        <w:t xml:space="preserve"> and smiles</w:t>
      </w:r>
    </w:p>
    <w:p w14:paraId="7666838F" w14:textId="77777777" w:rsidR="001E633B" w:rsidRDefault="001E633B" w:rsidP="00F6754F">
      <w:pPr>
        <w:rPr>
          <w:sz w:val="36"/>
          <w:szCs w:val="36"/>
        </w:rPr>
      </w:pPr>
      <w:r>
        <w:rPr>
          <w:sz w:val="36"/>
          <w:szCs w:val="36"/>
        </w:rPr>
        <w:t>But he realizes that he can’t build off ambitious on it, it has a very big possibility to be deception</w:t>
      </w:r>
    </w:p>
    <w:p w14:paraId="55D1F3EB" w14:textId="77777777" w:rsidR="00492535" w:rsidRDefault="001C7BD8" w:rsidP="00492535">
      <w:pPr>
        <w:rPr>
          <w:sz w:val="36"/>
          <w:szCs w:val="36"/>
        </w:rPr>
      </w:pPr>
      <w:r>
        <w:rPr>
          <w:sz w:val="36"/>
          <w:szCs w:val="36"/>
        </w:rPr>
        <w:t>Moments later…</w:t>
      </w:r>
    </w:p>
    <w:p w14:paraId="728758A8" w14:textId="77777777" w:rsidR="00492535" w:rsidRDefault="00061F0A" w:rsidP="004925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Aiden gets a text message from Peter indicating: “Aidy, I booked an appointment with our guy, today at midnight in the woods</w:t>
      </w:r>
      <w:r w:rsidR="004402D6">
        <w:rPr>
          <w:sz w:val="36"/>
          <w:szCs w:val="36"/>
        </w:rPr>
        <w:t>, I’ll pass by</w:t>
      </w:r>
      <w:r w:rsidR="008F45C2">
        <w:rPr>
          <w:sz w:val="36"/>
          <w:szCs w:val="36"/>
        </w:rPr>
        <w:t>, also the guy said that it has to be only the patient to approach him</w:t>
      </w:r>
      <w:r>
        <w:rPr>
          <w:sz w:val="36"/>
          <w:szCs w:val="36"/>
        </w:rPr>
        <w:t>”</w:t>
      </w:r>
    </w:p>
    <w:p w14:paraId="4D612083" w14:textId="77777777" w:rsidR="00D170F5" w:rsidRDefault="008A555B" w:rsidP="00492535">
      <w:pPr>
        <w:rPr>
          <w:sz w:val="36"/>
          <w:szCs w:val="36"/>
        </w:rPr>
      </w:pPr>
      <w:r>
        <w:rPr>
          <w:sz w:val="36"/>
          <w:szCs w:val="36"/>
        </w:rPr>
        <w:t>At night…</w:t>
      </w:r>
    </w:p>
    <w:p w14:paraId="2229289E" w14:textId="77777777" w:rsidR="00506E4A" w:rsidRDefault="00D207D4" w:rsidP="00492535">
      <w:pPr>
        <w:rPr>
          <w:sz w:val="36"/>
          <w:szCs w:val="36"/>
        </w:rPr>
      </w:pPr>
      <w:r>
        <w:rPr>
          <w:sz w:val="36"/>
          <w:szCs w:val="36"/>
        </w:rPr>
        <w:t>Beep beeeeep</w:t>
      </w:r>
    </w:p>
    <w:p w14:paraId="200805E0" w14:textId="77777777" w:rsidR="00D207D4" w:rsidRDefault="00035414" w:rsidP="00492535">
      <w:pPr>
        <w:rPr>
          <w:sz w:val="36"/>
          <w:szCs w:val="36"/>
        </w:rPr>
      </w:pPr>
      <w:r>
        <w:rPr>
          <w:sz w:val="36"/>
          <w:szCs w:val="36"/>
        </w:rPr>
        <w:t>Phone rings…</w:t>
      </w:r>
    </w:p>
    <w:p w14:paraId="6ED618FF" w14:textId="77777777" w:rsidR="00821A3C" w:rsidRDefault="002509DB" w:rsidP="00492535">
      <w:pPr>
        <w:rPr>
          <w:sz w:val="36"/>
          <w:szCs w:val="36"/>
        </w:rPr>
      </w:pPr>
      <w:r>
        <w:rPr>
          <w:sz w:val="36"/>
          <w:szCs w:val="36"/>
        </w:rPr>
        <w:t>Aiden: “COMING!”</w:t>
      </w:r>
    </w:p>
    <w:p w14:paraId="2689D870" w14:textId="77777777" w:rsidR="002509DB" w:rsidRDefault="002509DB" w:rsidP="00492535">
      <w:pPr>
        <w:rPr>
          <w:sz w:val="36"/>
          <w:szCs w:val="36"/>
        </w:rPr>
      </w:pPr>
      <w:r>
        <w:rPr>
          <w:sz w:val="36"/>
          <w:szCs w:val="36"/>
        </w:rPr>
        <w:t>Aiden puts on his sun glasses, takes the stick and leaves the place</w:t>
      </w:r>
    </w:p>
    <w:p w14:paraId="11410673" w14:textId="77777777" w:rsidR="005B0EEF" w:rsidRDefault="00683D31" w:rsidP="00492535">
      <w:pPr>
        <w:rPr>
          <w:sz w:val="36"/>
          <w:szCs w:val="36"/>
        </w:rPr>
      </w:pPr>
      <w:r>
        <w:rPr>
          <w:sz w:val="36"/>
          <w:szCs w:val="36"/>
        </w:rPr>
        <w:t>Aiden</w:t>
      </w:r>
      <w:r w:rsidR="00553BBE">
        <w:rPr>
          <w:sz w:val="36"/>
          <w:szCs w:val="36"/>
        </w:rPr>
        <w:t xml:space="preserve"> is in the street</w:t>
      </w:r>
    </w:p>
    <w:p w14:paraId="06A12161" w14:textId="77777777" w:rsidR="00C0654F" w:rsidRDefault="00C0654F" w:rsidP="00492535">
      <w:pPr>
        <w:rPr>
          <w:sz w:val="36"/>
          <w:szCs w:val="36"/>
        </w:rPr>
      </w:pPr>
      <w:r>
        <w:rPr>
          <w:sz w:val="36"/>
          <w:szCs w:val="36"/>
        </w:rPr>
        <w:t>Peter</w:t>
      </w:r>
      <w:r w:rsidR="007F6FDA">
        <w:rPr>
          <w:sz w:val="36"/>
          <w:szCs w:val="36"/>
        </w:rPr>
        <w:t xml:space="preserve"> in his car</w:t>
      </w:r>
      <w:r>
        <w:rPr>
          <w:sz w:val="36"/>
          <w:szCs w:val="36"/>
        </w:rPr>
        <w:t>: “</w:t>
      </w:r>
      <w:r w:rsidR="00E86965">
        <w:rPr>
          <w:sz w:val="36"/>
          <w:szCs w:val="36"/>
        </w:rPr>
        <w:t>HEY, I’M HERE!</w:t>
      </w:r>
      <w:r>
        <w:rPr>
          <w:sz w:val="36"/>
          <w:szCs w:val="36"/>
        </w:rPr>
        <w:t>”</w:t>
      </w:r>
    </w:p>
    <w:p w14:paraId="6E8A312B" w14:textId="6F2CA4C5" w:rsidR="00E86965" w:rsidRDefault="007F6FDA" w:rsidP="00492535">
      <w:pPr>
        <w:rPr>
          <w:sz w:val="36"/>
          <w:szCs w:val="36"/>
        </w:rPr>
      </w:pPr>
      <w:r>
        <w:rPr>
          <w:sz w:val="36"/>
          <w:szCs w:val="36"/>
        </w:rPr>
        <w:t>Aiden</w:t>
      </w:r>
      <w:r w:rsidR="00004315">
        <w:rPr>
          <w:sz w:val="36"/>
          <w:szCs w:val="36"/>
        </w:rPr>
        <w:t xml:space="preserve"> walks towards the sound</w:t>
      </w:r>
    </w:p>
    <w:p w14:paraId="02F78D7E" w14:textId="38894332" w:rsidR="003574EF" w:rsidRDefault="003574EF" w:rsidP="00492535">
      <w:pPr>
        <w:rPr>
          <w:sz w:val="36"/>
          <w:szCs w:val="36"/>
        </w:rPr>
      </w:pPr>
      <w:r>
        <w:rPr>
          <w:sz w:val="36"/>
          <w:szCs w:val="36"/>
        </w:rPr>
        <w:t>Peter leaves the car and goes to guide Aiden to the car</w:t>
      </w:r>
    </w:p>
    <w:p w14:paraId="2D1112CC" w14:textId="70106621" w:rsidR="003574EF" w:rsidRDefault="009936E8" w:rsidP="00492535">
      <w:pPr>
        <w:rPr>
          <w:sz w:val="36"/>
          <w:szCs w:val="36"/>
        </w:rPr>
      </w:pPr>
      <w:r>
        <w:rPr>
          <w:sz w:val="36"/>
          <w:szCs w:val="36"/>
        </w:rPr>
        <w:t>As they both rides the car Aiden asks: “</w:t>
      </w:r>
      <w:r w:rsidR="00B82522">
        <w:rPr>
          <w:sz w:val="36"/>
          <w:szCs w:val="36"/>
        </w:rPr>
        <w:t>Where to?</w:t>
      </w:r>
      <w:r>
        <w:rPr>
          <w:sz w:val="36"/>
          <w:szCs w:val="36"/>
        </w:rPr>
        <w:t>”</w:t>
      </w:r>
    </w:p>
    <w:p w14:paraId="7CA5B6B6" w14:textId="13D63122" w:rsidR="006C23FD" w:rsidRDefault="006C23FD" w:rsidP="00492535">
      <w:pPr>
        <w:rPr>
          <w:sz w:val="36"/>
          <w:szCs w:val="36"/>
        </w:rPr>
      </w:pPr>
      <w:r>
        <w:rPr>
          <w:sz w:val="36"/>
          <w:szCs w:val="36"/>
        </w:rPr>
        <w:t xml:space="preserve">Peter replies: “The guy will meet us half an hour from now, he picked a </w:t>
      </w:r>
      <w:r w:rsidR="006514E3">
        <w:rPr>
          <w:sz w:val="36"/>
          <w:szCs w:val="36"/>
        </w:rPr>
        <w:t>near place</w:t>
      </w:r>
      <w:r>
        <w:rPr>
          <w:sz w:val="36"/>
          <w:szCs w:val="36"/>
        </w:rPr>
        <w:t>”</w:t>
      </w:r>
    </w:p>
    <w:p w14:paraId="0C7D2555" w14:textId="2AFBA0F0" w:rsidR="00F846AC" w:rsidRDefault="004D076C" w:rsidP="00492535">
      <w:pPr>
        <w:rPr>
          <w:sz w:val="36"/>
          <w:szCs w:val="36"/>
        </w:rPr>
      </w:pPr>
      <w:r>
        <w:rPr>
          <w:sz w:val="36"/>
          <w:szCs w:val="36"/>
        </w:rPr>
        <w:t>They reached woods next to their house and parked between the trees</w:t>
      </w:r>
    </w:p>
    <w:p w14:paraId="1EB7B968" w14:textId="5F44592E" w:rsidR="004D076C" w:rsidRDefault="00C07869" w:rsidP="00492535">
      <w:pPr>
        <w:rPr>
          <w:sz w:val="36"/>
          <w:szCs w:val="36"/>
        </w:rPr>
      </w:pPr>
      <w:r>
        <w:rPr>
          <w:sz w:val="36"/>
          <w:szCs w:val="36"/>
        </w:rPr>
        <w:t>Peter: “I see a man wearing black is standing there</w:t>
      </w:r>
      <w:r w:rsidR="004133C9">
        <w:rPr>
          <w:sz w:val="36"/>
          <w:szCs w:val="36"/>
        </w:rPr>
        <w:t xml:space="preserve"> holding a bag</w:t>
      </w:r>
      <w:r>
        <w:rPr>
          <w:sz w:val="36"/>
          <w:szCs w:val="36"/>
        </w:rPr>
        <w:t>”</w:t>
      </w:r>
    </w:p>
    <w:p w14:paraId="1212FCF1" w14:textId="531DB5FA" w:rsidR="00940555" w:rsidRDefault="004A5C0E" w:rsidP="00492535">
      <w:pPr>
        <w:rPr>
          <w:sz w:val="36"/>
          <w:szCs w:val="36"/>
        </w:rPr>
      </w:pPr>
      <w:r>
        <w:rPr>
          <w:sz w:val="36"/>
          <w:szCs w:val="36"/>
        </w:rPr>
        <w:t>Aiden: “I don’t like this”</w:t>
      </w:r>
    </w:p>
    <w:p w14:paraId="3B8CB838" w14:textId="2F678545" w:rsidR="00D8010D" w:rsidRDefault="0065401F" w:rsidP="00D8010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Peter: “Come on, what do you have to lose?</w:t>
      </w:r>
      <w:r w:rsidR="004E0A00">
        <w:rPr>
          <w:sz w:val="36"/>
          <w:szCs w:val="36"/>
        </w:rPr>
        <w:t xml:space="preserve"> Just hop off the car and move towards him and hear what he has to say</w:t>
      </w:r>
      <w:r>
        <w:rPr>
          <w:sz w:val="36"/>
          <w:szCs w:val="36"/>
        </w:rPr>
        <w:t>”</w:t>
      </w:r>
    </w:p>
    <w:p w14:paraId="111B828E" w14:textId="77777777" w:rsidR="0081235D" w:rsidRDefault="00AE000B" w:rsidP="00D8010D">
      <w:pPr>
        <w:rPr>
          <w:sz w:val="36"/>
          <w:szCs w:val="36"/>
        </w:rPr>
      </w:pPr>
      <w:r>
        <w:rPr>
          <w:sz w:val="36"/>
          <w:szCs w:val="36"/>
        </w:rPr>
        <w:t>Aiden leaves the car and walks towards the man in fear</w:t>
      </w:r>
    </w:p>
    <w:p w14:paraId="480723B4" w14:textId="77777777" w:rsidR="006406ED" w:rsidRDefault="0081235D" w:rsidP="006406ED">
      <w:pPr>
        <w:rPr>
          <w:sz w:val="36"/>
          <w:szCs w:val="36"/>
        </w:rPr>
      </w:pPr>
      <w:r>
        <w:rPr>
          <w:sz w:val="36"/>
          <w:szCs w:val="36"/>
        </w:rPr>
        <w:t>As they stand in front of each other, the man with harsh voice says: “</w:t>
      </w:r>
      <w:r w:rsidR="002E3DAA">
        <w:rPr>
          <w:sz w:val="36"/>
          <w:szCs w:val="36"/>
        </w:rPr>
        <w:t>Welcome,</w:t>
      </w:r>
      <w:r w:rsidR="00087D63">
        <w:rPr>
          <w:sz w:val="36"/>
          <w:szCs w:val="36"/>
        </w:rPr>
        <w:t xml:space="preserve"> </w:t>
      </w:r>
      <w:r w:rsidR="001516C2">
        <w:rPr>
          <w:sz w:val="36"/>
          <w:szCs w:val="36"/>
        </w:rPr>
        <w:t>y</w:t>
      </w:r>
      <w:r w:rsidR="001B7919">
        <w:rPr>
          <w:sz w:val="36"/>
          <w:szCs w:val="36"/>
        </w:rPr>
        <w:t>ou will have a sample of my product to test it for yourself</w:t>
      </w:r>
      <w:r>
        <w:rPr>
          <w:sz w:val="36"/>
          <w:szCs w:val="36"/>
        </w:rPr>
        <w:t>”</w:t>
      </w:r>
    </w:p>
    <w:p w14:paraId="56ADB5DE" w14:textId="586874A9" w:rsidR="00323E0B" w:rsidRDefault="00375BE3" w:rsidP="006406ED">
      <w:pPr>
        <w:rPr>
          <w:sz w:val="36"/>
          <w:szCs w:val="36"/>
        </w:rPr>
      </w:pPr>
      <w:r>
        <w:rPr>
          <w:sz w:val="36"/>
          <w:szCs w:val="36"/>
        </w:rPr>
        <w:t xml:space="preserve">Aiden: “H… how </w:t>
      </w:r>
      <w:r w:rsidR="00984E00">
        <w:rPr>
          <w:sz w:val="36"/>
          <w:szCs w:val="36"/>
        </w:rPr>
        <w:t>can</w:t>
      </w:r>
      <w:r>
        <w:rPr>
          <w:sz w:val="36"/>
          <w:szCs w:val="36"/>
        </w:rPr>
        <w:t xml:space="preserve"> I know if </w:t>
      </w:r>
      <w:r w:rsidR="00A45426">
        <w:rPr>
          <w:sz w:val="36"/>
          <w:szCs w:val="36"/>
        </w:rPr>
        <w:t>it’s</w:t>
      </w:r>
      <w:r>
        <w:rPr>
          <w:sz w:val="36"/>
          <w:szCs w:val="36"/>
        </w:rPr>
        <w:t xml:space="preserve"> safe?”</w:t>
      </w:r>
    </w:p>
    <w:p w14:paraId="4E67DEAB" w14:textId="2782D2A1" w:rsidR="006406ED" w:rsidRDefault="00814B7D" w:rsidP="00D8010D">
      <w:pPr>
        <w:rPr>
          <w:sz w:val="36"/>
          <w:szCs w:val="36"/>
        </w:rPr>
      </w:pPr>
      <w:r>
        <w:rPr>
          <w:sz w:val="36"/>
          <w:szCs w:val="36"/>
        </w:rPr>
        <w:t>Peter is looking at them focusing and ready for anything that might happen to his friend</w:t>
      </w:r>
    </w:p>
    <w:p w14:paraId="37F98663" w14:textId="6D7C6628" w:rsidR="00336C68" w:rsidRDefault="00336C68" w:rsidP="00D8010D">
      <w:pPr>
        <w:rPr>
          <w:sz w:val="36"/>
          <w:szCs w:val="36"/>
        </w:rPr>
      </w:pPr>
      <w:r>
        <w:rPr>
          <w:sz w:val="36"/>
          <w:szCs w:val="36"/>
        </w:rPr>
        <w:t>The man: “</w:t>
      </w:r>
      <w:r w:rsidR="00B75B40">
        <w:rPr>
          <w:sz w:val="36"/>
          <w:szCs w:val="36"/>
        </w:rPr>
        <w:t xml:space="preserve">Haven’t you seen our </w:t>
      </w:r>
      <w:r w:rsidR="00E34A23">
        <w:rPr>
          <w:sz w:val="36"/>
          <w:szCs w:val="36"/>
        </w:rPr>
        <w:t>feedback</w:t>
      </w:r>
      <w:r w:rsidR="00B75B40">
        <w:rPr>
          <w:sz w:val="36"/>
          <w:szCs w:val="36"/>
        </w:rPr>
        <w:t>?</w:t>
      </w:r>
      <w:r>
        <w:rPr>
          <w:sz w:val="36"/>
          <w:szCs w:val="36"/>
        </w:rPr>
        <w:t>”</w:t>
      </w:r>
    </w:p>
    <w:p w14:paraId="7C816034" w14:textId="75E9D54D" w:rsidR="00E34A23" w:rsidRDefault="00E34A23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Aiden: “I</w:t>
      </w:r>
      <w:r w:rsidR="0055572F">
        <w:rPr>
          <w:sz w:val="36"/>
          <w:szCs w:val="36"/>
        </w:rPr>
        <w:t xml:space="preserve"> </w:t>
      </w:r>
      <w:r w:rsidR="0055572F" w:rsidRPr="0055572F">
        <w:rPr>
          <w:i/>
          <w:iCs/>
          <w:sz w:val="36"/>
          <w:szCs w:val="36"/>
        </w:rPr>
        <w:t>Heard</w:t>
      </w:r>
      <w:r w:rsidR="0055572F">
        <w:rPr>
          <w:sz w:val="36"/>
          <w:szCs w:val="36"/>
        </w:rPr>
        <w:t xml:space="preserve"> them</w:t>
      </w:r>
      <w:r>
        <w:rPr>
          <w:sz w:val="36"/>
          <w:szCs w:val="36"/>
        </w:rPr>
        <w:t>”</w:t>
      </w:r>
    </w:p>
    <w:p w14:paraId="1B451D0E" w14:textId="7D03D672" w:rsidR="00965874" w:rsidRDefault="00965874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</w:t>
      </w:r>
      <w:r w:rsidR="00C9319E">
        <w:rPr>
          <w:sz w:val="36"/>
          <w:szCs w:val="36"/>
        </w:rPr>
        <w:t xml:space="preserve"> man</w:t>
      </w:r>
      <w:r>
        <w:rPr>
          <w:sz w:val="36"/>
          <w:szCs w:val="36"/>
        </w:rPr>
        <w:t xml:space="preserve"> smiles and says: “</w:t>
      </w:r>
      <w:r w:rsidR="005A21F9">
        <w:rPr>
          <w:sz w:val="36"/>
          <w:szCs w:val="36"/>
        </w:rPr>
        <w:t>So you should know</w:t>
      </w:r>
      <w:r w:rsidR="00683765">
        <w:rPr>
          <w:sz w:val="36"/>
          <w:szCs w:val="36"/>
        </w:rPr>
        <w:t xml:space="preserve"> that we’re not playing around</w:t>
      </w:r>
      <w:r>
        <w:rPr>
          <w:sz w:val="36"/>
          <w:szCs w:val="36"/>
        </w:rPr>
        <w:t>”</w:t>
      </w:r>
    </w:p>
    <w:p w14:paraId="2D2A6F60" w14:textId="356D9522" w:rsidR="00C9319E" w:rsidRDefault="00221FED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Aiden laughs and says: “Anyone can fake </w:t>
      </w:r>
      <w:r w:rsidR="00516122">
        <w:rPr>
          <w:sz w:val="36"/>
          <w:szCs w:val="36"/>
        </w:rPr>
        <w:t>anything; I can have my friend here</w:t>
      </w:r>
      <w:r>
        <w:rPr>
          <w:sz w:val="36"/>
          <w:szCs w:val="36"/>
        </w:rPr>
        <w:t>”</w:t>
      </w:r>
    </w:p>
    <w:p w14:paraId="14DB5277" w14:textId="59973553" w:rsidR="00516122" w:rsidRDefault="00516122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 points to Peter in the car as he continues: “</w:t>
      </w:r>
      <w:r w:rsidR="00D47743">
        <w:rPr>
          <w:sz w:val="36"/>
          <w:szCs w:val="36"/>
        </w:rPr>
        <w:t xml:space="preserve">share comments everywhere </w:t>
      </w:r>
      <w:r w:rsidR="008B014A">
        <w:rPr>
          <w:sz w:val="36"/>
          <w:szCs w:val="36"/>
        </w:rPr>
        <w:t>about how good looking my eyes is, even you fell for it</w:t>
      </w:r>
      <w:r>
        <w:rPr>
          <w:sz w:val="36"/>
          <w:szCs w:val="36"/>
        </w:rPr>
        <w:t>”</w:t>
      </w:r>
    </w:p>
    <w:p w14:paraId="6B083897" w14:textId="1C109540" w:rsidR="00E53313" w:rsidRDefault="00E53313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The man: “Then why did you </w:t>
      </w:r>
      <w:r w:rsidRPr="00E53313">
        <w:rPr>
          <w:i/>
          <w:iCs/>
          <w:sz w:val="36"/>
          <w:szCs w:val="36"/>
        </w:rPr>
        <w:t>Order</w:t>
      </w:r>
      <w:r>
        <w:rPr>
          <w:sz w:val="36"/>
          <w:szCs w:val="36"/>
        </w:rPr>
        <w:t>”</w:t>
      </w:r>
    </w:p>
    <w:p w14:paraId="36938A18" w14:textId="74F43DAF" w:rsidR="00E53313" w:rsidRDefault="00E53313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 points to Peter and continues: “your friend here</w:t>
      </w:r>
      <w:r w:rsidR="00E36060">
        <w:rPr>
          <w:sz w:val="36"/>
          <w:szCs w:val="36"/>
        </w:rPr>
        <w:t xml:space="preserve"> to reserve with us and waste my time?</w:t>
      </w:r>
      <w:r>
        <w:rPr>
          <w:sz w:val="36"/>
          <w:szCs w:val="36"/>
        </w:rPr>
        <w:t>”</w:t>
      </w:r>
    </w:p>
    <w:p w14:paraId="42125F83" w14:textId="1FBF2329" w:rsidR="00D306BA" w:rsidRDefault="00926DFB" w:rsidP="0055572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Aiden: “I was bored I guess, tell me what </w:t>
      </w:r>
      <w:r w:rsidR="00D91F7B">
        <w:rPr>
          <w:sz w:val="36"/>
          <w:szCs w:val="36"/>
        </w:rPr>
        <w:t>we will</w:t>
      </w:r>
      <w:r>
        <w:rPr>
          <w:sz w:val="36"/>
          <w:szCs w:val="36"/>
        </w:rPr>
        <w:t xml:space="preserve"> do now, and what’s the cost?”</w:t>
      </w:r>
    </w:p>
    <w:p w14:paraId="6B6DD52E" w14:textId="5B51A467" w:rsidR="005776BE" w:rsidRDefault="004050E8" w:rsidP="004050E8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The man replies: “Take this”</w:t>
      </w:r>
    </w:p>
    <w:p w14:paraId="77B48B5F" w14:textId="718454E4" w:rsidR="00640BEE" w:rsidRDefault="00640BEE" w:rsidP="004050E8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 opens his bag and takes out a small bottle with a green shining liquid in it</w:t>
      </w:r>
    </w:p>
    <w:p w14:paraId="1EDC253A" w14:textId="5C3D42D3" w:rsidR="009E1BBD" w:rsidRDefault="00ED4BD2" w:rsidP="004050E8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Peter focuses more on this bottle</w:t>
      </w:r>
    </w:p>
    <w:p w14:paraId="067AF0B6" w14:textId="207856E3" w:rsidR="001761CF" w:rsidRDefault="003E6ED1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 holds it in his hand</w:t>
      </w:r>
      <w:r w:rsidR="001761CF">
        <w:rPr>
          <w:sz w:val="36"/>
          <w:szCs w:val="36"/>
        </w:rPr>
        <w:t xml:space="preserve"> and says: “</w:t>
      </w:r>
      <w:r w:rsidR="008C3613">
        <w:rPr>
          <w:sz w:val="36"/>
          <w:szCs w:val="36"/>
        </w:rPr>
        <w:t>What shall I do with it?</w:t>
      </w:r>
      <w:r w:rsidR="001761CF">
        <w:rPr>
          <w:sz w:val="36"/>
          <w:szCs w:val="36"/>
        </w:rPr>
        <w:t>”</w:t>
      </w:r>
    </w:p>
    <w:p w14:paraId="12DCD11D" w14:textId="3F7AE307" w:rsidR="00A22010" w:rsidRDefault="00A22010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man: “Drink it”</w:t>
      </w:r>
    </w:p>
    <w:p w14:paraId="6BABE1B3" w14:textId="7D3B64C8" w:rsidR="00E65E1D" w:rsidRDefault="00E65E1D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 looks back at Peter</w:t>
      </w:r>
      <w:r w:rsidR="00442AF2">
        <w:rPr>
          <w:sz w:val="36"/>
          <w:szCs w:val="36"/>
        </w:rPr>
        <w:t xml:space="preserve"> as he’s thinking</w:t>
      </w:r>
    </w:p>
    <w:p w14:paraId="04C93D70" w14:textId="66140AC2" w:rsidR="001721B7" w:rsidRDefault="001721B7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man: “</w:t>
      </w:r>
      <w:r w:rsidR="001C4E92">
        <w:rPr>
          <w:sz w:val="36"/>
          <w:szCs w:val="36"/>
        </w:rPr>
        <w:t xml:space="preserve">Why are you looking? You can’t see his reaction, you can’t see if he agrees or not? I can tell you </w:t>
      </w:r>
      <w:r w:rsidR="004977EC">
        <w:rPr>
          <w:sz w:val="36"/>
          <w:szCs w:val="36"/>
        </w:rPr>
        <w:t xml:space="preserve">his reaction, but would you believe me? You must </w:t>
      </w:r>
      <w:r w:rsidR="004977EC" w:rsidRPr="004977EC">
        <w:rPr>
          <w:i/>
          <w:iCs/>
          <w:sz w:val="36"/>
          <w:szCs w:val="36"/>
        </w:rPr>
        <w:t>See</w:t>
      </w:r>
      <w:r w:rsidR="004977EC">
        <w:rPr>
          <w:i/>
          <w:iCs/>
          <w:sz w:val="36"/>
          <w:szCs w:val="36"/>
        </w:rPr>
        <w:t xml:space="preserve"> </w:t>
      </w:r>
      <w:r w:rsidR="004977EC" w:rsidRPr="004977EC">
        <w:rPr>
          <w:sz w:val="36"/>
          <w:szCs w:val="36"/>
        </w:rPr>
        <w:t>for yourself</w:t>
      </w:r>
      <w:r>
        <w:rPr>
          <w:sz w:val="36"/>
          <w:szCs w:val="36"/>
        </w:rPr>
        <w:t>”</w:t>
      </w:r>
    </w:p>
    <w:p w14:paraId="7EE6CADC" w14:textId="6FD9A467" w:rsidR="00E52A3D" w:rsidRDefault="00CF46F5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Peter has no reaction on his face, he’s just</w:t>
      </w:r>
      <w:r w:rsidR="00425829">
        <w:rPr>
          <w:sz w:val="36"/>
          <w:szCs w:val="36"/>
        </w:rPr>
        <w:t xml:space="preserve"> incoherent</w:t>
      </w:r>
    </w:p>
    <w:p w14:paraId="4F829C42" w14:textId="31515780" w:rsidR="0045572D" w:rsidRDefault="006F0D32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Aiden </w:t>
      </w:r>
      <w:r w:rsidR="00CA2365">
        <w:rPr>
          <w:sz w:val="36"/>
          <w:szCs w:val="36"/>
        </w:rPr>
        <w:t xml:space="preserve">looks in front of himself and the visions of days where he had visions existed and himself playing around and how the accident made him lose </w:t>
      </w:r>
      <w:r w:rsidR="007925BC">
        <w:rPr>
          <w:sz w:val="36"/>
          <w:szCs w:val="36"/>
        </w:rPr>
        <w:t>everything</w:t>
      </w:r>
    </w:p>
    <w:p w14:paraId="18B1D97C" w14:textId="6E58CC7B" w:rsidR="007925BC" w:rsidRDefault="001E38D2" w:rsidP="001761CF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man: “</w:t>
      </w:r>
      <w:r w:rsidR="007F394D">
        <w:rPr>
          <w:sz w:val="36"/>
          <w:szCs w:val="36"/>
        </w:rPr>
        <w:t>This is just a sample</w:t>
      </w:r>
      <w:r w:rsidR="00B748AB">
        <w:rPr>
          <w:sz w:val="36"/>
          <w:szCs w:val="36"/>
        </w:rPr>
        <w:t>, a proof so you can believe me</w:t>
      </w:r>
      <w:r w:rsidR="007E1E49">
        <w:rPr>
          <w:sz w:val="36"/>
          <w:szCs w:val="36"/>
        </w:rPr>
        <w:t xml:space="preserve"> and we continue our negotiation</w:t>
      </w:r>
      <w:r w:rsidR="00D034D4">
        <w:rPr>
          <w:sz w:val="36"/>
          <w:szCs w:val="36"/>
        </w:rPr>
        <w:t xml:space="preserve"> and</w:t>
      </w:r>
      <w:r w:rsidR="00D034D4">
        <w:rPr>
          <w:i/>
          <w:iCs/>
          <w:sz w:val="36"/>
          <w:szCs w:val="36"/>
        </w:rPr>
        <w:t xml:space="preserve"> See </w:t>
      </w:r>
      <w:r w:rsidR="00D034D4" w:rsidRPr="00D034D4">
        <w:rPr>
          <w:sz w:val="36"/>
          <w:szCs w:val="36"/>
        </w:rPr>
        <w:t>each other</w:t>
      </w:r>
      <w:r w:rsidRPr="00D034D4">
        <w:rPr>
          <w:sz w:val="36"/>
          <w:szCs w:val="36"/>
        </w:rPr>
        <w:t>”</w:t>
      </w:r>
    </w:p>
    <w:p w14:paraId="2251A477" w14:textId="74C293FB" w:rsidR="008E1D86" w:rsidRDefault="00152A37" w:rsidP="001937B9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 opens the bottle and drinks it</w:t>
      </w:r>
      <w:r w:rsidR="001937B9">
        <w:rPr>
          <w:sz w:val="36"/>
          <w:szCs w:val="36"/>
        </w:rPr>
        <w:t xml:space="preserve"> in one shot</w:t>
      </w:r>
    </w:p>
    <w:p w14:paraId="2183E4B1" w14:textId="3CBFDA05" w:rsidR="00CD7773" w:rsidRDefault="00E915B2" w:rsidP="001937B9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first second</w:t>
      </w:r>
      <w:r w:rsidR="00537C13">
        <w:rPr>
          <w:sz w:val="36"/>
          <w:szCs w:val="36"/>
        </w:rPr>
        <w:t>s Aiden doesn’t feel anything</w:t>
      </w:r>
    </w:p>
    <w:p w14:paraId="531B5009" w14:textId="2B195DA7" w:rsidR="006B4F68" w:rsidRDefault="006B4F68" w:rsidP="001937B9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But suddenly!</w:t>
      </w:r>
      <w:r w:rsidR="00127F41">
        <w:rPr>
          <w:sz w:val="36"/>
          <w:szCs w:val="36"/>
        </w:rPr>
        <w:t xml:space="preserve"> A strong headache </w:t>
      </w:r>
      <w:r w:rsidR="009E57FC">
        <w:rPr>
          <w:sz w:val="36"/>
          <w:szCs w:val="36"/>
        </w:rPr>
        <w:t>pops up</w:t>
      </w:r>
      <w:r w:rsidR="00127F41">
        <w:rPr>
          <w:sz w:val="36"/>
          <w:szCs w:val="36"/>
        </w:rPr>
        <w:t xml:space="preserve"> on </w:t>
      </w:r>
      <w:r w:rsidR="009E57FC">
        <w:rPr>
          <w:sz w:val="36"/>
          <w:szCs w:val="36"/>
        </w:rPr>
        <w:t>him,</w:t>
      </w:r>
      <w:r w:rsidR="00127F41">
        <w:rPr>
          <w:sz w:val="36"/>
          <w:szCs w:val="36"/>
        </w:rPr>
        <w:t xml:space="preserve"> and he screams and falls to the ground</w:t>
      </w:r>
    </w:p>
    <w:p w14:paraId="201AC591" w14:textId="7428D870" w:rsidR="009E57FC" w:rsidRDefault="009E57FC" w:rsidP="001937B9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Peter is shocked and opens the car </w:t>
      </w:r>
      <w:r w:rsidR="006A19E7">
        <w:rPr>
          <w:sz w:val="36"/>
          <w:szCs w:val="36"/>
        </w:rPr>
        <w:t>door,</w:t>
      </w:r>
      <w:r w:rsidR="00562BE7">
        <w:rPr>
          <w:sz w:val="36"/>
          <w:szCs w:val="36"/>
        </w:rPr>
        <w:t xml:space="preserve"> but the man raises his hand stopping him and says: “Remember the deal!”</w:t>
      </w:r>
    </w:p>
    <w:p w14:paraId="27B5B34D" w14:textId="48C75E63" w:rsidR="00DD63E9" w:rsidRDefault="006A19E7" w:rsidP="00A26D97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Peter looks very worried about his friend as he hears his screams</w:t>
      </w:r>
      <w:r w:rsidR="0092081B">
        <w:rPr>
          <w:sz w:val="36"/>
          <w:szCs w:val="36"/>
        </w:rPr>
        <w:t xml:space="preserve"> but decides to let them continue</w:t>
      </w:r>
      <w:r w:rsidR="00A26D97">
        <w:rPr>
          <w:sz w:val="36"/>
          <w:szCs w:val="36"/>
        </w:rPr>
        <w:t xml:space="preserve"> and closes the car door</w:t>
      </w:r>
    </w:p>
    <w:p w14:paraId="62B1331E" w14:textId="32F3A8E8" w:rsidR="00474C00" w:rsidRDefault="00FB60AE" w:rsidP="005131C2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Aiden gets up and opens his </w:t>
      </w:r>
      <w:r w:rsidR="00265F56">
        <w:rPr>
          <w:sz w:val="36"/>
          <w:szCs w:val="36"/>
        </w:rPr>
        <w:t>eyes,</w:t>
      </w:r>
      <w:r w:rsidR="005131C2">
        <w:rPr>
          <w:sz w:val="36"/>
          <w:szCs w:val="36"/>
        </w:rPr>
        <w:t xml:space="preserve"> and he sees the face of the man</w:t>
      </w:r>
    </w:p>
    <w:p w14:paraId="16CFE812" w14:textId="4DC50CD8" w:rsidR="00265F56" w:rsidRDefault="00B033ED" w:rsidP="005131C2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 was very happy that he kept laughing out loud and looked back then shouted: “PETER!!! I CAN SEE YOU</w:t>
      </w:r>
      <w:r w:rsidR="005C69E3">
        <w:rPr>
          <w:sz w:val="36"/>
          <w:szCs w:val="36"/>
        </w:rPr>
        <w:t>!!!</w:t>
      </w:r>
      <w:r w:rsidR="00194137">
        <w:rPr>
          <w:sz w:val="36"/>
          <w:szCs w:val="36"/>
        </w:rPr>
        <w:t xml:space="preserve"> HAHAHAAAAAA</w:t>
      </w:r>
      <w:r>
        <w:rPr>
          <w:sz w:val="36"/>
          <w:szCs w:val="36"/>
        </w:rPr>
        <w:t>”</w:t>
      </w:r>
    </w:p>
    <w:p w14:paraId="2F64F7AA" w14:textId="6EA1F62A" w:rsidR="00DD12C6" w:rsidRDefault="00F43113" w:rsidP="005131C2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 xml:space="preserve">Peter smiles and wishes he can leave the car so he </w:t>
      </w:r>
      <w:r w:rsidR="005628F5">
        <w:rPr>
          <w:sz w:val="36"/>
          <w:szCs w:val="36"/>
        </w:rPr>
        <w:t>can</w:t>
      </w:r>
      <w:r>
        <w:rPr>
          <w:sz w:val="36"/>
          <w:szCs w:val="36"/>
        </w:rPr>
        <w:t xml:space="preserve"> hug Aiden</w:t>
      </w:r>
    </w:p>
    <w:p w14:paraId="009BF1FE" w14:textId="1F343B91" w:rsidR="005628F5" w:rsidRDefault="00A11BBC" w:rsidP="005131C2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 turns around to the man</w:t>
      </w:r>
      <w:r w:rsidR="00553338">
        <w:rPr>
          <w:sz w:val="36"/>
          <w:szCs w:val="36"/>
        </w:rPr>
        <w:t xml:space="preserve"> and says: “Thank you very much”</w:t>
      </w:r>
    </w:p>
    <w:p w14:paraId="76B9A4EA" w14:textId="5B537684" w:rsidR="004D3148" w:rsidRDefault="005D4BE5" w:rsidP="0077459D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man: “The sample you had now will keep your eyes alive for about ten minutes, you already wasted five of them”</w:t>
      </w:r>
    </w:p>
    <w:p w14:paraId="5A8B7287" w14:textId="37FACC92" w:rsidR="0077459D" w:rsidRDefault="0077459D" w:rsidP="0077459D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Aiden: “What? But I want more”</w:t>
      </w:r>
    </w:p>
    <w:p w14:paraId="1C7222EB" w14:textId="6178C035" w:rsidR="004378F9" w:rsidRDefault="00634567" w:rsidP="007832DC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The man: “</w:t>
      </w:r>
      <w:r w:rsidR="00A87C92">
        <w:rPr>
          <w:sz w:val="36"/>
          <w:szCs w:val="36"/>
        </w:rPr>
        <w:t xml:space="preserve">Exactly, </w:t>
      </w:r>
      <w:r w:rsidR="004378F9">
        <w:rPr>
          <w:sz w:val="36"/>
          <w:szCs w:val="36"/>
        </w:rPr>
        <w:t>this</w:t>
      </w:r>
      <w:r w:rsidR="00A87C92">
        <w:rPr>
          <w:sz w:val="36"/>
          <w:szCs w:val="36"/>
        </w:rPr>
        <w:t xml:space="preserve"> was like a </w:t>
      </w:r>
      <w:r w:rsidR="004378F9">
        <w:rPr>
          <w:sz w:val="36"/>
          <w:szCs w:val="36"/>
        </w:rPr>
        <w:t>free trial</w:t>
      </w:r>
      <w:r w:rsidR="00A87C92">
        <w:rPr>
          <w:sz w:val="36"/>
          <w:szCs w:val="36"/>
        </w:rPr>
        <w:t>,</w:t>
      </w:r>
      <w:r w:rsidR="00427BFB">
        <w:rPr>
          <w:sz w:val="36"/>
          <w:szCs w:val="36"/>
        </w:rPr>
        <w:t xml:space="preserve"> we need to discuss the payment so you can have a </w:t>
      </w:r>
      <w:r w:rsidR="004378F9">
        <w:rPr>
          <w:sz w:val="36"/>
          <w:szCs w:val="36"/>
        </w:rPr>
        <w:t>longer-term</w:t>
      </w:r>
      <w:r w:rsidR="00427BFB">
        <w:rPr>
          <w:sz w:val="36"/>
          <w:szCs w:val="36"/>
        </w:rPr>
        <w:t xml:space="preserve"> bottle</w:t>
      </w:r>
      <w:r>
        <w:rPr>
          <w:sz w:val="36"/>
          <w:szCs w:val="36"/>
        </w:rPr>
        <w:t>”</w:t>
      </w:r>
    </w:p>
    <w:p w14:paraId="7A315121" w14:textId="6C90D772" w:rsidR="007832DC" w:rsidRPr="00F6754F" w:rsidRDefault="001D714A" w:rsidP="007832DC">
      <w:pPr>
        <w:tabs>
          <w:tab w:val="left" w:pos="3945"/>
        </w:tabs>
        <w:rPr>
          <w:sz w:val="36"/>
          <w:szCs w:val="36"/>
        </w:rPr>
      </w:pPr>
      <w:r>
        <w:rPr>
          <w:sz w:val="36"/>
          <w:szCs w:val="36"/>
        </w:rPr>
        <w:t>Aiden: “What’s the payment”</w:t>
      </w:r>
    </w:p>
    <w:sectPr w:rsidR="007832DC" w:rsidRPr="00F67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4F"/>
    <w:rsid w:val="00004315"/>
    <w:rsid w:val="00035414"/>
    <w:rsid w:val="00061F0A"/>
    <w:rsid w:val="00087D63"/>
    <w:rsid w:val="000E0E88"/>
    <w:rsid w:val="001245B3"/>
    <w:rsid w:val="00127F41"/>
    <w:rsid w:val="001516C2"/>
    <w:rsid w:val="00152A37"/>
    <w:rsid w:val="001647C7"/>
    <w:rsid w:val="001721B7"/>
    <w:rsid w:val="001761CF"/>
    <w:rsid w:val="00183DDD"/>
    <w:rsid w:val="001937B9"/>
    <w:rsid w:val="00194137"/>
    <w:rsid w:val="001B7919"/>
    <w:rsid w:val="001C4E92"/>
    <w:rsid w:val="001C7BD8"/>
    <w:rsid w:val="001D714A"/>
    <w:rsid w:val="001E38D2"/>
    <w:rsid w:val="001E633B"/>
    <w:rsid w:val="00221FED"/>
    <w:rsid w:val="002363CE"/>
    <w:rsid w:val="002509DB"/>
    <w:rsid w:val="00251112"/>
    <w:rsid w:val="00265F56"/>
    <w:rsid w:val="002B7CF1"/>
    <w:rsid w:val="002D3438"/>
    <w:rsid w:val="002E3DAA"/>
    <w:rsid w:val="00323E0B"/>
    <w:rsid w:val="00336C68"/>
    <w:rsid w:val="003574EF"/>
    <w:rsid w:val="00361BAC"/>
    <w:rsid w:val="00375BE3"/>
    <w:rsid w:val="003E6ED1"/>
    <w:rsid w:val="004050E8"/>
    <w:rsid w:val="0040725E"/>
    <w:rsid w:val="0041062B"/>
    <w:rsid w:val="004133C9"/>
    <w:rsid w:val="00425829"/>
    <w:rsid w:val="00427BFB"/>
    <w:rsid w:val="004378F9"/>
    <w:rsid w:val="004402D6"/>
    <w:rsid w:val="00442AF2"/>
    <w:rsid w:val="0045572D"/>
    <w:rsid w:val="00474C00"/>
    <w:rsid w:val="00492535"/>
    <w:rsid w:val="004977EC"/>
    <w:rsid w:val="004A5C0E"/>
    <w:rsid w:val="004B7264"/>
    <w:rsid w:val="004D076C"/>
    <w:rsid w:val="004D3148"/>
    <w:rsid w:val="004E0A00"/>
    <w:rsid w:val="00506E4A"/>
    <w:rsid w:val="005131C2"/>
    <w:rsid w:val="00516122"/>
    <w:rsid w:val="00537C13"/>
    <w:rsid w:val="00553338"/>
    <w:rsid w:val="00553BBE"/>
    <w:rsid w:val="0055572F"/>
    <w:rsid w:val="005628F5"/>
    <w:rsid w:val="00562BE7"/>
    <w:rsid w:val="005776BE"/>
    <w:rsid w:val="005910F8"/>
    <w:rsid w:val="005A0253"/>
    <w:rsid w:val="005A21F9"/>
    <w:rsid w:val="005B0EEF"/>
    <w:rsid w:val="005C69E3"/>
    <w:rsid w:val="005D4BE5"/>
    <w:rsid w:val="005D5958"/>
    <w:rsid w:val="00634567"/>
    <w:rsid w:val="006406ED"/>
    <w:rsid w:val="00640BEE"/>
    <w:rsid w:val="006514E3"/>
    <w:rsid w:val="0065401F"/>
    <w:rsid w:val="00683765"/>
    <w:rsid w:val="00683D31"/>
    <w:rsid w:val="006859FB"/>
    <w:rsid w:val="006A19E7"/>
    <w:rsid w:val="006B4F68"/>
    <w:rsid w:val="006C23FD"/>
    <w:rsid w:val="006E16E8"/>
    <w:rsid w:val="006F0D32"/>
    <w:rsid w:val="007729B4"/>
    <w:rsid w:val="0077459D"/>
    <w:rsid w:val="007832DC"/>
    <w:rsid w:val="007925BC"/>
    <w:rsid w:val="007E09CB"/>
    <w:rsid w:val="007E1E49"/>
    <w:rsid w:val="007F394D"/>
    <w:rsid w:val="007F6FDA"/>
    <w:rsid w:val="008035E4"/>
    <w:rsid w:val="008102DE"/>
    <w:rsid w:val="0081235D"/>
    <w:rsid w:val="00814B7D"/>
    <w:rsid w:val="00821A3C"/>
    <w:rsid w:val="008A1E98"/>
    <w:rsid w:val="008A555B"/>
    <w:rsid w:val="008B014A"/>
    <w:rsid w:val="008C3425"/>
    <w:rsid w:val="008C3613"/>
    <w:rsid w:val="008E1D86"/>
    <w:rsid w:val="008F27C8"/>
    <w:rsid w:val="008F45C2"/>
    <w:rsid w:val="0092081B"/>
    <w:rsid w:val="00926DFB"/>
    <w:rsid w:val="00940555"/>
    <w:rsid w:val="00965874"/>
    <w:rsid w:val="00971851"/>
    <w:rsid w:val="00984E00"/>
    <w:rsid w:val="00987CFF"/>
    <w:rsid w:val="009936E8"/>
    <w:rsid w:val="009E1BBD"/>
    <w:rsid w:val="009E57FC"/>
    <w:rsid w:val="009F5810"/>
    <w:rsid w:val="00A054B3"/>
    <w:rsid w:val="00A11BBC"/>
    <w:rsid w:val="00A22010"/>
    <w:rsid w:val="00A26D97"/>
    <w:rsid w:val="00A45426"/>
    <w:rsid w:val="00A7427B"/>
    <w:rsid w:val="00A87C92"/>
    <w:rsid w:val="00AD7BCF"/>
    <w:rsid w:val="00AE000B"/>
    <w:rsid w:val="00B033ED"/>
    <w:rsid w:val="00B6144B"/>
    <w:rsid w:val="00B748AB"/>
    <w:rsid w:val="00B75B40"/>
    <w:rsid w:val="00B82522"/>
    <w:rsid w:val="00C0654F"/>
    <w:rsid w:val="00C07869"/>
    <w:rsid w:val="00C2237F"/>
    <w:rsid w:val="00C5012E"/>
    <w:rsid w:val="00C51583"/>
    <w:rsid w:val="00C9319E"/>
    <w:rsid w:val="00CA2365"/>
    <w:rsid w:val="00CB7A35"/>
    <w:rsid w:val="00CD7773"/>
    <w:rsid w:val="00CF46F5"/>
    <w:rsid w:val="00D034D4"/>
    <w:rsid w:val="00D1152B"/>
    <w:rsid w:val="00D170F5"/>
    <w:rsid w:val="00D207D4"/>
    <w:rsid w:val="00D306BA"/>
    <w:rsid w:val="00D33CB8"/>
    <w:rsid w:val="00D47743"/>
    <w:rsid w:val="00D8010D"/>
    <w:rsid w:val="00D87495"/>
    <w:rsid w:val="00D91F7B"/>
    <w:rsid w:val="00D95DAF"/>
    <w:rsid w:val="00DD12C6"/>
    <w:rsid w:val="00DD63E9"/>
    <w:rsid w:val="00DF0BEB"/>
    <w:rsid w:val="00E22F41"/>
    <w:rsid w:val="00E34A23"/>
    <w:rsid w:val="00E36060"/>
    <w:rsid w:val="00E3768D"/>
    <w:rsid w:val="00E432E8"/>
    <w:rsid w:val="00E52A3D"/>
    <w:rsid w:val="00E53313"/>
    <w:rsid w:val="00E65E1D"/>
    <w:rsid w:val="00E6754D"/>
    <w:rsid w:val="00E86965"/>
    <w:rsid w:val="00E915B2"/>
    <w:rsid w:val="00EB6A5F"/>
    <w:rsid w:val="00ED4BD2"/>
    <w:rsid w:val="00F12B51"/>
    <w:rsid w:val="00F31DF3"/>
    <w:rsid w:val="00F43113"/>
    <w:rsid w:val="00F5429A"/>
    <w:rsid w:val="00F6754F"/>
    <w:rsid w:val="00F846AC"/>
    <w:rsid w:val="00FB4B5C"/>
    <w:rsid w:val="00FB60AE"/>
    <w:rsid w:val="00FD24C9"/>
    <w:rsid w:val="00FE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FC7C"/>
  <w15:chartTrackingRefBased/>
  <w15:docId w15:val="{277399A8-D9CD-4A6E-9A25-E05316CC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7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NTG</dc:creator>
  <cp:keywords/>
  <dc:description/>
  <cp:lastModifiedBy>Bilal Fayad</cp:lastModifiedBy>
  <cp:revision>178</cp:revision>
  <dcterms:created xsi:type="dcterms:W3CDTF">2025-11-14T19:10:00Z</dcterms:created>
  <dcterms:modified xsi:type="dcterms:W3CDTF">2025-12-13T10:00:00Z</dcterms:modified>
</cp:coreProperties>
</file>