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ACC" w:rsidRDefault="00FA366D">
      <w:r>
        <w:t>PF Lab 7</w:t>
      </w:r>
    </w:p>
    <w:p w:rsidR="00FA366D" w:rsidRPr="00B048F3" w:rsidRDefault="00FA366D">
      <w:pPr>
        <w:rPr>
          <w:b/>
          <w:sz w:val="24"/>
        </w:rPr>
      </w:pPr>
      <w:r w:rsidRPr="00B048F3">
        <w:rPr>
          <w:b/>
          <w:sz w:val="24"/>
        </w:rPr>
        <w:t xml:space="preserve">Q1: </w:t>
      </w:r>
    </w:p>
    <w:p w:rsidR="00FA366D" w:rsidRDefault="00FA366D">
      <w:r>
        <w:t xml:space="preserve">Code: </w:t>
      </w:r>
      <w:r w:rsidRPr="00FA366D">
        <w:rPr>
          <w:noProof/>
        </w:rPr>
        <w:drawing>
          <wp:inline distT="0" distB="0" distL="0" distR="0" wp14:anchorId="0D4A49B5" wp14:editId="21B58E7C">
            <wp:extent cx="4286848" cy="2381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D" w:rsidRDefault="00FA366D">
      <w:r>
        <w:t xml:space="preserve">Output: </w:t>
      </w:r>
      <w:r w:rsidRPr="00FA366D">
        <w:rPr>
          <w:noProof/>
        </w:rPr>
        <w:drawing>
          <wp:inline distT="0" distB="0" distL="0" distR="0" wp14:anchorId="22233A90" wp14:editId="56DBCCBA">
            <wp:extent cx="4077269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D" w:rsidRPr="00B048F3" w:rsidRDefault="00FA366D">
      <w:pPr>
        <w:rPr>
          <w:b/>
          <w:sz w:val="24"/>
        </w:rPr>
      </w:pPr>
      <w:r w:rsidRPr="00B048F3">
        <w:rPr>
          <w:b/>
          <w:sz w:val="24"/>
        </w:rPr>
        <w:t>Q2:</w:t>
      </w:r>
    </w:p>
    <w:p w:rsidR="00FA366D" w:rsidRDefault="00FA366D">
      <w:r>
        <w:t>Code:</w:t>
      </w:r>
      <w:r w:rsidR="00492FB4">
        <w:t xml:space="preserve"> </w:t>
      </w:r>
      <w:r w:rsidR="00492FB4" w:rsidRPr="00492FB4">
        <w:rPr>
          <w:noProof/>
        </w:rPr>
        <w:drawing>
          <wp:inline distT="0" distB="0" distL="0" distR="0" wp14:anchorId="2277124D" wp14:editId="76F15CB3">
            <wp:extent cx="3639058" cy="2667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D" w:rsidRDefault="00FA366D">
      <w:r>
        <w:lastRenderedPageBreak/>
        <w:t>Output:</w:t>
      </w:r>
      <w:r w:rsidR="00492FB4">
        <w:t xml:space="preserve"> </w:t>
      </w:r>
      <w:r w:rsidR="00492FB4" w:rsidRPr="00492FB4">
        <w:rPr>
          <w:noProof/>
        </w:rPr>
        <w:drawing>
          <wp:inline distT="0" distB="0" distL="0" distR="0" wp14:anchorId="6FD8093A" wp14:editId="051D8A63">
            <wp:extent cx="4553585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4" w:rsidRPr="00B048F3" w:rsidRDefault="00492FB4">
      <w:pPr>
        <w:rPr>
          <w:b/>
          <w:sz w:val="24"/>
        </w:rPr>
      </w:pPr>
      <w:r w:rsidRPr="00B048F3">
        <w:rPr>
          <w:b/>
          <w:sz w:val="24"/>
        </w:rPr>
        <w:t>Q3</w:t>
      </w:r>
    </w:p>
    <w:p w:rsidR="00492FB4" w:rsidRDefault="00492FB4">
      <w:r>
        <w:t xml:space="preserve">Code: </w:t>
      </w:r>
      <w:r w:rsidRPr="00492FB4">
        <w:rPr>
          <w:noProof/>
        </w:rPr>
        <w:drawing>
          <wp:inline distT="0" distB="0" distL="0" distR="0" wp14:anchorId="62D62659" wp14:editId="64CED0D1">
            <wp:extent cx="4667901" cy="3391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4" w:rsidRDefault="00492FB4">
      <w:r>
        <w:t xml:space="preserve">Output: </w:t>
      </w:r>
      <w:r w:rsidRPr="00492FB4">
        <w:rPr>
          <w:noProof/>
        </w:rPr>
        <w:drawing>
          <wp:inline distT="0" distB="0" distL="0" distR="0" wp14:anchorId="442B3723" wp14:editId="1560F0AF">
            <wp:extent cx="4210638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4" w:rsidRPr="00B048F3" w:rsidRDefault="00492FB4">
      <w:pPr>
        <w:rPr>
          <w:b/>
          <w:sz w:val="24"/>
        </w:rPr>
      </w:pPr>
      <w:r w:rsidRPr="00B048F3">
        <w:rPr>
          <w:b/>
          <w:sz w:val="24"/>
        </w:rPr>
        <w:lastRenderedPageBreak/>
        <w:t>Q4</w:t>
      </w:r>
      <w:bookmarkStart w:id="0" w:name="_GoBack"/>
      <w:bookmarkEnd w:id="0"/>
    </w:p>
    <w:p w:rsidR="00492FB4" w:rsidRDefault="00492FB4">
      <w:r>
        <w:t>Code:</w:t>
      </w:r>
      <w:r w:rsidR="005A21F8">
        <w:t xml:space="preserve"> </w:t>
      </w:r>
      <w:r w:rsidR="005A21F8" w:rsidRPr="005A21F8">
        <w:drawing>
          <wp:inline distT="0" distB="0" distL="0" distR="0" wp14:anchorId="428E9536" wp14:editId="53B87533">
            <wp:extent cx="5943600" cy="234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F8" w:rsidRDefault="005A21F8">
      <w:r w:rsidRPr="005A21F8">
        <w:drawing>
          <wp:inline distT="0" distB="0" distL="0" distR="0" wp14:anchorId="40CC928E" wp14:editId="1890A25A">
            <wp:extent cx="5943600" cy="2303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B4" w:rsidRDefault="00492FB4">
      <w:r>
        <w:t>Output:</w:t>
      </w:r>
      <w:r w:rsidR="005A21F8">
        <w:t xml:space="preserve"> </w:t>
      </w:r>
      <w:r w:rsidR="005A21F8" w:rsidRPr="005A21F8">
        <w:drawing>
          <wp:inline distT="0" distB="0" distL="0" distR="0" wp14:anchorId="5DBCDE45" wp14:editId="26D79102">
            <wp:extent cx="5943600" cy="212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D"/>
    <w:rsid w:val="002D1406"/>
    <w:rsid w:val="00492FB4"/>
    <w:rsid w:val="005A21F8"/>
    <w:rsid w:val="00B048F3"/>
    <w:rsid w:val="00E90ACC"/>
    <w:rsid w:val="00FA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AC07"/>
  <w15:chartTrackingRefBased/>
  <w15:docId w15:val="{F08BA047-97FE-4DE6-AA9E-1AB08431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2024-10-10T18:33:00Z</dcterms:created>
  <dcterms:modified xsi:type="dcterms:W3CDTF">2024-10-11T17:47:00Z</dcterms:modified>
</cp:coreProperties>
</file>