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B3" w:rsidRDefault="005C714E">
      <w:r>
        <w:t>Lab tasks 9:</w:t>
      </w:r>
    </w:p>
    <w:p w:rsidR="005C714E" w:rsidRPr="005C714E" w:rsidRDefault="005C714E">
      <w:pPr>
        <w:rPr>
          <w:b/>
        </w:rPr>
      </w:pPr>
      <w:r w:rsidRPr="005C714E">
        <w:rPr>
          <w:b/>
        </w:rPr>
        <w:t>Q1:</w:t>
      </w:r>
    </w:p>
    <w:p w:rsidR="005C714E" w:rsidRDefault="005C714E">
      <w:r>
        <w:t xml:space="preserve">Code: </w:t>
      </w:r>
      <w:r>
        <w:rPr>
          <w:noProof/>
        </w:rPr>
        <w:drawing>
          <wp:inline distT="0" distB="0" distL="0" distR="0" wp14:anchorId="031EC1C4" wp14:editId="58A00AB1">
            <wp:extent cx="3724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E" w:rsidRDefault="005C714E">
      <w:r>
        <w:t xml:space="preserve">Output: </w:t>
      </w:r>
      <w:r>
        <w:rPr>
          <w:noProof/>
        </w:rPr>
        <w:drawing>
          <wp:inline distT="0" distB="0" distL="0" distR="0" wp14:anchorId="3C35010D" wp14:editId="0545AFD8">
            <wp:extent cx="36099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Default="00764F61"/>
    <w:p w:rsidR="00764F61" w:rsidRPr="00764F61" w:rsidRDefault="00764F61">
      <w:pPr>
        <w:rPr>
          <w:b/>
        </w:rPr>
      </w:pPr>
      <w:r w:rsidRPr="00764F61">
        <w:rPr>
          <w:b/>
        </w:rPr>
        <w:lastRenderedPageBreak/>
        <w:t>Q2:</w:t>
      </w:r>
    </w:p>
    <w:p w:rsidR="00764F61" w:rsidRDefault="00764F61">
      <w:r>
        <w:t xml:space="preserve">Code: </w:t>
      </w:r>
      <w:r>
        <w:rPr>
          <w:noProof/>
        </w:rPr>
        <w:drawing>
          <wp:inline distT="0" distB="0" distL="0" distR="0" wp14:anchorId="18CD6F93" wp14:editId="2FCE7E07">
            <wp:extent cx="33623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61" w:rsidRDefault="00764F61">
      <w:pPr>
        <w:rPr>
          <w:noProof/>
        </w:rPr>
      </w:pPr>
      <w:r>
        <w:t>Output:</w:t>
      </w:r>
      <w:r w:rsidRPr="00764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D5BC9" wp14:editId="2CFD711D">
            <wp:extent cx="39719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F397B" w:rsidRDefault="00CF397B">
      <w:pPr>
        <w:rPr>
          <w:noProof/>
        </w:rPr>
      </w:pPr>
    </w:p>
    <w:p w:rsidR="00C57C47" w:rsidRDefault="00CF397B">
      <w:pPr>
        <w:rPr>
          <w:noProof/>
        </w:rPr>
      </w:pPr>
      <w:r>
        <w:rPr>
          <w:noProof/>
        </w:rPr>
        <w:lastRenderedPageBreak/>
        <w:t>Q3:</w:t>
      </w:r>
    </w:p>
    <w:p w:rsidR="00CF397B" w:rsidRDefault="00CF397B">
      <w:pPr>
        <w:rPr>
          <w:noProof/>
        </w:rPr>
      </w:pPr>
      <w:r>
        <w:rPr>
          <w:noProof/>
        </w:rPr>
        <w:t>Code:</w:t>
      </w:r>
      <w:r w:rsidRPr="00CF39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87704" wp14:editId="7587AFCB">
            <wp:extent cx="47053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B" w:rsidRDefault="00CF397B">
      <w:pPr>
        <w:rPr>
          <w:noProof/>
        </w:rPr>
      </w:pPr>
      <w:r>
        <w:rPr>
          <w:noProof/>
        </w:rPr>
        <w:t xml:space="preserve">Output: </w:t>
      </w:r>
      <w:r>
        <w:rPr>
          <w:noProof/>
        </w:rPr>
        <w:drawing>
          <wp:inline distT="0" distB="0" distL="0" distR="0" wp14:anchorId="1FC73DF7" wp14:editId="6D9AADD8">
            <wp:extent cx="36957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9A5A48" w:rsidRDefault="009A5A48">
      <w:pPr>
        <w:rPr>
          <w:b/>
          <w:noProof/>
        </w:rPr>
      </w:pPr>
    </w:p>
    <w:p w:rsidR="000B06C1" w:rsidRPr="000B06C1" w:rsidRDefault="000B06C1">
      <w:pPr>
        <w:rPr>
          <w:b/>
          <w:noProof/>
        </w:rPr>
      </w:pPr>
      <w:r w:rsidRPr="000B06C1">
        <w:rPr>
          <w:b/>
          <w:noProof/>
        </w:rPr>
        <w:lastRenderedPageBreak/>
        <w:t>Q4:</w:t>
      </w:r>
    </w:p>
    <w:p w:rsidR="000B06C1" w:rsidRPr="000B06C1" w:rsidRDefault="000B06C1">
      <w:pPr>
        <w:rPr>
          <w:b/>
          <w:noProof/>
        </w:rPr>
      </w:pPr>
      <w:r w:rsidRPr="000B06C1">
        <w:rPr>
          <w:b/>
          <w:noProof/>
        </w:rPr>
        <w:t>Code:</w:t>
      </w:r>
      <w:r w:rsidR="009A5A48">
        <w:rPr>
          <w:b/>
          <w:noProof/>
        </w:rPr>
        <w:t xml:space="preserve"> </w:t>
      </w:r>
      <w:r w:rsidR="009A5A48">
        <w:rPr>
          <w:noProof/>
        </w:rPr>
        <w:drawing>
          <wp:inline distT="0" distB="0" distL="0" distR="0" wp14:anchorId="7E70D87E" wp14:editId="70353F50">
            <wp:extent cx="56483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C1" w:rsidRDefault="000B06C1">
      <w:pPr>
        <w:rPr>
          <w:b/>
          <w:noProof/>
        </w:rPr>
      </w:pPr>
      <w:r w:rsidRPr="000B06C1">
        <w:rPr>
          <w:b/>
          <w:noProof/>
        </w:rPr>
        <w:t xml:space="preserve">Output: </w:t>
      </w:r>
      <w:r w:rsidR="009A5A48">
        <w:rPr>
          <w:noProof/>
        </w:rPr>
        <w:drawing>
          <wp:inline distT="0" distB="0" distL="0" distR="0" wp14:anchorId="1BCE0739" wp14:editId="42C5780C">
            <wp:extent cx="36385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B" w:rsidRDefault="00CA123B">
      <w:pPr>
        <w:rPr>
          <w:b/>
          <w:noProof/>
        </w:rPr>
      </w:pPr>
      <w:r>
        <w:rPr>
          <w:b/>
          <w:noProof/>
        </w:rPr>
        <w:t>Q5:</w:t>
      </w:r>
    </w:p>
    <w:p w:rsidR="00225AFB" w:rsidRDefault="00225AFB">
      <w:pPr>
        <w:rPr>
          <w:b/>
          <w:noProof/>
        </w:rPr>
      </w:pPr>
      <w:r>
        <w:rPr>
          <w:b/>
          <w:noProof/>
        </w:rPr>
        <w:t>Code: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length, flag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"Enter word %d:"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,i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stdin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[i][</w:t>
      </w:r>
      <w:proofErr w:type="spell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strcspn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[i], 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k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k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flag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length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[k]);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[k][i</w:t>
      </w:r>
      <w:proofErr w:type="gramStart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[k][length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i])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flag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:rsidR="00225AFB" w:rsidRPr="00225AFB" w:rsidRDefault="00225AFB" w:rsidP="00225A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(flag</w:t>
      </w:r>
      <w:r w:rsidRPr="00225A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"The word %s is a palindrome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[k]);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proofErr w:type="gramStart"/>
      <w:r w:rsidRPr="00225AF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"The word %s is NOT a palindrome</w:t>
      </w:r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25AF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25A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25AF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[k]);   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5AFB" w:rsidRPr="00225AFB" w:rsidRDefault="00225AFB" w:rsidP="00225A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5A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5A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5AFB" w:rsidRPr="00225AFB" w:rsidRDefault="00225AFB" w:rsidP="00225A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A123B" w:rsidRPr="00CA123B" w:rsidRDefault="00CA123B" w:rsidP="00CA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23B" w:rsidRDefault="00CA123B"/>
    <w:p w:rsidR="00225AFB" w:rsidRDefault="00225AFB">
      <w:r w:rsidRPr="000B38B3">
        <w:rPr>
          <w:b/>
        </w:rPr>
        <w:t>Output:</w:t>
      </w:r>
      <w:r>
        <w:t xml:space="preserve"> </w:t>
      </w:r>
      <w:r w:rsidRPr="00225AFB">
        <w:rPr>
          <w:noProof/>
        </w:rPr>
        <w:drawing>
          <wp:inline distT="0" distB="0" distL="0" distR="0" wp14:anchorId="0F99C2E6" wp14:editId="1D5C28C7">
            <wp:extent cx="5620534" cy="26578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B3" w:rsidRDefault="000B38B3"/>
    <w:p w:rsidR="000B38B3" w:rsidRDefault="000B38B3"/>
    <w:p w:rsidR="000B38B3" w:rsidRDefault="000B38B3">
      <w:r>
        <w:lastRenderedPageBreak/>
        <w:t>Q6:</w:t>
      </w:r>
    </w:p>
    <w:p w:rsidR="000B38B3" w:rsidRDefault="000B38B3">
      <w:r>
        <w:t>Code:</w:t>
      </w:r>
      <w:r w:rsidR="000560D9">
        <w:t xml:space="preserve"> </w:t>
      </w:r>
      <w:r w:rsidR="000560D9" w:rsidRPr="000560D9">
        <w:rPr>
          <w:noProof/>
        </w:rPr>
        <w:drawing>
          <wp:inline distT="0" distB="0" distL="0" distR="0" wp14:anchorId="31028EE7" wp14:editId="011518E9">
            <wp:extent cx="5410955" cy="3496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B3" w:rsidRDefault="000B38B3">
      <w:r>
        <w:t>Output:</w:t>
      </w:r>
      <w:r w:rsidR="000560D9">
        <w:t xml:space="preserve"> </w:t>
      </w:r>
      <w:r w:rsidR="000560D9" w:rsidRPr="000560D9">
        <w:rPr>
          <w:noProof/>
        </w:rPr>
        <w:drawing>
          <wp:inline distT="0" distB="0" distL="0" distR="0" wp14:anchorId="4C18EE95" wp14:editId="67B1F9F3">
            <wp:extent cx="5943600" cy="1313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6C" w:rsidRDefault="00E1086C"/>
    <w:p w:rsidR="00E1086C" w:rsidRDefault="00E1086C"/>
    <w:p w:rsidR="00E1086C" w:rsidRDefault="00E1086C"/>
    <w:p w:rsidR="00E1086C" w:rsidRDefault="00E1086C"/>
    <w:p w:rsidR="00E1086C" w:rsidRDefault="00E1086C"/>
    <w:p w:rsidR="00E1086C" w:rsidRDefault="00E1086C"/>
    <w:p w:rsidR="00E1086C" w:rsidRDefault="00E1086C"/>
    <w:p w:rsidR="00E1086C" w:rsidRDefault="00E1086C"/>
    <w:p w:rsidR="00E1086C" w:rsidRDefault="00E1086C"/>
    <w:p w:rsidR="00685E2A" w:rsidRDefault="00685E2A">
      <w:r>
        <w:lastRenderedPageBreak/>
        <w:t>Q7:</w:t>
      </w:r>
    </w:p>
    <w:p w:rsidR="00685E2A" w:rsidRDefault="00685E2A">
      <w:r>
        <w:t xml:space="preserve">Code: </w:t>
      </w:r>
      <w:r w:rsidRPr="00685E2A">
        <w:rPr>
          <w:noProof/>
        </w:rPr>
        <w:drawing>
          <wp:inline distT="0" distB="0" distL="0" distR="0" wp14:anchorId="25A7BDF2" wp14:editId="307A6C90">
            <wp:extent cx="5553850" cy="3543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2A" w:rsidRDefault="00E1086C">
      <w:r w:rsidRPr="00E1086C">
        <w:rPr>
          <w:noProof/>
        </w:rPr>
        <w:drawing>
          <wp:inline distT="0" distB="0" distL="0" distR="0" wp14:anchorId="4B68203E" wp14:editId="7814392A">
            <wp:extent cx="5153744" cy="330563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6C" w:rsidRDefault="00E1086C">
      <w:r w:rsidRPr="00E1086C">
        <w:rPr>
          <w:noProof/>
        </w:rPr>
        <w:lastRenderedPageBreak/>
        <w:drawing>
          <wp:inline distT="0" distB="0" distL="0" distR="0" wp14:anchorId="40EBA548" wp14:editId="0188EF8C">
            <wp:extent cx="3753374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2A" w:rsidRDefault="00685E2A">
      <w:r>
        <w:t xml:space="preserve">Output: </w:t>
      </w:r>
      <w:r w:rsidRPr="00685E2A">
        <w:rPr>
          <w:noProof/>
        </w:rPr>
        <w:drawing>
          <wp:inline distT="0" distB="0" distL="0" distR="0" wp14:anchorId="420E1F4D" wp14:editId="55C2E2F1">
            <wp:extent cx="5943600" cy="189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6C" w:rsidRDefault="00E1086C">
      <w:r>
        <w:t>Q8:</w:t>
      </w:r>
    </w:p>
    <w:p w:rsidR="00E1086C" w:rsidRDefault="00E1086C">
      <w:r>
        <w:t>Code:</w:t>
      </w:r>
      <w:r w:rsidR="00974CFE">
        <w:t xml:space="preserve"> </w:t>
      </w:r>
      <w:r w:rsidR="00974CFE" w:rsidRPr="00974CFE">
        <w:drawing>
          <wp:inline distT="0" distB="0" distL="0" distR="0" wp14:anchorId="2A61CF59" wp14:editId="4A0119AA">
            <wp:extent cx="5943600" cy="3646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E" w:rsidRDefault="00974CFE">
      <w:r w:rsidRPr="00974CFE">
        <w:lastRenderedPageBreak/>
        <w:drawing>
          <wp:inline distT="0" distB="0" distL="0" distR="0" wp14:anchorId="3A045C5C" wp14:editId="4F43268C">
            <wp:extent cx="5277587" cy="3238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E" w:rsidRDefault="00974CFE">
      <w:r w:rsidRPr="00974CFE">
        <w:drawing>
          <wp:inline distT="0" distB="0" distL="0" distR="0" wp14:anchorId="07EDB910" wp14:editId="713A2AE5">
            <wp:extent cx="5372850" cy="2534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6C" w:rsidRDefault="00E1086C">
      <w:r>
        <w:t>Output:</w:t>
      </w:r>
      <w:r w:rsidR="00974CFE">
        <w:t xml:space="preserve"> </w:t>
      </w:r>
      <w:r w:rsidR="00974CFE" w:rsidRPr="00974CFE">
        <w:drawing>
          <wp:inline distT="0" distB="0" distL="0" distR="0" wp14:anchorId="06A6C3F7" wp14:editId="51BFB162">
            <wp:extent cx="5820587" cy="137179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E" w:rsidRDefault="00974CFE"/>
    <w:p w:rsidR="00974CFE" w:rsidRDefault="00974CFE"/>
    <w:p w:rsidR="00974CFE" w:rsidRDefault="00974CFE">
      <w:r>
        <w:lastRenderedPageBreak/>
        <w:t>Q9</w:t>
      </w:r>
    </w:p>
    <w:p w:rsidR="00974CFE" w:rsidRDefault="00974CFE">
      <w:r>
        <w:t>Code:</w:t>
      </w:r>
      <w:r w:rsidR="007F3383">
        <w:t xml:space="preserve"> </w:t>
      </w:r>
      <w:r w:rsidR="007F3383" w:rsidRPr="007F3383">
        <w:drawing>
          <wp:inline distT="0" distB="0" distL="0" distR="0" wp14:anchorId="1EABEF6C" wp14:editId="15BD609C">
            <wp:extent cx="5649113" cy="3543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3" w:rsidRDefault="007F3383">
      <w:r w:rsidRPr="007F3383">
        <w:drawing>
          <wp:inline distT="0" distB="0" distL="0" distR="0" wp14:anchorId="39F8B600" wp14:editId="167C7815">
            <wp:extent cx="4077269" cy="105742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E" w:rsidRDefault="00974CFE">
      <w:r>
        <w:t>Output:</w:t>
      </w:r>
      <w:r w:rsidR="007F3383">
        <w:t xml:space="preserve"> </w:t>
      </w:r>
      <w:r w:rsidR="007F3383" w:rsidRPr="007F3383">
        <w:drawing>
          <wp:inline distT="0" distB="0" distL="0" distR="0" wp14:anchorId="5D71CB73" wp14:editId="2D846436">
            <wp:extent cx="5611008" cy="93358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E6" w:rsidRDefault="00165FE6" w:rsidP="00974CFE"/>
    <w:p w:rsidR="00165FE6" w:rsidRDefault="00165FE6" w:rsidP="00974CFE"/>
    <w:p w:rsidR="00165FE6" w:rsidRDefault="00165FE6" w:rsidP="00974CFE"/>
    <w:p w:rsidR="00165FE6" w:rsidRDefault="00165FE6" w:rsidP="00974CFE"/>
    <w:p w:rsidR="00165FE6" w:rsidRDefault="00165FE6" w:rsidP="00974CFE"/>
    <w:p w:rsidR="00165FE6" w:rsidRDefault="00165FE6" w:rsidP="00974CFE"/>
    <w:p w:rsidR="00974CFE" w:rsidRDefault="00974CFE" w:rsidP="00974CFE">
      <w:r>
        <w:lastRenderedPageBreak/>
        <w:t>Q10</w:t>
      </w:r>
    </w:p>
    <w:p w:rsidR="00974CFE" w:rsidRDefault="00974CFE" w:rsidP="00974CFE">
      <w:r>
        <w:t>Code:</w:t>
      </w:r>
      <w:r w:rsidR="00165FE6">
        <w:t xml:space="preserve"> </w:t>
      </w:r>
      <w:r w:rsidR="00165FE6" w:rsidRPr="00165FE6">
        <w:drawing>
          <wp:inline distT="0" distB="0" distL="0" distR="0" wp14:anchorId="4D1AC2E5" wp14:editId="0C7EE78A">
            <wp:extent cx="5229955" cy="363905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E6" w:rsidRDefault="00165FE6" w:rsidP="00974CFE">
      <w:r w:rsidRPr="00165FE6">
        <w:drawing>
          <wp:inline distT="0" distB="0" distL="0" distR="0" wp14:anchorId="0AF19D61" wp14:editId="40D9BD25">
            <wp:extent cx="4953691" cy="212437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CFE" w:rsidRDefault="00974CFE" w:rsidP="00974CFE">
      <w:r>
        <w:lastRenderedPageBreak/>
        <w:t>Output:</w:t>
      </w:r>
      <w:r w:rsidR="00165FE6" w:rsidRPr="00165FE6">
        <w:rPr>
          <w:noProof/>
        </w:rPr>
        <w:t xml:space="preserve"> </w:t>
      </w:r>
      <w:r w:rsidR="00165FE6" w:rsidRPr="00165FE6">
        <w:drawing>
          <wp:inline distT="0" distB="0" distL="0" distR="0" wp14:anchorId="2C999017" wp14:editId="3DAE8E81">
            <wp:extent cx="5639587" cy="178142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E" w:rsidRDefault="00974CFE"/>
    <w:p w:rsidR="00974CFE" w:rsidRPr="00CA123B" w:rsidRDefault="00974CFE"/>
    <w:sectPr w:rsidR="00974CFE" w:rsidRPr="00CA1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E"/>
    <w:rsid w:val="000560D9"/>
    <w:rsid w:val="000B06C1"/>
    <w:rsid w:val="000B38B3"/>
    <w:rsid w:val="00165FE6"/>
    <w:rsid w:val="00225AFB"/>
    <w:rsid w:val="00591240"/>
    <w:rsid w:val="005C714E"/>
    <w:rsid w:val="00685E2A"/>
    <w:rsid w:val="00764F61"/>
    <w:rsid w:val="007C065E"/>
    <w:rsid w:val="007F3383"/>
    <w:rsid w:val="00974CFE"/>
    <w:rsid w:val="009A5A48"/>
    <w:rsid w:val="00B83C41"/>
    <w:rsid w:val="00C57C47"/>
    <w:rsid w:val="00CA123B"/>
    <w:rsid w:val="00CF397B"/>
    <w:rsid w:val="00E1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8D31"/>
  <w15:chartTrackingRefBased/>
  <w15:docId w15:val="{41E2989F-74BE-479F-A0EB-BB47BD74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Ahmed.Shariff.</dc:creator>
  <cp:keywords/>
  <dc:description/>
  <cp:lastModifiedBy>ThinkPad</cp:lastModifiedBy>
  <cp:revision>8</cp:revision>
  <dcterms:created xsi:type="dcterms:W3CDTF">2024-10-31T04:27:00Z</dcterms:created>
  <dcterms:modified xsi:type="dcterms:W3CDTF">2024-11-03T15:38:00Z</dcterms:modified>
</cp:coreProperties>
</file>