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E7" w:rsidRDefault="00DE00BB" w:rsidP="00AA61E7">
      <w:pPr>
        <w:pStyle w:val="Title"/>
      </w:pPr>
      <w:r>
        <w:t>The Chain Rule</w:t>
      </w:r>
    </w:p>
    <w:p w:rsidR="00280655" w:rsidRPr="00016661" w:rsidRDefault="00D972A2" w:rsidP="00AE1E10">
      <w:pPr>
        <w:spacing w:before="100" w:beforeAutospacing="1" w:after="100" w:afterAutospacing="1" w:line="240" w:lineRule="auto"/>
        <w:outlineLvl w:val="2"/>
        <w:rPr>
          <w:vertAlign w:val="subscript"/>
        </w:rPr>
      </w:pPr>
      <w:r w:rsidRPr="00D972A2">
        <w:rPr>
          <w:b/>
        </w:rPr>
        <w:t>Simple Definition</w:t>
      </w:r>
      <w:r>
        <w:t xml:space="preserve">: </w:t>
      </w:r>
      <w:r w:rsidR="00AE1E10">
        <w:t xml:space="preserve">The </w:t>
      </w:r>
      <w:r w:rsidR="00AE1E10">
        <w:rPr>
          <w:rStyle w:val="Strong"/>
        </w:rPr>
        <w:t>Chain Rule</w:t>
      </w:r>
      <w:r w:rsidR="00AE1E10">
        <w:t xml:space="preserve"> is a method in calculus used to differentiate a function that is made up of one function inside another (a </w:t>
      </w:r>
      <w:r w:rsidR="00AE1E10">
        <w:rPr>
          <w:rStyle w:val="Emphasis"/>
        </w:rPr>
        <w:t>composite function</w:t>
      </w:r>
      <w:r w:rsidR="00AE1E10">
        <w:t>). It allows us to break things down step by step. Here's how it works in the simplest way:</w:t>
      </w:r>
    </w:p>
    <w:p w:rsidR="00C7306A" w:rsidRDefault="001D7712" w:rsidP="00AE1E10">
      <w:pPr>
        <w:spacing w:before="100" w:beforeAutospacing="1" w:after="100" w:afterAutospacing="1" w:line="240" w:lineRule="auto"/>
        <w:outlineLvl w:val="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05pt;height:111.9pt">
            <v:imagedata r:id="rId8" o:title="Screenshot 2025-01-28 222331"/>
          </v:shape>
        </w:pict>
      </w:r>
    </w:p>
    <w:p w:rsidR="00C7306A" w:rsidRDefault="00016661" w:rsidP="00AE1E10">
      <w:pPr>
        <w:spacing w:before="100" w:beforeAutospacing="1" w:after="100" w:afterAutospacing="1" w:line="240" w:lineRule="auto"/>
        <w:outlineLvl w:val="2"/>
      </w:pPr>
      <w:r>
        <w:pict>
          <v:shape id="_x0000_i1026" type="#_x0000_t75" style="width:450.3pt;height:109.1pt">
            <v:imagedata r:id="rId9" o:title="Screenshot 2025-01-28 223052"/>
          </v:shape>
        </w:pict>
      </w:r>
    </w:p>
    <w:p w:rsidR="00C7306A" w:rsidRDefault="00016661" w:rsidP="00AE1E10">
      <w:pPr>
        <w:spacing w:before="100" w:beforeAutospacing="1" w:after="100" w:afterAutospacing="1" w:line="240" w:lineRule="auto"/>
        <w:outlineLvl w:val="2"/>
      </w:pPr>
      <w:r>
        <w:pict>
          <v:shape id="_x0000_i1027" type="#_x0000_t75" style="width:450.85pt;height:116.3pt">
            <v:imagedata r:id="rId10" o:title="Screenshot 2025-01-28 223110"/>
          </v:shape>
        </w:pict>
      </w:r>
    </w:p>
    <w:p w:rsidR="001A0C1A" w:rsidRDefault="00016661" w:rsidP="00AE1E10">
      <w:pPr>
        <w:spacing w:before="100" w:beforeAutospacing="1" w:after="100" w:afterAutospacing="1" w:line="240" w:lineRule="auto"/>
        <w:outlineLvl w:val="2"/>
      </w:pPr>
      <w:r>
        <w:lastRenderedPageBreak/>
        <w:pict>
          <v:shape id="_x0000_i1028" type="#_x0000_t75" style="width:450.85pt;height:264.75pt">
            <v:imagedata r:id="rId11" o:title="Screenshot 2025-01-28 223316"/>
          </v:shape>
        </w:pict>
      </w:r>
    </w:p>
    <w:p w:rsidR="001A0C1A" w:rsidRDefault="00016661" w:rsidP="00AE1E10">
      <w:pPr>
        <w:spacing w:before="100" w:beforeAutospacing="1" w:after="100" w:afterAutospacing="1" w:line="240" w:lineRule="auto"/>
        <w:outlineLvl w:val="2"/>
      </w:pPr>
      <w:r>
        <w:pict>
          <v:shape id="_x0000_i1029" type="#_x0000_t75" style="width:450.85pt;height:96.9pt">
            <v:imagedata r:id="rId12" o:title="Screenshot 2025-01-28 223635"/>
          </v:shape>
        </w:pict>
      </w:r>
    </w:p>
    <w:p w:rsidR="00F84763" w:rsidRDefault="00F84763" w:rsidP="00AE1E10">
      <w:pPr>
        <w:spacing w:before="100" w:beforeAutospacing="1" w:after="100" w:afterAutospacing="1" w:line="240" w:lineRule="auto"/>
        <w:outlineLvl w:val="2"/>
        <w:rPr>
          <w:b/>
        </w:rPr>
      </w:pPr>
    </w:p>
    <w:p w:rsidR="001A0C1A" w:rsidRDefault="00F84763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612E10">
        <w:rPr>
          <w:rFonts w:cstheme="minorHAnsi"/>
          <w:b/>
        </w:rPr>
        <w:t>Example:</w:t>
      </w:r>
      <w:r w:rsidRPr="00612E10">
        <w:rPr>
          <w:rFonts w:cstheme="minorHAnsi"/>
        </w:rPr>
        <w:t xml:space="preserve"> </w:t>
      </w:r>
      <w:r w:rsidRPr="00612E10">
        <w:rPr>
          <w:rFonts w:cstheme="minorHAnsi"/>
        </w:rPr>
        <w:br/>
        <w:t xml:space="preserve"> Find </w:t>
      </w:r>
      <w:r w:rsidRPr="00612E10">
        <w:rPr>
          <w:rFonts w:ascii="Cambria Math" w:hAnsi="Cambria Math" w:cs="Cambria Math"/>
        </w:rPr>
        <w:t>𝑑𝑤</w:t>
      </w:r>
      <w:r w:rsidRPr="00612E10">
        <w:rPr>
          <w:rFonts w:cstheme="minorHAnsi"/>
        </w:rPr>
        <w:t>/</w:t>
      </w:r>
      <w:r w:rsidRPr="00612E10">
        <w:rPr>
          <w:rFonts w:ascii="Cambria Math" w:hAnsi="Cambria Math" w:cs="Cambria Math"/>
        </w:rPr>
        <w:t>𝑑𝑡</w:t>
      </w:r>
      <w:r w:rsidRPr="00612E10">
        <w:rPr>
          <w:rFonts w:cstheme="minorHAnsi"/>
        </w:rPr>
        <w:t xml:space="preserve"> if </w:t>
      </w:r>
      <w:r w:rsidRPr="00612E10">
        <w:rPr>
          <w:rFonts w:ascii="Cambria Math" w:hAnsi="Cambria Math" w:cs="Cambria Math"/>
        </w:rPr>
        <w:t>𝑤</w:t>
      </w:r>
      <w:r w:rsidRPr="00612E10">
        <w:rPr>
          <w:rFonts w:cstheme="minorHAnsi"/>
        </w:rPr>
        <w:t xml:space="preserve"> = tan </w:t>
      </w:r>
      <w:r w:rsidRPr="00612E10">
        <w:rPr>
          <w:rFonts w:ascii="Cambria Math" w:hAnsi="Cambria Math" w:cs="Cambria Math"/>
        </w:rPr>
        <w:t>𝑥</w:t>
      </w:r>
      <w:r w:rsidRPr="00612E10">
        <w:rPr>
          <w:rFonts w:cstheme="minorHAnsi"/>
        </w:rPr>
        <w:t xml:space="preserve"> and </w:t>
      </w:r>
      <w:r w:rsidRPr="00612E10">
        <w:rPr>
          <w:rFonts w:ascii="Cambria Math" w:hAnsi="Cambria Math" w:cs="Cambria Math"/>
        </w:rPr>
        <w:t>𝑥</w:t>
      </w:r>
      <w:r w:rsidRPr="00612E10">
        <w:rPr>
          <w:rFonts w:cstheme="minorHAnsi"/>
        </w:rPr>
        <w:t xml:space="preserve"> = 4</w:t>
      </w:r>
      <w:r w:rsidRPr="00612E10">
        <w:rPr>
          <w:rFonts w:ascii="Cambria Math" w:hAnsi="Cambria Math" w:cs="Cambria Math"/>
        </w:rPr>
        <w:t>𝑡</w:t>
      </w:r>
      <w:r w:rsidRPr="00612E10">
        <w:rPr>
          <w:rFonts w:cstheme="minorHAnsi"/>
        </w:rPr>
        <w:t>^3 + t</w:t>
      </w:r>
    </w:p>
    <w:p w:rsidR="001359D9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pict>
          <v:shape id="_x0000_i1030" type="#_x0000_t75" style="width:450.85pt;height:117.95pt">
            <v:imagedata r:id="rId13" o:title="Screenshot 2025-01-28 225041"/>
          </v:shape>
        </w:pict>
      </w:r>
    </w:p>
    <w:p w:rsidR="001359D9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lastRenderedPageBreak/>
        <w:pict>
          <v:shape id="_x0000_i1031" type="#_x0000_t75" style="width:450.3pt;height:95.8pt">
            <v:imagedata r:id="rId14" o:title="Screenshot 2025-01-28 225045"/>
          </v:shape>
        </w:pict>
      </w:r>
    </w:p>
    <w:p w:rsidR="001359D9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pict>
          <v:shape id="_x0000_i1032" type="#_x0000_t75" style="width:451.4pt;height:145.65pt">
            <v:imagedata r:id="rId15" o:title="Screenshot 2025-01-28 225050"/>
          </v:shape>
        </w:pict>
      </w:r>
    </w:p>
    <w:p w:rsidR="001359D9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pict>
          <v:shape id="_x0000_i1033" type="#_x0000_t75" style="width:450.85pt;height:92.5pt">
            <v:imagedata r:id="rId16" o:title="Screenshot 2025-01-28 225055"/>
          </v:shape>
        </w:pict>
      </w:r>
    </w:p>
    <w:p w:rsidR="001359D9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pict>
          <v:shape id="_x0000_i1034" type="#_x0000_t75" style="width:450.85pt;height:96.9pt">
            <v:imagedata r:id="rId17" o:title="Screenshot 2025-01-28 225106"/>
          </v:shape>
        </w:pict>
      </w:r>
    </w:p>
    <w:p w:rsidR="001359D9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pict>
          <v:shape id="_x0000_i1035" type="#_x0000_t75" style="width:451.4pt;height:67pt">
            <v:imagedata r:id="rId18" o:title="Screenshot 2025-01-28 225110"/>
          </v:shape>
        </w:pict>
      </w:r>
    </w:p>
    <w:p w:rsidR="001359D9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t>Now look, the above may look confusing, am I right? B</w:t>
      </w:r>
      <w:r w:rsidR="001359D9">
        <w:rPr>
          <w:rFonts w:cstheme="minorHAnsi"/>
        </w:rPr>
        <w:t>ut below thing might help you have “my” kind of confusion</w:t>
      </w:r>
      <w:r>
        <w:rPr>
          <w:rFonts w:cstheme="minorHAnsi"/>
        </w:rPr>
        <w:t>.</w:t>
      </w:r>
    </w:p>
    <w:p w:rsidR="001359D9" w:rsidRDefault="001359D9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lastRenderedPageBreak/>
        <w:br/>
      </w:r>
      <w:r w:rsidR="00016661">
        <w:rPr>
          <w:rFonts w:cstheme="minorHAnsi"/>
        </w:rPr>
        <w:pict>
          <v:shape id="_x0000_i1036" type="#_x0000_t75" style="width:450.85pt;height:152.85pt">
            <v:imagedata r:id="rId19" o:title="Screenshot 2025-01-28 225117"/>
          </v:shape>
        </w:pict>
      </w:r>
    </w:p>
    <w:p w:rsidR="001359D9" w:rsidRDefault="001359D9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p w:rsidR="00016661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pict>
          <v:shape id="_x0000_i1037" type="#_x0000_t75" style="width:450.85pt;height:149.55pt">
            <v:imagedata r:id="rId20" o:title="Screenshot 2025-01-28 225122"/>
          </v:shape>
        </w:pict>
      </w:r>
    </w:p>
    <w:p w:rsidR="00016661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t>Step 2 explanation</w:t>
      </w:r>
    </w:p>
    <w:p w:rsidR="001359D9" w:rsidRDefault="00016661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pict>
          <v:shape id="_x0000_i1038" type="#_x0000_t75" style="width:450.85pt;height:217.65pt">
            <v:imagedata r:id="rId21" o:title="Screenshot 2025-01-28 225129"/>
          </v:shape>
        </w:pict>
      </w:r>
      <w:r>
        <w:rPr>
          <w:rFonts w:cstheme="minorHAnsi"/>
        </w:rPr>
        <w:br/>
      </w:r>
    </w:p>
    <w:p w:rsidR="008E0F68" w:rsidRDefault="008E0F68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lastRenderedPageBreak/>
        <w:pict>
          <v:shape id="_x0000_i1039" type="#_x0000_t75" style="width:467.45pt;height:73.65pt">
            <v:imagedata r:id="rId22" o:title="Screenshot 2025-01-28 225133"/>
          </v:shape>
        </w:pict>
      </w:r>
    </w:p>
    <w:p w:rsidR="00F26F8B" w:rsidRDefault="008E0F68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>
        <w:rPr>
          <w:rFonts w:cstheme="minorHAnsi"/>
        </w:rPr>
        <w:pict>
          <v:shape id="_x0000_i1040" type="#_x0000_t75" style="width:467.45pt;height:132.35pt">
            <v:imagedata r:id="rId23" o:title="Screenshot 2025-01-28 225138"/>
          </v:shape>
        </w:pict>
      </w:r>
    </w:p>
    <w:p w:rsidR="008E0F68" w:rsidRPr="00612E10" w:rsidRDefault="008E0F68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bookmarkStart w:id="0" w:name="_GoBack"/>
      <w:bookmarkEnd w:id="0"/>
    </w:p>
    <w:p w:rsidR="00612E10" w:rsidRDefault="00612E10" w:rsidP="00AE1E10">
      <w:pPr>
        <w:spacing w:before="100" w:beforeAutospacing="1" w:after="100" w:afterAutospacing="1" w:line="240" w:lineRule="auto"/>
        <w:outlineLvl w:val="2"/>
        <w:rPr>
          <w:rFonts w:ascii="Tahoma" w:hAnsi="Tahoma" w:cs="Tahoma"/>
        </w:rPr>
      </w:pPr>
    </w:p>
    <w:p w:rsidR="00F84763" w:rsidRDefault="00F84763" w:rsidP="00AE1E10">
      <w:pPr>
        <w:spacing w:before="100" w:beforeAutospacing="1" w:after="100" w:afterAutospacing="1" w:line="240" w:lineRule="auto"/>
        <w:outlineLvl w:val="2"/>
        <w:rPr>
          <w:rFonts w:ascii="Tahoma" w:hAnsi="Tahoma" w:cs="Tahoma"/>
        </w:rPr>
      </w:pPr>
    </w:p>
    <w:p w:rsidR="00F84763" w:rsidRPr="00280655" w:rsidRDefault="00F84763" w:rsidP="00AE1E10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p w:rsidR="00280655" w:rsidRDefault="001359D9">
      <w:r>
        <w:cr/>
      </w:r>
    </w:p>
    <w:p w:rsidR="00327005" w:rsidRDefault="001D7712">
      <w:r>
        <w:rPr>
          <w:vanish/>
        </w:rPr>
        <w:cr/>
        <w:t>ight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sectPr w:rsidR="00327005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12" w:rsidRDefault="001D7712" w:rsidP="00AA61E7">
      <w:pPr>
        <w:spacing w:after="0" w:line="240" w:lineRule="auto"/>
      </w:pPr>
      <w:r>
        <w:separator/>
      </w:r>
    </w:p>
  </w:endnote>
  <w:endnote w:type="continuationSeparator" w:id="0">
    <w:p w:rsidR="001D7712" w:rsidRDefault="001D7712" w:rsidP="00AA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F28" w:rsidRDefault="00EF3DED" w:rsidP="00892F28">
    <w:pPr>
      <w:pStyle w:val="Footer"/>
      <w:jc w:val="center"/>
    </w:pPr>
    <w:r>
      <w:t xml:space="preserve">Help provided as a courtesy. Outcomes and decisions are yours to own. </w:t>
    </w:r>
  </w:p>
  <w:p w:rsidR="00446A4E" w:rsidRDefault="00446A4E" w:rsidP="00892F28">
    <w:pPr>
      <w:pStyle w:val="Footer"/>
      <w:jc w:val="center"/>
    </w:pPr>
    <w:r>
      <w:t xml:space="preserve">If Any Errors Found, Please Contact Bilal Ahmad Khan AKA </w:t>
    </w:r>
    <w:proofErr w:type="spellStart"/>
    <w:r>
      <w:t>Mr.</w:t>
    </w:r>
    <w:proofErr w:type="spellEnd"/>
    <w:r>
      <w:t xml:space="preserve"> BILRED ASAP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12" w:rsidRDefault="001D7712" w:rsidP="00AA61E7">
      <w:pPr>
        <w:spacing w:after="0" w:line="240" w:lineRule="auto"/>
      </w:pPr>
      <w:r>
        <w:separator/>
      </w:r>
    </w:p>
  </w:footnote>
  <w:footnote w:type="continuationSeparator" w:id="0">
    <w:p w:rsidR="001D7712" w:rsidRDefault="001D7712" w:rsidP="00AA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AA61E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F7405B2E5F284AC0A1C41DB41E3546D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61E7" w:rsidRDefault="00AA61E7">
              <w:pPr>
                <w:pStyle w:val="Header"/>
                <w:jc w:val="right"/>
              </w:pPr>
              <w:r>
                <w:t>Compiled By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C5DCE26275C4564A232554DCA7F456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61E7" w:rsidRDefault="00AA61E7" w:rsidP="00AA61E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Bilal Ahmad Khan also Known as </w:t>
              </w:r>
              <w:proofErr w:type="spellStart"/>
              <w:r>
                <w:rPr>
                  <w:b/>
                  <w:bCs/>
                </w:rPr>
                <w:t>Mr.</w:t>
              </w:r>
              <w:proofErr w:type="spellEnd"/>
              <w:r>
                <w:rPr>
                  <w:b/>
                  <w:bCs/>
                </w:rPr>
                <w:t xml:space="preserve"> BILRED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A61E7" w:rsidRDefault="00AA61E7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6F8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AA61E7" w:rsidRDefault="00AA61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4DB"/>
    <w:multiLevelType w:val="multilevel"/>
    <w:tmpl w:val="E24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564017"/>
    <w:multiLevelType w:val="multilevel"/>
    <w:tmpl w:val="F8A2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E27BA"/>
    <w:multiLevelType w:val="multilevel"/>
    <w:tmpl w:val="8FF2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420292"/>
    <w:multiLevelType w:val="multilevel"/>
    <w:tmpl w:val="96C8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7E3503"/>
    <w:multiLevelType w:val="multilevel"/>
    <w:tmpl w:val="D09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55"/>
    <w:rsid w:val="00016661"/>
    <w:rsid w:val="000865AA"/>
    <w:rsid w:val="001359D9"/>
    <w:rsid w:val="00185F25"/>
    <w:rsid w:val="001A0C1A"/>
    <w:rsid w:val="001D7712"/>
    <w:rsid w:val="0023455B"/>
    <w:rsid w:val="002516D4"/>
    <w:rsid w:val="00280655"/>
    <w:rsid w:val="002E46DD"/>
    <w:rsid w:val="00327005"/>
    <w:rsid w:val="003F7B78"/>
    <w:rsid w:val="00446A4E"/>
    <w:rsid w:val="00502EAD"/>
    <w:rsid w:val="00612E10"/>
    <w:rsid w:val="006C1117"/>
    <w:rsid w:val="007357F0"/>
    <w:rsid w:val="007F69DC"/>
    <w:rsid w:val="00807E89"/>
    <w:rsid w:val="00892F28"/>
    <w:rsid w:val="008A3A55"/>
    <w:rsid w:val="008A5295"/>
    <w:rsid w:val="008E0F68"/>
    <w:rsid w:val="009C08B9"/>
    <w:rsid w:val="00AA61E7"/>
    <w:rsid w:val="00AD122E"/>
    <w:rsid w:val="00AE1E10"/>
    <w:rsid w:val="00B55DCA"/>
    <w:rsid w:val="00C7306A"/>
    <w:rsid w:val="00D972A2"/>
    <w:rsid w:val="00DE00BB"/>
    <w:rsid w:val="00EF3DED"/>
    <w:rsid w:val="00F26F8B"/>
    <w:rsid w:val="00F8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86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E7"/>
  </w:style>
  <w:style w:type="paragraph" w:styleId="Footer">
    <w:name w:val="footer"/>
    <w:basedOn w:val="Normal"/>
    <w:link w:val="FooterChar"/>
    <w:uiPriority w:val="99"/>
    <w:unhideWhenUsed/>
    <w:rsid w:val="00AA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E7"/>
  </w:style>
  <w:style w:type="paragraph" w:styleId="BalloonText">
    <w:name w:val="Balloon Text"/>
    <w:basedOn w:val="Normal"/>
    <w:link w:val="BalloonTextChar"/>
    <w:uiPriority w:val="99"/>
    <w:semiHidden/>
    <w:unhideWhenUsed/>
    <w:rsid w:val="00AA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61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1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865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865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0865AA"/>
  </w:style>
  <w:style w:type="character" w:customStyle="1" w:styleId="mord">
    <w:name w:val="mord"/>
    <w:basedOn w:val="DefaultParagraphFont"/>
    <w:rsid w:val="000865AA"/>
  </w:style>
  <w:style w:type="character" w:customStyle="1" w:styleId="mopen">
    <w:name w:val="mopen"/>
    <w:basedOn w:val="DefaultParagraphFont"/>
    <w:rsid w:val="000865AA"/>
  </w:style>
  <w:style w:type="character" w:customStyle="1" w:styleId="mclose">
    <w:name w:val="mclose"/>
    <w:basedOn w:val="DefaultParagraphFont"/>
    <w:rsid w:val="000865AA"/>
  </w:style>
  <w:style w:type="character" w:customStyle="1" w:styleId="mbin">
    <w:name w:val="mbin"/>
    <w:basedOn w:val="DefaultParagraphFont"/>
    <w:rsid w:val="000865AA"/>
  </w:style>
  <w:style w:type="paragraph" w:styleId="ListParagraph">
    <w:name w:val="List Paragraph"/>
    <w:basedOn w:val="Normal"/>
    <w:uiPriority w:val="34"/>
    <w:qFormat/>
    <w:rsid w:val="000865AA"/>
    <w:pPr>
      <w:ind w:left="720"/>
      <w:contextualSpacing/>
    </w:pPr>
  </w:style>
  <w:style w:type="character" w:customStyle="1" w:styleId="mrel">
    <w:name w:val="mrel"/>
    <w:basedOn w:val="DefaultParagraphFont"/>
    <w:rsid w:val="00D972A2"/>
  </w:style>
  <w:style w:type="character" w:customStyle="1" w:styleId="Heading1Char">
    <w:name w:val="Heading 1 Char"/>
    <w:basedOn w:val="DefaultParagraphFont"/>
    <w:link w:val="Heading1"/>
    <w:uiPriority w:val="9"/>
    <w:rsid w:val="00280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E1E10"/>
    <w:rPr>
      <w:i/>
      <w:iCs/>
    </w:rPr>
  </w:style>
  <w:style w:type="character" w:customStyle="1" w:styleId="mop">
    <w:name w:val="mop"/>
    <w:basedOn w:val="DefaultParagraphFont"/>
    <w:rsid w:val="00612E10"/>
  </w:style>
  <w:style w:type="character" w:customStyle="1" w:styleId="vlist-s">
    <w:name w:val="vlist-s"/>
    <w:basedOn w:val="DefaultParagraphFont"/>
    <w:rsid w:val="00612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86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E7"/>
  </w:style>
  <w:style w:type="paragraph" w:styleId="Footer">
    <w:name w:val="footer"/>
    <w:basedOn w:val="Normal"/>
    <w:link w:val="FooterChar"/>
    <w:uiPriority w:val="99"/>
    <w:unhideWhenUsed/>
    <w:rsid w:val="00AA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E7"/>
  </w:style>
  <w:style w:type="paragraph" w:styleId="BalloonText">
    <w:name w:val="Balloon Text"/>
    <w:basedOn w:val="Normal"/>
    <w:link w:val="BalloonTextChar"/>
    <w:uiPriority w:val="99"/>
    <w:semiHidden/>
    <w:unhideWhenUsed/>
    <w:rsid w:val="00AA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E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61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1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865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865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0865AA"/>
  </w:style>
  <w:style w:type="character" w:customStyle="1" w:styleId="mord">
    <w:name w:val="mord"/>
    <w:basedOn w:val="DefaultParagraphFont"/>
    <w:rsid w:val="000865AA"/>
  </w:style>
  <w:style w:type="character" w:customStyle="1" w:styleId="mopen">
    <w:name w:val="mopen"/>
    <w:basedOn w:val="DefaultParagraphFont"/>
    <w:rsid w:val="000865AA"/>
  </w:style>
  <w:style w:type="character" w:customStyle="1" w:styleId="mclose">
    <w:name w:val="mclose"/>
    <w:basedOn w:val="DefaultParagraphFont"/>
    <w:rsid w:val="000865AA"/>
  </w:style>
  <w:style w:type="character" w:customStyle="1" w:styleId="mbin">
    <w:name w:val="mbin"/>
    <w:basedOn w:val="DefaultParagraphFont"/>
    <w:rsid w:val="000865AA"/>
  </w:style>
  <w:style w:type="paragraph" w:styleId="ListParagraph">
    <w:name w:val="List Paragraph"/>
    <w:basedOn w:val="Normal"/>
    <w:uiPriority w:val="34"/>
    <w:qFormat/>
    <w:rsid w:val="000865AA"/>
    <w:pPr>
      <w:ind w:left="720"/>
      <w:contextualSpacing/>
    </w:pPr>
  </w:style>
  <w:style w:type="character" w:customStyle="1" w:styleId="mrel">
    <w:name w:val="mrel"/>
    <w:basedOn w:val="DefaultParagraphFont"/>
    <w:rsid w:val="00D972A2"/>
  </w:style>
  <w:style w:type="character" w:customStyle="1" w:styleId="Heading1Char">
    <w:name w:val="Heading 1 Char"/>
    <w:basedOn w:val="DefaultParagraphFont"/>
    <w:link w:val="Heading1"/>
    <w:uiPriority w:val="9"/>
    <w:rsid w:val="00280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E1E10"/>
    <w:rPr>
      <w:i/>
      <w:iCs/>
    </w:rPr>
  </w:style>
  <w:style w:type="character" w:customStyle="1" w:styleId="mop">
    <w:name w:val="mop"/>
    <w:basedOn w:val="DefaultParagraphFont"/>
    <w:rsid w:val="00612E10"/>
  </w:style>
  <w:style w:type="character" w:customStyle="1" w:styleId="vlist-s">
    <w:name w:val="vlist-s"/>
    <w:basedOn w:val="DefaultParagraphFont"/>
    <w:rsid w:val="0061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405B2E5F284AC0A1C41DB41E35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B32F3-E2CA-4B6E-9331-8F3C0272B812}"/>
      </w:docPartPr>
      <w:docPartBody>
        <w:p w:rsidR="0069591D" w:rsidRDefault="00656332" w:rsidP="00656332">
          <w:pPr>
            <w:pStyle w:val="F7405B2E5F284AC0A1C41DB41E3546D6"/>
          </w:pPr>
          <w:r>
            <w:t>[Type the company name]</w:t>
          </w:r>
        </w:p>
      </w:docPartBody>
    </w:docPart>
    <w:docPart>
      <w:docPartPr>
        <w:name w:val="1C5DCE26275C4564A232554DCA7F4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24471-0615-4E72-8161-7A98B389D0CA}"/>
      </w:docPartPr>
      <w:docPartBody>
        <w:p w:rsidR="0069591D" w:rsidRDefault="00656332" w:rsidP="00656332">
          <w:pPr>
            <w:pStyle w:val="1C5DCE26275C4564A232554DCA7F4562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32"/>
    <w:rsid w:val="001E35E4"/>
    <w:rsid w:val="0021405D"/>
    <w:rsid w:val="002D4317"/>
    <w:rsid w:val="003E3EC9"/>
    <w:rsid w:val="00656332"/>
    <w:rsid w:val="0069591D"/>
    <w:rsid w:val="00D3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05B2E5F284AC0A1C41DB41E3546D6">
    <w:name w:val="F7405B2E5F284AC0A1C41DB41E3546D6"/>
    <w:rsid w:val="00656332"/>
  </w:style>
  <w:style w:type="paragraph" w:customStyle="1" w:styleId="1C5DCE26275C4564A232554DCA7F4562">
    <w:name w:val="1C5DCE26275C4564A232554DCA7F4562"/>
    <w:rsid w:val="006563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05B2E5F284AC0A1C41DB41E3546D6">
    <w:name w:val="F7405B2E5F284AC0A1C41DB41E3546D6"/>
    <w:rsid w:val="00656332"/>
  </w:style>
  <w:style w:type="paragraph" w:customStyle="1" w:styleId="1C5DCE26275C4564A232554DCA7F4562">
    <w:name w:val="1C5DCE26275C4564A232554DCA7F4562"/>
    <w:rsid w:val="00656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Bilal Ahmad Khan also Known as Mr. BILRED</vt:lpstr>
    </vt:vector>
  </TitlesOfParts>
  <Company>Compiled By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Bilal Ahmad Khan also Known as Mr. BILRED</dc:title>
  <dc:creator>BILAL AHMAD KHAN</dc:creator>
  <cp:lastModifiedBy>BILAL AHMAD KHAN</cp:lastModifiedBy>
  <cp:revision>27</cp:revision>
  <cp:lastPrinted>2024-11-10T18:31:00Z</cp:lastPrinted>
  <dcterms:created xsi:type="dcterms:W3CDTF">2024-11-10T18:27:00Z</dcterms:created>
  <dcterms:modified xsi:type="dcterms:W3CDTF">2025-01-28T19:33:00Z</dcterms:modified>
</cp:coreProperties>
</file>