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9AF8" w14:textId="0EC1F500" w:rsidR="0028628A" w:rsidRDefault="00B971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 and 2 (Installation of Visual Studio and its configuration):</w:t>
      </w:r>
    </w:p>
    <w:p w14:paraId="4FBD088A" w14:textId="0E1D701F" w:rsidR="00B97174" w:rsidRPr="00B97174" w:rsidRDefault="00B97174" w:rsidP="00B97174">
      <w:pPr>
        <w:pStyle w:val="ListParagraph"/>
        <w:numPr>
          <w:ilvl w:val="0"/>
          <w:numId w:val="1"/>
        </w:numPr>
      </w:pPr>
      <w:r>
        <w:t>Creating a Project</w:t>
      </w:r>
      <w:r>
        <w:rPr>
          <w:noProof/>
        </w:rPr>
        <w:drawing>
          <wp:inline distT="0" distB="0" distL="0" distR="0" wp14:anchorId="7F827628" wp14:editId="3DFC2B7F">
            <wp:extent cx="59340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45D5" w14:textId="70089ED2" w:rsidR="00B97174" w:rsidRDefault="00B97174" w:rsidP="00B97174">
      <w:pPr>
        <w:pStyle w:val="ListParagraph"/>
        <w:numPr>
          <w:ilvl w:val="0"/>
          <w:numId w:val="1"/>
        </w:numPr>
      </w:pPr>
      <w:proofErr w:type="spellStart"/>
      <w:r>
        <w:t>Masm</w:t>
      </w:r>
      <w:proofErr w:type="spellEnd"/>
      <w:r>
        <w:t xml:space="preserve"> Checkbox</w:t>
      </w:r>
    </w:p>
    <w:p w14:paraId="15C1D6C7" w14:textId="54EA5703" w:rsidR="00B97174" w:rsidRDefault="00B97174" w:rsidP="00B97174">
      <w:pPr>
        <w:pStyle w:val="ListParagraph"/>
      </w:pPr>
      <w:r>
        <w:rPr>
          <w:noProof/>
        </w:rPr>
        <w:drawing>
          <wp:inline distT="0" distB="0" distL="0" distR="0" wp14:anchorId="1828FE90" wp14:editId="7F254C3A">
            <wp:extent cx="5915025" cy="3495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3D05" w14:textId="2127CF05" w:rsidR="00B97174" w:rsidRDefault="00B97174" w:rsidP="00B97174">
      <w:pPr>
        <w:pStyle w:val="ListParagraph"/>
      </w:pPr>
    </w:p>
    <w:p w14:paraId="0F3DC35E" w14:textId="333AE298" w:rsidR="00B97174" w:rsidRDefault="00B97174" w:rsidP="00B97174">
      <w:pPr>
        <w:pStyle w:val="ListParagraph"/>
        <w:numPr>
          <w:ilvl w:val="0"/>
          <w:numId w:val="1"/>
        </w:numPr>
      </w:pPr>
      <w:r>
        <w:lastRenderedPageBreak/>
        <w:t>Naming the file</w:t>
      </w:r>
    </w:p>
    <w:p w14:paraId="75139FC8" w14:textId="54FC518A" w:rsidR="00B97174" w:rsidRDefault="00B97174" w:rsidP="00B97174">
      <w:pPr>
        <w:pStyle w:val="ListParagraph"/>
      </w:pPr>
      <w:r>
        <w:rPr>
          <w:noProof/>
        </w:rPr>
        <w:drawing>
          <wp:inline distT="0" distB="0" distL="0" distR="0" wp14:anchorId="66EDA869" wp14:editId="59E97E59">
            <wp:extent cx="5934075" cy="409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0CCC" w14:textId="6B8209FF" w:rsidR="00B97174" w:rsidRDefault="00B97174" w:rsidP="00B97174">
      <w:pPr>
        <w:pStyle w:val="ListParagraph"/>
        <w:numPr>
          <w:ilvl w:val="0"/>
          <w:numId w:val="1"/>
        </w:numPr>
      </w:pPr>
      <w:r>
        <w:t>Including Paths</w:t>
      </w:r>
    </w:p>
    <w:p w14:paraId="76C662E3" w14:textId="75E7D69A" w:rsidR="00B97174" w:rsidRDefault="00B97174" w:rsidP="00B97174">
      <w:pPr>
        <w:pStyle w:val="ListParagraph"/>
      </w:pPr>
      <w:r>
        <w:rPr>
          <w:noProof/>
        </w:rPr>
        <w:drawing>
          <wp:inline distT="0" distB="0" distL="0" distR="0" wp14:anchorId="5839CEA5" wp14:editId="05ADC193">
            <wp:extent cx="5368268" cy="37052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57" cy="370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C69B" w14:textId="05F64A89" w:rsidR="00B97174" w:rsidRDefault="00B97174" w:rsidP="00B97174">
      <w:pPr>
        <w:pStyle w:val="ListParagraph"/>
        <w:numPr>
          <w:ilvl w:val="0"/>
          <w:numId w:val="1"/>
        </w:numPr>
      </w:pPr>
      <w:r>
        <w:lastRenderedPageBreak/>
        <w:t>Including Additional Library Directories</w:t>
      </w:r>
    </w:p>
    <w:p w14:paraId="549628A2" w14:textId="5E5C41AC" w:rsidR="00B97174" w:rsidRDefault="00B97174" w:rsidP="00B97174">
      <w:pPr>
        <w:pStyle w:val="ListParagraph"/>
      </w:pPr>
      <w:r>
        <w:rPr>
          <w:noProof/>
        </w:rPr>
        <w:drawing>
          <wp:inline distT="0" distB="0" distL="0" distR="0" wp14:anchorId="33866838" wp14:editId="38DCEF9C">
            <wp:extent cx="59436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16AA" w14:textId="77777777" w:rsidR="00552785" w:rsidRDefault="00552785" w:rsidP="00AB55BF">
      <w:pPr>
        <w:rPr>
          <w:b/>
          <w:bCs/>
          <w:sz w:val="40"/>
          <w:szCs w:val="40"/>
        </w:rPr>
      </w:pPr>
    </w:p>
    <w:p w14:paraId="0503AF08" w14:textId="77777777" w:rsidR="00552785" w:rsidRDefault="00552785" w:rsidP="00AB55BF">
      <w:pPr>
        <w:rPr>
          <w:b/>
          <w:bCs/>
          <w:sz w:val="40"/>
          <w:szCs w:val="40"/>
        </w:rPr>
      </w:pPr>
    </w:p>
    <w:p w14:paraId="39D64597" w14:textId="77777777" w:rsidR="00552785" w:rsidRDefault="00552785" w:rsidP="00AB55BF">
      <w:pPr>
        <w:rPr>
          <w:b/>
          <w:bCs/>
          <w:sz w:val="40"/>
          <w:szCs w:val="40"/>
        </w:rPr>
      </w:pPr>
    </w:p>
    <w:p w14:paraId="5117748B" w14:textId="77777777" w:rsidR="00552785" w:rsidRDefault="00552785" w:rsidP="00AB55BF">
      <w:pPr>
        <w:rPr>
          <w:b/>
          <w:bCs/>
          <w:sz w:val="40"/>
          <w:szCs w:val="40"/>
        </w:rPr>
      </w:pPr>
    </w:p>
    <w:p w14:paraId="7C6C139A" w14:textId="77777777" w:rsidR="00552785" w:rsidRDefault="00552785" w:rsidP="00AB55BF">
      <w:pPr>
        <w:rPr>
          <w:b/>
          <w:bCs/>
          <w:sz w:val="40"/>
          <w:szCs w:val="40"/>
        </w:rPr>
      </w:pPr>
    </w:p>
    <w:p w14:paraId="7B0A66E9" w14:textId="77777777" w:rsidR="00552785" w:rsidRDefault="00552785" w:rsidP="00AB55BF">
      <w:pPr>
        <w:rPr>
          <w:b/>
          <w:bCs/>
          <w:sz w:val="40"/>
          <w:szCs w:val="40"/>
        </w:rPr>
      </w:pPr>
    </w:p>
    <w:p w14:paraId="77EC6F7B" w14:textId="77777777" w:rsidR="00552785" w:rsidRDefault="00552785" w:rsidP="00AB55BF">
      <w:pPr>
        <w:rPr>
          <w:b/>
          <w:bCs/>
          <w:sz w:val="40"/>
          <w:szCs w:val="40"/>
        </w:rPr>
      </w:pPr>
    </w:p>
    <w:p w14:paraId="23F4BC49" w14:textId="77777777" w:rsidR="00552785" w:rsidRDefault="00552785" w:rsidP="00AB55BF">
      <w:pPr>
        <w:rPr>
          <w:b/>
          <w:bCs/>
          <w:sz w:val="40"/>
          <w:szCs w:val="40"/>
        </w:rPr>
      </w:pPr>
    </w:p>
    <w:p w14:paraId="145052C2" w14:textId="447DAA22" w:rsidR="00AB55BF" w:rsidRDefault="00552785" w:rsidP="00AB55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3 (Running a test program and changing some values):</w:t>
      </w:r>
    </w:p>
    <w:p w14:paraId="09DEADAF" w14:textId="0CBFE482" w:rsidR="00552785" w:rsidRDefault="00552785" w:rsidP="00AB55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Running a test program</w:t>
      </w:r>
    </w:p>
    <w:p w14:paraId="38ADF597" w14:textId="7EE7FF80" w:rsidR="00552785" w:rsidRDefault="00552785" w:rsidP="00AB55BF">
      <w:pPr>
        <w:rPr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CE3C8E4" wp14:editId="236AB545">
            <wp:extent cx="5934075" cy="624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E08A" w14:textId="1AA2D1FE" w:rsidR="00552785" w:rsidRDefault="00552785" w:rsidP="00AB55BF">
      <w:pPr>
        <w:rPr>
          <w:sz w:val="30"/>
          <w:szCs w:val="30"/>
        </w:rPr>
      </w:pPr>
    </w:p>
    <w:p w14:paraId="30BFD2C3" w14:textId="77777777" w:rsidR="00552785" w:rsidRDefault="00552785" w:rsidP="00552785">
      <w:pPr>
        <w:pStyle w:val="Default"/>
        <w:rPr>
          <w:b/>
          <w:bCs/>
          <w:sz w:val="30"/>
          <w:szCs w:val="30"/>
        </w:rPr>
      </w:pPr>
    </w:p>
    <w:p w14:paraId="7ADD807B" w14:textId="4ABE7103" w:rsidR="00552785" w:rsidRDefault="00552785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</w:t>
      </w:r>
      <w:r w:rsidRPr="00552785">
        <w:rPr>
          <w:b/>
          <w:bCs/>
          <w:sz w:val="30"/>
          <w:szCs w:val="30"/>
        </w:rPr>
        <w:t xml:space="preserve">hanging the value of EAX in line 6 to 8500h </w:t>
      </w:r>
    </w:p>
    <w:p w14:paraId="07025D9B" w14:textId="2597EF19" w:rsidR="00552785" w:rsidRDefault="00552785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4F7C0B3" wp14:editId="773E32C9">
            <wp:extent cx="5934075" cy="519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6B52" w14:textId="676E0F70" w:rsidR="003D2AEC" w:rsidRDefault="003D2AEC" w:rsidP="00552785">
      <w:pPr>
        <w:pStyle w:val="Default"/>
        <w:rPr>
          <w:b/>
          <w:bCs/>
          <w:sz w:val="30"/>
          <w:szCs w:val="30"/>
        </w:rPr>
      </w:pPr>
    </w:p>
    <w:p w14:paraId="0453360D" w14:textId="1B8A2D5B" w:rsidR="003D2AEC" w:rsidRDefault="003D2AEC" w:rsidP="00552785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04 (Debugging)</w:t>
      </w:r>
    </w:p>
    <w:p w14:paraId="1EFAC4BE" w14:textId="22F7C26D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Line 06</w:t>
      </w:r>
    </w:p>
    <w:p w14:paraId="128625AB" w14:textId="54ADEE54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8A234F6" wp14:editId="61EEE38B">
            <wp:extent cx="59436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FDA8" w14:textId="63AFDF2C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Line 07</w:t>
      </w:r>
    </w:p>
    <w:p w14:paraId="06C07814" w14:textId="0D4CD826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9DFF38A" wp14:editId="5F8187D8">
            <wp:extent cx="5943600" cy="60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5BE5" w14:textId="77777777" w:rsidR="003D2AEC" w:rsidRDefault="003D2AEC" w:rsidP="003D2AEC">
      <w:pPr>
        <w:pStyle w:val="Default"/>
        <w:rPr>
          <w:b/>
          <w:bCs/>
          <w:sz w:val="30"/>
          <w:szCs w:val="30"/>
        </w:rPr>
      </w:pPr>
    </w:p>
    <w:p w14:paraId="45A537AF" w14:textId="77777777" w:rsidR="003D2AEC" w:rsidRDefault="003D2AEC" w:rsidP="003D2AEC">
      <w:pPr>
        <w:pStyle w:val="Default"/>
        <w:rPr>
          <w:b/>
          <w:bCs/>
          <w:sz w:val="30"/>
          <w:szCs w:val="30"/>
        </w:rPr>
      </w:pPr>
    </w:p>
    <w:p w14:paraId="17C58096" w14:textId="1CA088D5" w:rsidR="003D2AEC" w:rsidRDefault="003D2AEC" w:rsidP="003D2AEC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Line 0</w:t>
      </w:r>
      <w:r>
        <w:rPr>
          <w:b/>
          <w:bCs/>
          <w:sz w:val="30"/>
          <w:szCs w:val="30"/>
        </w:rPr>
        <w:t>8</w:t>
      </w:r>
    </w:p>
    <w:p w14:paraId="77F489E8" w14:textId="4E416494" w:rsidR="003D2AEC" w:rsidRDefault="003D2AEC" w:rsidP="003D2AEC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DBC601A" wp14:editId="7EBF9338">
            <wp:extent cx="593407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350A" w14:textId="03EA8674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Line 0</w:t>
      </w:r>
      <w:r>
        <w:rPr>
          <w:b/>
          <w:bCs/>
          <w:sz w:val="30"/>
          <w:szCs w:val="30"/>
        </w:rPr>
        <w:t>9</w:t>
      </w:r>
    </w:p>
    <w:p w14:paraId="2B7C2ADF" w14:textId="2B893C87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AE3D0D9" wp14:editId="26A5CC3E">
            <wp:extent cx="5943600" cy="65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66E6" w14:textId="244C39A2" w:rsidR="003D2AEC" w:rsidRPr="003D2AEC" w:rsidRDefault="003D2AEC" w:rsidP="003D2AEC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Line </w:t>
      </w:r>
      <w:r>
        <w:rPr>
          <w:b/>
          <w:bCs/>
          <w:sz w:val="30"/>
          <w:szCs w:val="30"/>
        </w:rPr>
        <w:t>10</w:t>
      </w:r>
    </w:p>
    <w:p w14:paraId="7BBA959B" w14:textId="23501C4C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C9AAFC7" wp14:editId="70D7D696">
            <wp:extent cx="593407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E9F1" w14:textId="7A617F95" w:rsidR="003D2AEC" w:rsidRPr="003D2AEC" w:rsidRDefault="003D2AEC" w:rsidP="003D2AEC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Line </w:t>
      </w:r>
      <w:r>
        <w:rPr>
          <w:b/>
          <w:bCs/>
          <w:sz w:val="30"/>
          <w:szCs w:val="30"/>
        </w:rPr>
        <w:t>11</w:t>
      </w:r>
    </w:p>
    <w:p w14:paraId="226E65DF" w14:textId="667AF7D5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AC35D2C" wp14:editId="5D06BC84">
            <wp:extent cx="5943600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AF52" w14:textId="6BDE57BB" w:rsidR="003D2AEC" w:rsidRPr="003D2AEC" w:rsidRDefault="003D2AEC" w:rsidP="003D2AEC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Line </w:t>
      </w:r>
      <w:r>
        <w:rPr>
          <w:b/>
          <w:bCs/>
          <w:sz w:val="30"/>
          <w:szCs w:val="30"/>
        </w:rPr>
        <w:t>12</w:t>
      </w:r>
    </w:p>
    <w:p w14:paraId="07F326D7" w14:textId="27DFED7C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4A665B8" wp14:editId="0E991C1D">
            <wp:extent cx="5934075" cy="80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AC66" w14:textId="4D12FE88" w:rsidR="003D2AEC" w:rsidRDefault="003D2AEC" w:rsidP="003D2AEC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Line </w:t>
      </w:r>
      <w:r>
        <w:rPr>
          <w:b/>
          <w:bCs/>
          <w:sz w:val="30"/>
          <w:szCs w:val="30"/>
        </w:rPr>
        <w:t>13</w:t>
      </w:r>
    </w:p>
    <w:p w14:paraId="1F470D80" w14:textId="29E8B748" w:rsidR="003D2AEC" w:rsidRDefault="003D2AEC" w:rsidP="003D2AEC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07548D3" wp14:editId="324F5E7D">
            <wp:extent cx="594360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41B5" w14:textId="5FCBFEC6" w:rsid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Line </w:t>
      </w:r>
      <w:r>
        <w:rPr>
          <w:b/>
          <w:bCs/>
          <w:sz w:val="30"/>
          <w:szCs w:val="30"/>
        </w:rPr>
        <w:t>14</w:t>
      </w:r>
    </w:p>
    <w:p w14:paraId="2FF9E5EC" w14:textId="338FB07E" w:rsidR="003D2AEC" w:rsidRPr="003D2AEC" w:rsidRDefault="003D2AEC" w:rsidP="00552785">
      <w:pPr>
        <w:pStyle w:val="Defaul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8A58950" wp14:editId="5C5B3F13">
            <wp:extent cx="5943600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AEC" w:rsidRPr="003D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95AFE"/>
    <w:multiLevelType w:val="hybridMultilevel"/>
    <w:tmpl w:val="2BE0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6C"/>
    <w:rsid w:val="0028628A"/>
    <w:rsid w:val="003D2A6C"/>
    <w:rsid w:val="003D2AEC"/>
    <w:rsid w:val="00552785"/>
    <w:rsid w:val="00AB55BF"/>
    <w:rsid w:val="00B9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8EF0"/>
  <w15:chartTrackingRefBased/>
  <w15:docId w15:val="{80E09F18-BD0F-477C-A06E-3FCBDF38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74"/>
    <w:pPr>
      <w:ind w:left="720"/>
      <w:contextualSpacing/>
    </w:pPr>
  </w:style>
  <w:style w:type="paragraph" w:customStyle="1" w:styleId="Default">
    <w:name w:val="Default"/>
    <w:rsid w:val="005527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4</cp:revision>
  <dcterms:created xsi:type="dcterms:W3CDTF">2021-09-14T16:50:00Z</dcterms:created>
  <dcterms:modified xsi:type="dcterms:W3CDTF">2021-09-14T17:10:00Z</dcterms:modified>
</cp:coreProperties>
</file>