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AE48" w14:textId="010427CD" w:rsidR="003C0C4C" w:rsidRDefault="00016C5F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bookmarkStart w:id="0" w:name="_Hlk85383996"/>
      <w:bookmarkEnd w:id="0"/>
      <w:r w:rsidRPr="00016C5F">
        <w:rPr>
          <w:rFonts w:ascii="Consolas" w:hAnsi="Consolas" w:cs="Consolas"/>
          <w:b/>
          <w:bCs/>
          <w:color w:val="000000"/>
          <w:sz w:val="40"/>
          <w:szCs w:val="40"/>
        </w:rPr>
        <w:t>Question 01</w:t>
      </w:r>
    </w:p>
    <w:p w14:paraId="7A2D0874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14:paraId="2CAA47F2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B96E7DB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7498757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DWORD 0</w:t>
      </w:r>
    </w:p>
    <w:p w14:paraId="2AD9D2B9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DWORD 1</w:t>
      </w:r>
    </w:p>
    <w:p w14:paraId="0175CCF1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F43E2D7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A6208CF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A</w:t>
      </w:r>
    </w:p>
    <w:p w14:paraId="6DF89CBD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B</w:t>
      </w:r>
    </w:p>
    <w:p w14:paraId="75A1F54E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0</w:t>
      </w:r>
    </w:p>
    <w:p w14:paraId="614CB67B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8</w:t>
      </w:r>
    </w:p>
    <w:p w14:paraId="57018458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The register edx shows the value of the elements of the Fibonacci series</w:t>
      </w:r>
    </w:p>
    <w:p w14:paraId="703F00E1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3C119A92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ebx</w:t>
      </w:r>
    </w:p>
    <w:p w14:paraId="0A639CFF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DumpRegs</w:t>
      </w:r>
    </w:p>
    <w:p w14:paraId="2A8AA0D4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2348B5B7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0</w:t>
      </w:r>
    </w:p>
    <w:p w14:paraId="376FF902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edx, ebx</w:t>
      </w:r>
    </w:p>
    <w:p w14:paraId="5DB09F29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edx, eax</w:t>
      </w:r>
    </w:p>
    <w:p w14:paraId="5BD6D523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DumpRegs</w:t>
      </w:r>
    </w:p>
    <w:p w14:paraId="5BBB9979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ebx</w:t>
      </w:r>
    </w:p>
    <w:p w14:paraId="46FB972A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 edx</w:t>
      </w:r>
    </w:p>
    <w:p w14:paraId="3CE308CA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6CD501C0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B110D2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F1BB0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5E8C9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6302331" w14:textId="77777777" w:rsidR="00016C5F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FBF8897" w14:textId="5B68343F" w:rsidR="002F76DE" w:rsidRDefault="00016C5F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7A93C83" w14:textId="77777777" w:rsidR="002F76DE" w:rsidRPr="002F76DE" w:rsidRDefault="002F76DE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BAACC" w14:textId="77777777" w:rsidR="002F76DE" w:rsidRDefault="002F76DE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1B1B1672" w14:textId="25E6660D" w:rsidR="002F76DE" w:rsidRDefault="002F76DE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2E5C86F" wp14:editId="5EE016F7">
            <wp:extent cx="5943600" cy="633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EBD6" w14:textId="77777777" w:rsidR="002F76DE" w:rsidRDefault="002F76DE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44BE3EA3" w14:textId="77777777" w:rsidR="002F76DE" w:rsidRDefault="002F76DE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2C9C428A" w14:textId="77777777" w:rsidR="002F76DE" w:rsidRDefault="002F76DE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0F449C9E" w14:textId="77777777" w:rsidR="002F76DE" w:rsidRDefault="002F76DE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6872F63C" w14:textId="77777777" w:rsidR="002F76DE" w:rsidRDefault="002F76DE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1DBF8A4B" w14:textId="77777777" w:rsidR="002F76DE" w:rsidRDefault="002F76DE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</w:p>
    <w:p w14:paraId="3BA3CADD" w14:textId="520F13B8" w:rsidR="002F76DE" w:rsidRDefault="002F76DE" w:rsidP="0001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</w:rPr>
        <w:lastRenderedPageBreak/>
        <w:t>Question 02</w:t>
      </w:r>
    </w:p>
    <w:p w14:paraId="0B2995DA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56680B8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4F958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4BE9164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msg byte "Sorted array :", 0</w:t>
      </w:r>
    </w:p>
    <w:p w14:paraId="0DDC7CCD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space byte " ", 0</w:t>
      </w:r>
    </w:p>
    <w:p w14:paraId="5EAC8549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 dword 8,5,1,2,6</w:t>
      </w:r>
    </w:p>
    <w:p w14:paraId="1B821FEF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FC234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99A2F6F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B1AC0C4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5</w:t>
      </w:r>
    </w:p>
    <w:p w14:paraId="3C61FA64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outerloop:</w:t>
      </w:r>
    </w:p>
    <w:p w14:paraId="15CFAA58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ecx</w:t>
      </w:r>
      <w:r>
        <w:rPr>
          <w:rFonts w:ascii="Consolas" w:hAnsi="Consolas" w:cs="Consolas"/>
          <w:color w:val="000000"/>
          <w:sz w:val="19"/>
          <w:szCs w:val="19"/>
        </w:rPr>
        <w:tab/>
        <w:t>; saving value of counter</w:t>
      </w:r>
    </w:p>
    <w:p w14:paraId="5AC6A78B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165478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esi, 0</w:t>
      </w:r>
    </w:p>
    <w:p w14:paraId="7DB33251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4</w:t>
      </w:r>
    </w:p>
    <w:p w14:paraId="5E9E4C81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innerloop:</w:t>
      </w:r>
    </w:p>
    <w:p w14:paraId="79E9CD19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[arr + esi]</w:t>
      </w:r>
    </w:p>
    <w:p w14:paraId="196E28ED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[arr + esi+4]</w:t>
      </w:r>
    </w:p>
    <w:p w14:paraId="3224D4DB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069758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 ebx</w:t>
      </w:r>
    </w:p>
    <w:p w14:paraId="79E8F73D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 swapp</w:t>
      </w:r>
    </w:p>
    <w:p w14:paraId="7961CB0E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endd</w:t>
      </w:r>
    </w:p>
    <w:p w14:paraId="37B7C781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D7D9A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swapp:</w:t>
      </w:r>
    </w:p>
    <w:p w14:paraId="23783957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[arr + esi], ebx</w:t>
      </w:r>
    </w:p>
    <w:p w14:paraId="563C8184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[arr + esi+4], eax</w:t>
      </w:r>
    </w:p>
    <w:p w14:paraId="6A4186A8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endd:</w:t>
      </w:r>
    </w:p>
    <w:p w14:paraId="6ED7D5D6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 4</w:t>
      </w:r>
    </w:p>
    <w:p w14:paraId="693367C7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innerloop</w:t>
      </w:r>
    </w:p>
    <w:p w14:paraId="74213301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E94EA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edx</w:t>
      </w:r>
    </w:p>
    <w:p w14:paraId="1C93B00C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outerloop</w:t>
      </w:r>
    </w:p>
    <w:p w14:paraId="68D58A6F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CA880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; printing:</w:t>
      </w:r>
    </w:p>
    <w:p w14:paraId="43493115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</w:t>
      </w:r>
    </w:p>
    <w:p w14:paraId="69ECD2C2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3D5E5E67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86DE8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5</w:t>
      </w:r>
    </w:p>
    <w:p w14:paraId="237D4AFA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 0</w:t>
      </w:r>
    </w:p>
    <w:p w14:paraId="18B22FAA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print:</w:t>
      </w:r>
    </w:p>
    <w:p w14:paraId="06DB543E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[arr + esi]</w:t>
      </w:r>
    </w:p>
    <w:p w14:paraId="273B8CF1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writeInt</w:t>
      </w:r>
    </w:p>
    <w:p w14:paraId="329AB8CB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002E8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offset space</w:t>
      </w:r>
    </w:p>
    <w:p w14:paraId="1F6C8335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0F244B9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33717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 4</w:t>
      </w:r>
    </w:p>
    <w:p w14:paraId="72A52493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print</w:t>
      </w:r>
    </w:p>
    <w:p w14:paraId="44791696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443A4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1084A030" w14:textId="71E3E030" w:rsidR="00016C5F" w:rsidRDefault="002F76DE" w:rsidP="002F76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E1C9742" w14:textId="39E3A8B3" w:rsidR="002F76DE" w:rsidRDefault="002F76DE" w:rsidP="002F76DE">
      <w:pPr>
        <w:rPr>
          <w:rFonts w:ascii="Consolas" w:hAnsi="Consolas" w:cs="Consolas"/>
          <w:color w:val="000000"/>
          <w:sz w:val="19"/>
          <w:szCs w:val="19"/>
        </w:rPr>
      </w:pPr>
    </w:p>
    <w:p w14:paraId="6DCBC02E" w14:textId="3C9886CB" w:rsidR="002F76DE" w:rsidRDefault="002F76DE" w:rsidP="002F76DE">
      <w:pPr>
        <w:rPr>
          <w:rFonts w:ascii="Consolas" w:hAnsi="Consolas" w:cs="Consolas"/>
          <w:color w:val="000000"/>
          <w:sz w:val="19"/>
          <w:szCs w:val="19"/>
        </w:rPr>
      </w:pPr>
    </w:p>
    <w:p w14:paraId="4277EABE" w14:textId="32890511" w:rsidR="002F76DE" w:rsidRDefault="002F76DE" w:rsidP="002F76DE">
      <w:r>
        <w:rPr>
          <w:noProof/>
        </w:rPr>
        <w:lastRenderedPageBreak/>
        <w:drawing>
          <wp:inline distT="0" distB="0" distL="0" distR="0" wp14:anchorId="3B9C0EF2" wp14:editId="14C707F5">
            <wp:extent cx="5943600" cy="3103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2675" w14:textId="0FD6AE62" w:rsidR="002F76DE" w:rsidRDefault="002F76DE" w:rsidP="002F76DE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</w:rPr>
        <w:t>Question 05</w:t>
      </w:r>
    </w:p>
    <w:p w14:paraId="35CE2F25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1F3749D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D712B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B7B590F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src byte "Source string", 0</w:t>
      </w:r>
    </w:p>
    <w:p w14:paraId="76147780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target byte lengthof src dup(0)</w:t>
      </w:r>
    </w:p>
    <w:p w14:paraId="0A396ECD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85C6758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BF56FA3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lengthof src</w:t>
      </w:r>
    </w:p>
    <w:p w14:paraId="41C8A3CB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 0</w:t>
      </w:r>
    </w:p>
    <w:p w14:paraId="49408C05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487D86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ah, [src+esi]</w:t>
      </w:r>
    </w:p>
    <w:p w14:paraId="14045220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xchg ah, [target+esi]</w:t>
      </w:r>
    </w:p>
    <w:p w14:paraId="04CF644E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[src+esi], ah</w:t>
      </w:r>
    </w:p>
    <w:p w14:paraId="2347AD2D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esi</w:t>
      </w:r>
    </w:p>
    <w:p w14:paraId="0FCB4A9A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04F9B2B7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9D5DE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target</w:t>
      </w:r>
    </w:p>
    <w:p w14:paraId="7D9E991C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864C3ED" w14:textId="77777777" w:rsidR="002F76DE" w:rsidRDefault="002F76DE" w:rsidP="002F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9EC9901" w14:textId="6422D026" w:rsidR="002F76DE" w:rsidRDefault="002F76DE" w:rsidP="002F76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698210A" w14:textId="17FD309C" w:rsidR="002F76DE" w:rsidRDefault="002F76DE" w:rsidP="002F76DE">
      <w:r>
        <w:rPr>
          <w:noProof/>
        </w:rPr>
        <w:lastRenderedPageBreak/>
        <w:drawing>
          <wp:inline distT="0" distB="0" distL="0" distR="0" wp14:anchorId="1C14AE9F" wp14:editId="2C5A1C52">
            <wp:extent cx="5943600" cy="312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799" w14:textId="589FB14B" w:rsidR="002F76DE" w:rsidRDefault="004B531C" w:rsidP="002F76DE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</w:rPr>
        <w:t>Question 06</w:t>
      </w:r>
    </w:p>
    <w:p w14:paraId="0A55A9A8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35A55B2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641F8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1E6D7254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 byte 1,2,3,4,5</w:t>
      </w:r>
    </w:p>
    <w:p w14:paraId="67C7D2EF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7F41388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99E3A25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lengthof arr</w:t>
      </w:r>
    </w:p>
    <w:p w14:paraId="76299373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1st index</w:t>
      </w:r>
    </w:p>
    <w:p w14:paraId="340AA634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edi, 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last index</w:t>
      </w:r>
    </w:p>
    <w:p w14:paraId="1796E372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05BFE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2CF5CF01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al, [arr+esi]</w:t>
      </w:r>
    </w:p>
    <w:p w14:paraId="6D1327E3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bl, [arr+edi]</w:t>
      </w:r>
    </w:p>
    <w:p w14:paraId="12EE1718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[arr+esi], bl</w:t>
      </w:r>
    </w:p>
    <w:p w14:paraId="52F8AF49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[arr+edi], al</w:t>
      </w:r>
    </w:p>
    <w:p w14:paraId="29696CDF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26953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esi</w:t>
      </w:r>
    </w:p>
    <w:p w14:paraId="420F657A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edi</w:t>
      </w:r>
    </w:p>
    <w:p w14:paraId="63B4C85E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7B031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esi, edi</w:t>
      </w:r>
    </w:p>
    <w:p w14:paraId="6FAF0CCF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jl endd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jump if less</w:t>
      </w:r>
    </w:p>
    <w:p w14:paraId="298B4634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10D09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to break</w:t>
      </w:r>
    </w:p>
    <w:p w14:paraId="2C2DEB70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DE101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endd:</w:t>
      </w:r>
    </w:p>
    <w:p w14:paraId="419DE1D8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60EDE652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9C33D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lengthof arr</w:t>
      </w:r>
    </w:p>
    <w:p w14:paraId="08B3C0C6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 0</w:t>
      </w:r>
    </w:p>
    <w:p w14:paraId="72F71596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print:</w:t>
      </w:r>
    </w:p>
    <w:p w14:paraId="0C041B66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movzx eax, [arr+esi]</w:t>
      </w:r>
    </w:p>
    <w:p w14:paraId="149BCDEE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writeint</w:t>
      </w:r>
    </w:p>
    <w:p w14:paraId="3837EDF1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esi</w:t>
      </w:r>
    </w:p>
    <w:p w14:paraId="54AFFF28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print</w:t>
      </w:r>
    </w:p>
    <w:p w14:paraId="7EDC7BBE" w14:textId="77777777" w:rsidR="004B531C" w:rsidRDefault="004B531C" w:rsidP="004B5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161642A" w14:textId="46479EFE" w:rsidR="004B531C" w:rsidRDefault="004B531C" w:rsidP="004B53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4AB4D6A" w14:textId="7AC5BEDC" w:rsidR="004B531C" w:rsidRDefault="004B531C" w:rsidP="004B531C">
      <w:pPr>
        <w:rPr>
          <w:rFonts w:ascii="Consolas" w:hAnsi="Consolas" w:cs="Consolas"/>
          <w:color w:val="000000"/>
          <w:sz w:val="19"/>
          <w:szCs w:val="19"/>
        </w:rPr>
      </w:pPr>
    </w:p>
    <w:p w14:paraId="0F37F895" w14:textId="1A477563" w:rsidR="004B531C" w:rsidRPr="00016C5F" w:rsidRDefault="004B531C" w:rsidP="004B531C">
      <w:r>
        <w:rPr>
          <w:noProof/>
        </w:rPr>
        <w:drawing>
          <wp:inline distT="0" distB="0" distL="0" distR="0" wp14:anchorId="426F0B57" wp14:editId="78596460">
            <wp:extent cx="59436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31C" w:rsidRPr="00016C5F" w:rsidSect="005E45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32"/>
    <w:rsid w:val="00016C5F"/>
    <w:rsid w:val="002F76DE"/>
    <w:rsid w:val="003C0C4C"/>
    <w:rsid w:val="00461116"/>
    <w:rsid w:val="004B531C"/>
    <w:rsid w:val="007D1832"/>
    <w:rsid w:val="00D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3224"/>
  <w15:chartTrackingRefBased/>
  <w15:docId w15:val="{678FB51E-D482-4689-BE31-F928B2CD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5</cp:revision>
  <dcterms:created xsi:type="dcterms:W3CDTF">2021-10-17T11:31:00Z</dcterms:created>
  <dcterms:modified xsi:type="dcterms:W3CDTF">2021-10-17T13:42:00Z</dcterms:modified>
</cp:coreProperties>
</file>