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FD51D" w14:textId="0CAB782F" w:rsidR="00AE0DB4" w:rsidRPr="00F90E88" w:rsidRDefault="00093D5B">
      <w:pPr>
        <w:rPr>
          <w:rFonts w:cstheme="minorHAnsi"/>
          <w:b/>
          <w:bCs/>
          <w:sz w:val="28"/>
          <w:szCs w:val="28"/>
          <w:lang w:val="en-US"/>
        </w:rPr>
      </w:pPr>
      <w:r w:rsidRPr="00F90E88">
        <w:rPr>
          <w:rFonts w:cstheme="minorHAnsi"/>
          <w:b/>
          <w:bCs/>
          <w:sz w:val="28"/>
          <w:szCs w:val="28"/>
          <w:lang w:val="en-US"/>
        </w:rPr>
        <w:t>Question 01</w:t>
      </w:r>
    </w:p>
    <w:p w14:paraId="223B92F8" w14:textId="66A829C6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TITLE My First Program (Test.asm)</w:t>
      </w:r>
    </w:p>
    <w:p w14:paraId="628204A4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INCLUDE Irvine32.inc</w:t>
      </w:r>
    </w:p>
    <w:p w14:paraId="30F8EB89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.data</w:t>
      </w:r>
    </w:p>
    <w:p w14:paraId="5870A615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array sdword  30,-40,20,65,80,45</w:t>
      </w:r>
    </w:p>
    <w:p w14:paraId="74A0601F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message1 byte "Enter the first number j",0</w:t>
      </w:r>
    </w:p>
    <w:p w14:paraId="47948610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message2 byte "Enter the second number k",0</w:t>
      </w:r>
    </w:p>
    <w:p w14:paraId="27E7F6F2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message3 byte "The sum is ",0</w:t>
      </w:r>
    </w:p>
    <w:p w14:paraId="08F9614F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j sdword 0</w:t>
      </w:r>
    </w:p>
    <w:p w14:paraId="6216BA6F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k sdword 0</w:t>
      </w:r>
    </w:p>
    <w:p w14:paraId="1CFB3102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.code</w:t>
      </w:r>
    </w:p>
    <w:p w14:paraId="6B93D6CA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main PROC</w:t>
      </w:r>
    </w:p>
    <w:p w14:paraId="21A40503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eax, 0</w:t>
      </w:r>
    </w:p>
    <w:p w14:paraId="2C6100DC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ebx, 0</w:t>
      </w:r>
    </w:p>
    <w:p w14:paraId="206AB750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ecx, 0</w:t>
      </w:r>
    </w:p>
    <w:p w14:paraId="3907452A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edx, 0</w:t>
      </w:r>
    </w:p>
    <w:p w14:paraId="66F53293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ecx, 2</w:t>
      </w:r>
    </w:p>
    <w:p w14:paraId="67A214D5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loo1:</w:t>
      </w:r>
    </w:p>
    <w:p w14:paraId="50060AA4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esi, offset array</w:t>
      </w:r>
    </w:p>
    <w:p w14:paraId="12D31890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edx, offset message1</w:t>
      </w:r>
    </w:p>
    <w:p w14:paraId="4761FDC4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writestring</w:t>
      </w:r>
    </w:p>
    <w:p w14:paraId="15511D8D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crlf</w:t>
      </w:r>
    </w:p>
    <w:p w14:paraId="63E7596D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readint</w:t>
      </w:r>
    </w:p>
    <w:p w14:paraId="3D5E9512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j, eax</w:t>
      </w:r>
    </w:p>
    <w:p w14:paraId="7089B1A5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edx, offset message2</w:t>
      </w:r>
    </w:p>
    <w:p w14:paraId="6D710C89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writestring</w:t>
      </w:r>
    </w:p>
    <w:p w14:paraId="24FADEE1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crlf</w:t>
      </w:r>
    </w:p>
    <w:p w14:paraId="474521FF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readint</w:t>
      </w:r>
    </w:p>
    <w:p w14:paraId="42361FAF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k, eax</w:t>
      </w:r>
    </w:p>
    <w:p w14:paraId="316A5391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eax, 0</w:t>
      </w:r>
    </w:p>
    <w:p w14:paraId="5714B718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ebx, ecx</w:t>
      </w:r>
    </w:p>
    <w:p w14:paraId="50C0F041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Calculate</w:t>
      </w:r>
    </w:p>
    <w:p w14:paraId="14CDD3F8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ecx, ebx</w:t>
      </w:r>
    </w:p>
    <w:p w14:paraId="37498937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loop loo1</w:t>
      </w:r>
    </w:p>
    <w:p w14:paraId="1B21DEB2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Dumpregs</w:t>
      </w:r>
    </w:p>
    <w:p w14:paraId="7D6912B9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exit</w:t>
      </w:r>
    </w:p>
    <w:p w14:paraId="43004F06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main ENDP</w:t>
      </w:r>
    </w:p>
    <w:p w14:paraId="7DE470EB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Calculate proc</w:t>
      </w:r>
    </w:p>
    <w:p w14:paraId="3FCCDC1C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ecx, 6</w:t>
      </w:r>
    </w:p>
    <w:p w14:paraId="3124F803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L1:</w:t>
      </w:r>
    </w:p>
    <w:p w14:paraId="724B5CC2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edx, j</w:t>
      </w:r>
    </w:p>
    <w:p w14:paraId="50327E3B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cmp [esi], edx</w:t>
      </w:r>
    </w:p>
    <w:p w14:paraId="3C216BBC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jge L2</w:t>
      </w:r>
    </w:p>
    <w:p w14:paraId="692EDE04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jmp l3</w:t>
      </w:r>
    </w:p>
    <w:p w14:paraId="46082DAC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L2:</w:t>
      </w:r>
    </w:p>
    <w:p w14:paraId="42CD00BE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edx, k</w:t>
      </w:r>
    </w:p>
    <w:p w14:paraId="4DA24A05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cmp [esi], edx</w:t>
      </w:r>
    </w:p>
    <w:p w14:paraId="65FE8937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jg l3</w:t>
      </w:r>
    </w:p>
    <w:p w14:paraId="70E2F64B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add eax,[esi]</w:t>
      </w:r>
    </w:p>
    <w:p w14:paraId="4E0F89FD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452D9ABB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l3:</w:t>
      </w:r>
    </w:p>
    <w:p w14:paraId="0195E063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add esi,4</w:t>
      </w:r>
    </w:p>
    <w:p w14:paraId="6DCDF161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loop L1</w:t>
      </w:r>
    </w:p>
    <w:p w14:paraId="10B21805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edx, offset message3</w:t>
      </w:r>
    </w:p>
    <w:p w14:paraId="1B50278C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call writestring</w:t>
      </w:r>
    </w:p>
    <w:p w14:paraId="6D09F462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call writedec</w:t>
      </w:r>
    </w:p>
    <w:p w14:paraId="31F13B3B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call crlf</w:t>
      </w:r>
    </w:p>
    <w:p w14:paraId="0E7A0201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ret</w:t>
      </w:r>
    </w:p>
    <w:p w14:paraId="79ABA359" w14:textId="77777777" w:rsidR="00093D5B" w:rsidRPr="00F90E88" w:rsidRDefault="00093D5B" w:rsidP="00093D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lastRenderedPageBreak/>
        <w:t>Calculate endp</w:t>
      </w:r>
    </w:p>
    <w:p w14:paraId="292E6D8E" w14:textId="5698117F" w:rsidR="00093D5B" w:rsidRPr="00F90E88" w:rsidRDefault="00093D5B" w:rsidP="00093D5B">
      <w:pPr>
        <w:tabs>
          <w:tab w:val="left" w:pos="1005"/>
        </w:tabs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END main</w:t>
      </w:r>
    </w:p>
    <w:p w14:paraId="22E420E3" w14:textId="49FA432E" w:rsidR="00093D5B" w:rsidRPr="00F90E88" w:rsidRDefault="00093D5B" w:rsidP="00093D5B">
      <w:pPr>
        <w:tabs>
          <w:tab w:val="left" w:pos="1005"/>
        </w:tabs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F90E88">
        <w:rPr>
          <w:rFonts w:cstheme="minorHAnsi"/>
          <w:b/>
          <w:bCs/>
          <w:color w:val="000000"/>
          <w:sz w:val="28"/>
          <w:szCs w:val="28"/>
          <w:lang w:val="en-US"/>
        </w:rPr>
        <w:t>Question 03</w:t>
      </w:r>
    </w:p>
    <w:p w14:paraId="56C13CA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TITLE My First Program (Test.asm)</w:t>
      </w:r>
    </w:p>
    <w:p w14:paraId="4E4028D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INCLUDE Irvine32.inc</w:t>
      </w:r>
    </w:p>
    <w:p w14:paraId="0E6C4C21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.data</w:t>
      </w:r>
    </w:p>
    <w:p w14:paraId="6BB1370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array dword 5,78,97,45,1,35,47,16,55</w:t>
      </w:r>
    </w:p>
    <w:p w14:paraId="0899B5E2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var dword 0</w:t>
      </w:r>
    </w:p>
    <w:p w14:paraId="0BE34F95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var1 dword 0</w:t>
      </w:r>
    </w:p>
    <w:p w14:paraId="2A70CE9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var2 dword 0</w:t>
      </w:r>
    </w:p>
    <w:p w14:paraId="44B31B7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.code</w:t>
      </w:r>
    </w:p>
    <w:p w14:paraId="2630F062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main PROC</w:t>
      </w:r>
    </w:p>
    <w:p w14:paraId="3E829EC4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eax, 0</w:t>
      </w:r>
    </w:p>
    <w:p w14:paraId="3411A3C4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ebx, 0</w:t>
      </w:r>
    </w:p>
    <w:p w14:paraId="23C45286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ecx, 0</w:t>
      </w:r>
    </w:p>
    <w:p w14:paraId="3D9E9A9F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edx, 0</w:t>
      </w:r>
    </w:p>
    <w:p w14:paraId="089EAB98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ecx, 0</w:t>
      </w:r>
    </w:p>
    <w:p w14:paraId="4A2993E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esi, 0</w:t>
      </w:r>
    </w:p>
    <w:p w14:paraId="381CBD4B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push offset array</w:t>
      </w:r>
    </w:p>
    <w:p w14:paraId="4196CA0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push lengthof array</w:t>
      </w:r>
    </w:p>
    <w:p w14:paraId="50D22C77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BubbleSort</w:t>
      </w:r>
    </w:p>
    <w:p w14:paraId="2A009F9B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mov ecx, lengthof array</w:t>
      </w:r>
    </w:p>
    <w:p w14:paraId="74F7D6FF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Loo:</w:t>
      </w:r>
    </w:p>
    <w:p w14:paraId="62FFDEB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eax, array[esi]</w:t>
      </w:r>
    </w:p>
    <w:p w14:paraId="0D10B3EF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call writedec</w:t>
      </w:r>
    </w:p>
    <w:p w14:paraId="54D37EF0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call crlf</w:t>
      </w:r>
    </w:p>
    <w:p w14:paraId="50B98FF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add esi,4</w:t>
      </w:r>
    </w:p>
    <w:p w14:paraId="79D5855E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loop Loo</w:t>
      </w:r>
    </w:p>
    <w:p w14:paraId="0F6A6AA7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call Dumpregs</w:t>
      </w:r>
    </w:p>
    <w:p w14:paraId="008A33C2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exit</w:t>
      </w:r>
    </w:p>
    <w:p w14:paraId="50F03799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main ENDP</w:t>
      </w:r>
    </w:p>
    <w:p w14:paraId="2A91C32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BubbleSort Proc</w:t>
      </w:r>
    </w:p>
    <w:p w14:paraId="34F94514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push ebp</w:t>
      </w:r>
    </w:p>
    <w:p w14:paraId="59DBDECA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ebp, esp</w:t>
      </w:r>
    </w:p>
    <w:p w14:paraId="62FED302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esi, [ebp+12]</w:t>
      </w:r>
    </w:p>
    <w:p w14:paraId="64F1D595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ecx, 0</w:t>
      </w:r>
    </w:p>
    <w:p w14:paraId="2C9B978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ecx, [ebp+8]</w:t>
      </w:r>
    </w:p>
    <w:p w14:paraId="68104305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edi,0</w:t>
      </w:r>
    </w:p>
    <w:p w14:paraId="52E80D21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l1:</w:t>
      </w:r>
    </w:p>
    <w:p w14:paraId="2B4C7D90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edx, ecx</w:t>
      </w:r>
    </w:p>
    <w:p w14:paraId="3079B73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ecx, lengthof array</w:t>
      </w:r>
    </w:p>
    <w:p w14:paraId="48773BEF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sub ecx,1</w:t>
      </w:r>
    </w:p>
    <w:p w14:paraId="2143101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edi,0</w:t>
      </w:r>
    </w:p>
    <w:p w14:paraId="24CC70F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l2:</w:t>
      </w:r>
    </w:p>
    <w:p w14:paraId="52174358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ebx, [esi+edi]</w:t>
      </w:r>
    </w:p>
    <w:p w14:paraId="617F71F7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EAX, [esi+edi+4]</w:t>
      </w:r>
    </w:p>
    <w:p w14:paraId="7143F941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cmp ebx, eax</w:t>
      </w:r>
    </w:p>
    <w:p w14:paraId="57BE1B5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jg l3</w:t>
      </w:r>
    </w:p>
    <w:p w14:paraId="332C963A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add edi,4</w:t>
      </w:r>
    </w:p>
    <w:p w14:paraId="508C07EF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loop l2</w:t>
      </w:r>
    </w:p>
    <w:p w14:paraId="27194600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ecx, edx</w:t>
      </w:r>
    </w:p>
    <w:p w14:paraId="0F9F303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loop l1</w:t>
      </w:r>
    </w:p>
    <w:p w14:paraId="690A5D8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cmp ecx,0</w:t>
      </w:r>
    </w:p>
    <w:p w14:paraId="4DB2641F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jmp l4</w:t>
      </w:r>
    </w:p>
    <w:p w14:paraId="4FB7EAE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l3:</w:t>
      </w:r>
    </w:p>
    <w:p w14:paraId="5DBC74F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var, ebx</w:t>
      </w:r>
    </w:p>
    <w:p w14:paraId="21E10785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ebx, eax</w:t>
      </w:r>
    </w:p>
    <w:p w14:paraId="50EA4B96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</w:r>
    </w:p>
    <w:p w14:paraId="4762A444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lastRenderedPageBreak/>
        <w:tab/>
        <w:t>mov eax, var</w:t>
      </w:r>
    </w:p>
    <w:p w14:paraId="2E44985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[esi+edi], ebx</w:t>
      </w:r>
    </w:p>
    <w:p w14:paraId="189476E8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mov [esi+edi+4], eax</w:t>
      </w:r>
    </w:p>
    <w:p w14:paraId="12A25217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jmp l2</w:t>
      </w:r>
    </w:p>
    <w:p w14:paraId="7833EB7B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l4:</w:t>
      </w:r>
    </w:p>
    <w:p w14:paraId="7ADDD78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pop ebp</w:t>
      </w:r>
    </w:p>
    <w:p w14:paraId="2BA31E75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ab/>
        <w:t>ret 8</w:t>
      </w:r>
    </w:p>
    <w:p w14:paraId="2BD42714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BubbleSort Endp</w:t>
      </w:r>
    </w:p>
    <w:p w14:paraId="0A6FCF56" w14:textId="49C93EB5" w:rsidR="00093D5B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F90E88">
        <w:rPr>
          <w:rFonts w:cstheme="minorHAnsi"/>
          <w:color w:val="000000"/>
          <w:sz w:val="19"/>
          <w:szCs w:val="19"/>
        </w:rPr>
        <w:t>END main</w:t>
      </w:r>
    </w:p>
    <w:p w14:paraId="48778403" w14:textId="2C105443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97D5AC5" w14:textId="3EDA8116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9"/>
          <w:szCs w:val="29"/>
          <w:lang w:val="en-US"/>
        </w:rPr>
      </w:pPr>
      <w:r w:rsidRPr="00F90E88">
        <w:rPr>
          <w:rFonts w:cstheme="minorHAnsi"/>
          <w:b/>
          <w:bCs/>
          <w:color w:val="000000"/>
          <w:sz w:val="29"/>
          <w:szCs w:val="29"/>
          <w:lang w:val="en-US"/>
        </w:rPr>
        <w:t>Question 04</w:t>
      </w:r>
    </w:p>
    <w:p w14:paraId="40A2D5C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TITLE My First Program (Test.asm)</w:t>
      </w:r>
    </w:p>
    <w:p w14:paraId="41F0F02A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INCLUDE Irvine32.inc</w:t>
      </w:r>
    </w:p>
    <w:p w14:paraId="533A5B2A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.data</w:t>
      </w:r>
    </w:p>
    <w:p w14:paraId="00C84748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in_message byte "Enter the number you want to calculate factorial of ", 0</w:t>
      </w:r>
    </w:p>
    <w:p w14:paraId="1E6353A6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out_message byte "The value of the factorial of the given number is ", 0</w:t>
      </w:r>
    </w:p>
    <w:p w14:paraId="638CCD8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.code</w:t>
      </w:r>
    </w:p>
    <w:p w14:paraId="2BB50780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main PROC</w:t>
      </w:r>
    </w:p>
    <w:p w14:paraId="5AED80AE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eax, 0</w:t>
      </w:r>
    </w:p>
    <w:p w14:paraId="646E827A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ebx, 0</w:t>
      </w:r>
    </w:p>
    <w:p w14:paraId="7E907867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ecx, 0</w:t>
      </w:r>
    </w:p>
    <w:p w14:paraId="076811D0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edx, 0</w:t>
      </w:r>
    </w:p>
    <w:p w14:paraId="3E801EE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edx, offset in_message</w:t>
      </w:r>
    </w:p>
    <w:p w14:paraId="542F0CB7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call writestring</w:t>
      </w:r>
    </w:p>
    <w:p w14:paraId="2C079F2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call crlf</w:t>
      </w:r>
    </w:p>
    <w:p w14:paraId="3B723AE5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call readint</w:t>
      </w:r>
    </w:p>
    <w:p w14:paraId="284A29DA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ecx, eax</w:t>
      </w:r>
    </w:p>
    <w:p w14:paraId="40344EB0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ebx,eax</w:t>
      </w:r>
    </w:p>
    <w:p w14:paraId="31BB7C26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l1:</w:t>
      </w:r>
    </w:p>
    <w:p w14:paraId="009678DA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ab/>
        <w:t>dec ebx</w:t>
      </w:r>
    </w:p>
    <w:p w14:paraId="27A6FBC5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ab/>
        <w:t>cmp ebx,0</w:t>
      </w:r>
    </w:p>
    <w:p w14:paraId="4C156D5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ab/>
        <w:t>jz l2</w:t>
      </w:r>
    </w:p>
    <w:p w14:paraId="6D1161F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ab/>
        <w:t>mul ebx</w:t>
      </w:r>
    </w:p>
    <w:p w14:paraId="4EE8F6EF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ab/>
        <w:t>loop l1</w:t>
      </w:r>
    </w:p>
    <w:p w14:paraId="5A56085D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l2:</w:t>
      </w:r>
    </w:p>
    <w:p w14:paraId="318BB3F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mov edx, offset out_message</w:t>
      </w:r>
    </w:p>
    <w:p w14:paraId="578334C9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call writestring</w:t>
      </w:r>
    </w:p>
    <w:p w14:paraId="5F8CF61C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call writedec</w:t>
      </w:r>
    </w:p>
    <w:p w14:paraId="3DCA6A03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exit</w:t>
      </w:r>
    </w:p>
    <w:p w14:paraId="1951C6C4" w14:textId="77777777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main ENDP</w:t>
      </w:r>
    </w:p>
    <w:p w14:paraId="3D23F045" w14:textId="5EC1CCA6" w:rsidR="002547C0" w:rsidRPr="00F90E88" w:rsidRDefault="002547C0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F90E88">
        <w:rPr>
          <w:rFonts w:cstheme="minorHAnsi"/>
          <w:color w:val="000000"/>
          <w:lang w:val="en-US"/>
        </w:rPr>
        <w:t>END main</w:t>
      </w:r>
    </w:p>
    <w:p w14:paraId="4BD4F850" w14:textId="4446E024" w:rsidR="00A42248" w:rsidRPr="00F90E88" w:rsidRDefault="00A42248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6E119F11" w14:textId="06917A56" w:rsidR="00A42248" w:rsidRPr="00F90E88" w:rsidRDefault="00A42248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F90E88">
        <w:rPr>
          <w:rFonts w:cstheme="minorHAnsi"/>
          <w:b/>
          <w:bCs/>
          <w:color w:val="000000"/>
          <w:sz w:val="30"/>
          <w:szCs w:val="30"/>
          <w:lang w:val="en-US"/>
        </w:rPr>
        <w:t>Question 05</w:t>
      </w:r>
    </w:p>
    <w:p w14:paraId="160EDFE1" w14:textId="53AF7BC6" w:rsidR="00A42248" w:rsidRPr="00F90E88" w:rsidRDefault="00A42248" w:rsidP="002547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14:paraId="2DE0E89D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TITLE My First Program (Test.asm)</w:t>
      </w:r>
    </w:p>
    <w:p w14:paraId="284887D5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INCLUDE Irvine32.inc</w:t>
      </w:r>
    </w:p>
    <w:p w14:paraId="018FC415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.data</w:t>
      </w:r>
    </w:p>
    <w:p w14:paraId="03621AF8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message1 byte "Enter a character to check its asci code: ",0</w:t>
      </w:r>
    </w:p>
    <w:p w14:paraId="65B15E8E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message2 byte "ASCI: ", 0</w:t>
      </w:r>
    </w:p>
    <w:p w14:paraId="60855757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message3 byte "Number of 1's: ", 0</w:t>
      </w:r>
    </w:p>
    <w:p w14:paraId="767498D1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.code</w:t>
      </w:r>
    </w:p>
    <w:p w14:paraId="72177F8F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PROC</w:t>
      </w:r>
    </w:p>
    <w:p w14:paraId="0A85980C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eax, 0</w:t>
      </w:r>
    </w:p>
    <w:p w14:paraId="4226CB04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ebx, 0</w:t>
      </w:r>
    </w:p>
    <w:p w14:paraId="65473D4E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lastRenderedPageBreak/>
        <w:t>mov ecx, 0</w:t>
      </w:r>
    </w:p>
    <w:p w14:paraId="7907C5E7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0</w:t>
      </w:r>
    </w:p>
    <w:p w14:paraId="3A4036B0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0</w:t>
      </w:r>
    </w:p>
    <w:p w14:paraId="4C7EDCDF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esi, 0</w:t>
      </w:r>
    </w:p>
    <w:p w14:paraId="39EC362C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message1</w:t>
      </w:r>
    </w:p>
    <w:p w14:paraId="35E703B0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7A853846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readchar</w:t>
      </w:r>
      <w:r w:rsidRPr="00F90E88">
        <w:rPr>
          <w:rFonts w:cstheme="minorHAnsi"/>
          <w:color w:val="000000"/>
          <w:sz w:val="19"/>
          <w:szCs w:val="19"/>
          <w:lang w:val="en-US"/>
        </w:rPr>
        <w:tab/>
      </w:r>
    </w:p>
    <w:p w14:paraId="63CCBE41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writechar</w:t>
      </w:r>
    </w:p>
    <w:p w14:paraId="40ABA1F3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1370B50E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AND ah, bl</w:t>
      </w:r>
    </w:p>
    <w:p w14:paraId="65DEA264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message2</w:t>
      </w:r>
    </w:p>
    <w:p w14:paraId="2908BB09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4EFC008A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writebin</w:t>
      </w:r>
    </w:p>
    <w:p w14:paraId="34AD97C8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02A4B1D8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8</w:t>
      </w:r>
    </w:p>
    <w:p w14:paraId="03476B50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ebx, 0</w:t>
      </w:r>
    </w:p>
    <w:p w14:paraId="65EC863F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L1:</w:t>
      </w:r>
    </w:p>
    <w:p w14:paraId="3DE719D7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SHR al,1</w:t>
      </w:r>
    </w:p>
    <w:p w14:paraId="65D72212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jnc een</w:t>
      </w:r>
    </w:p>
    <w:p w14:paraId="09430BFF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add ebx,1</w:t>
      </w:r>
    </w:p>
    <w:p w14:paraId="6C2FE7FC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een:</w:t>
      </w:r>
    </w:p>
    <w:p w14:paraId="04E3B127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loop L1</w:t>
      </w:r>
    </w:p>
    <w:p w14:paraId="2E0FC95C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message3</w:t>
      </w:r>
    </w:p>
    <w:p w14:paraId="2EAC9DFF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2F3615BB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eax, ebx</w:t>
      </w:r>
    </w:p>
    <w:p w14:paraId="48EC7575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writedec</w:t>
      </w:r>
    </w:p>
    <w:p w14:paraId="3262F122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Dumpregs</w:t>
      </w:r>
    </w:p>
    <w:p w14:paraId="18C960D9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exit</w:t>
      </w:r>
    </w:p>
    <w:p w14:paraId="009520DB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ENDP</w:t>
      </w:r>
    </w:p>
    <w:p w14:paraId="741A11A0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14:paraId="27231D71" w14:textId="77777777" w:rsidR="006A77A9" w:rsidRPr="00F90E88" w:rsidRDefault="006A77A9" w:rsidP="006A77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END main</w:t>
      </w:r>
    </w:p>
    <w:p w14:paraId="0E2C4E3F" w14:textId="29549B92" w:rsidR="00A42248" w:rsidRPr="00F90E88" w:rsidRDefault="00A42248" w:rsidP="00647D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47B505BB" w14:textId="06A9BC3E" w:rsidR="00647DBF" w:rsidRPr="00F90E88" w:rsidRDefault="00647DBF" w:rsidP="00647D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8A739D1" w14:textId="3A932682" w:rsidR="00647DBF" w:rsidRPr="00F90E88" w:rsidRDefault="00DD57F7" w:rsidP="00647D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F90E88">
        <w:rPr>
          <w:rFonts w:cstheme="minorHAnsi"/>
          <w:b/>
          <w:bCs/>
          <w:color w:val="000000"/>
          <w:sz w:val="28"/>
          <w:szCs w:val="28"/>
          <w:lang w:val="en-US"/>
        </w:rPr>
        <w:t>Question 06</w:t>
      </w:r>
    </w:p>
    <w:p w14:paraId="7818B36C" w14:textId="5077D392" w:rsidR="00093D5B" w:rsidRPr="00F90E88" w:rsidRDefault="00093D5B" w:rsidP="002F4388">
      <w:pPr>
        <w:tabs>
          <w:tab w:val="left" w:pos="1020"/>
        </w:tabs>
        <w:rPr>
          <w:rFonts w:cstheme="minorHAnsi"/>
          <w:lang w:val="en-US"/>
        </w:rPr>
      </w:pPr>
    </w:p>
    <w:p w14:paraId="095969E0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TITLE My First Program (Test.asm)</w:t>
      </w:r>
    </w:p>
    <w:p w14:paraId="463F758A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INCLUDE Irvine32.inc</w:t>
      </w:r>
    </w:p>
    <w:p w14:paraId="0B8D0DB2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CountMatches proto, ar1: ptr sdword, ar2: ptr sdword, s:dword</w:t>
      </w:r>
    </w:p>
    <w:p w14:paraId="3D5321FB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.data</w:t>
      </w:r>
    </w:p>
    <w:p w14:paraId="394B7C7E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message1 byte "The number of elements that are same in the first and the second array are ",0</w:t>
      </w:r>
    </w:p>
    <w:p w14:paraId="1FF3AD3D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message2 byte "The first array is: ", 0</w:t>
      </w:r>
    </w:p>
    <w:p w14:paraId="6249D13A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message3 byte "The second array is ", 0</w:t>
      </w:r>
    </w:p>
    <w:p w14:paraId="44EC96A1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array1 sdword 1,3,5,7,9</w:t>
      </w:r>
    </w:p>
    <w:p w14:paraId="435B824B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array2 sdword 2,3,4,7,6</w:t>
      </w:r>
    </w:p>
    <w:p w14:paraId="28A24EFD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temp dword 0</w:t>
      </w:r>
    </w:p>
    <w:p w14:paraId="75BD0E4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.code</w:t>
      </w:r>
    </w:p>
    <w:p w14:paraId="70D9E035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PROC</w:t>
      </w:r>
    </w:p>
    <w:p w14:paraId="717B3B6D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eax, 0</w:t>
      </w:r>
    </w:p>
    <w:p w14:paraId="1FA3AD46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ebx, 0</w:t>
      </w:r>
    </w:p>
    <w:p w14:paraId="653B26D3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0</w:t>
      </w:r>
    </w:p>
    <w:p w14:paraId="294D6909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0</w:t>
      </w:r>
    </w:p>
    <w:p w14:paraId="19C345D4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0</w:t>
      </w:r>
    </w:p>
    <w:p w14:paraId="735A9B65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esi, 0</w:t>
      </w:r>
    </w:p>
    <w:p w14:paraId="76087989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message2</w:t>
      </w:r>
    </w:p>
    <w:p w14:paraId="3E2B62BF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21781B7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17C29B85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lengthof array1</w:t>
      </w:r>
    </w:p>
    <w:p w14:paraId="1FD4F763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temp, ecx</w:t>
      </w:r>
    </w:p>
    <w:p w14:paraId="48236209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lastRenderedPageBreak/>
        <w:t>mov esi, offset array1</w:t>
      </w:r>
    </w:p>
    <w:p w14:paraId="1074E1A4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L1:</w:t>
      </w:r>
    </w:p>
    <w:p w14:paraId="6F01196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eax, [esi]</w:t>
      </w:r>
    </w:p>
    <w:p w14:paraId="183899E7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writeint</w:t>
      </w:r>
    </w:p>
    <w:p w14:paraId="4E74F4C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crlf</w:t>
      </w:r>
    </w:p>
    <w:p w14:paraId="77DF698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add esi,4</w:t>
      </w:r>
    </w:p>
    <w:p w14:paraId="50E06E2E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loop L1</w:t>
      </w:r>
    </w:p>
    <w:p w14:paraId="4CEFCA94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message3</w:t>
      </w:r>
    </w:p>
    <w:p w14:paraId="263B70E0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5166046F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51C505F7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lengthof array2</w:t>
      </w:r>
    </w:p>
    <w:p w14:paraId="0E82C74D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esi, offset array2</w:t>
      </w:r>
    </w:p>
    <w:p w14:paraId="4A247E0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L2:</w:t>
      </w:r>
    </w:p>
    <w:p w14:paraId="7503E76C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eax, [esi]</w:t>
      </w:r>
    </w:p>
    <w:p w14:paraId="31D2175E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writeint</w:t>
      </w:r>
    </w:p>
    <w:p w14:paraId="63D731CF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crlf</w:t>
      </w:r>
    </w:p>
    <w:p w14:paraId="519EC909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add esi,4</w:t>
      </w:r>
    </w:p>
    <w:p w14:paraId="53933B41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loop L2</w:t>
      </w:r>
    </w:p>
    <w:p w14:paraId="52551669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14:paraId="2549A645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invoke CountMatches, addr array1, addr array2, lengthof array1</w:t>
      </w:r>
    </w:p>
    <w:p w14:paraId="157C5CAB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message1</w:t>
      </w:r>
    </w:p>
    <w:p w14:paraId="5EFBB70E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 xml:space="preserve">call writestring </w:t>
      </w:r>
    </w:p>
    <w:p w14:paraId="79AA70FE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writedec</w:t>
      </w:r>
    </w:p>
    <w:p w14:paraId="1ABDC97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7DE6CA8B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Dumpregs</w:t>
      </w:r>
    </w:p>
    <w:p w14:paraId="19F5416A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exit</w:t>
      </w:r>
    </w:p>
    <w:p w14:paraId="70DB505A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ENDP</w:t>
      </w:r>
    </w:p>
    <w:p w14:paraId="28A68C86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CountMatches proc, ar1: ptr sdword, ar2: ptr sdword, s:dword</w:t>
      </w:r>
    </w:p>
    <w:p w14:paraId="1869C607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eax,0</w:t>
      </w:r>
    </w:p>
    <w:p w14:paraId="2CDEA9C0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ecx, s</w:t>
      </w:r>
    </w:p>
    <w:p w14:paraId="7522EEDB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esi, 0</w:t>
      </w:r>
    </w:p>
    <w:p w14:paraId="58324C0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edi, 0</w:t>
      </w:r>
    </w:p>
    <w:p w14:paraId="1C9BAE25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esi, offset array1</w:t>
      </w:r>
    </w:p>
    <w:p w14:paraId="1B746FC0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edi, offset array2</w:t>
      </w:r>
    </w:p>
    <w:p w14:paraId="5CEFD5F7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l1:</w:t>
      </w:r>
    </w:p>
    <w:p w14:paraId="77F04DED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ebx, [esi]</w:t>
      </w:r>
    </w:p>
    <w:p w14:paraId="58EA7E33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edx, [edi]</w:t>
      </w:r>
    </w:p>
    <w:p w14:paraId="36F8432B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cmp ebx, edx</w:t>
      </w:r>
    </w:p>
    <w:p w14:paraId="6D359DE3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jne eed</w:t>
      </w:r>
    </w:p>
    <w:p w14:paraId="3CF7026E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add eax,1</w:t>
      </w:r>
    </w:p>
    <w:p w14:paraId="6B24FE44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eed:</w:t>
      </w:r>
    </w:p>
    <w:p w14:paraId="053B5B69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</w:r>
      <w:r w:rsidRPr="00F90E88">
        <w:rPr>
          <w:rFonts w:cstheme="minorHAnsi"/>
          <w:color w:val="000000"/>
          <w:sz w:val="19"/>
          <w:szCs w:val="19"/>
          <w:lang w:val="en-US"/>
        </w:rPr>
        <w:tab/>
        <w:t>add esi,4</w:t>
      </w:r>
    </w:p>
    <w:p w14:paraId="512E836A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</w:r>
      <w:r w:rsidRPr="00F90E88">
        <w:rPr>
          <w:rFonts w:cstheme="minorHAnsi"/>
          <w:color w:val="000000"/>
          <w:sz w:val="19"/>
          <w:szCs w:val="19"/>
          <w:lang w:val="en-US"/>
        </w:rPr>
        <w:tab/>
        <w:t>add edi,4</w:t>
      </w:r>
    </w:p>
    <w:p w14:paraId="00746329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loop l1</w:t>
      </w:r>
    </w:p>
    <w:p w14:paraId="0C0CD3B8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14:paraId="6322F9AF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ret 12</w:t>
      </w:r>
    </w:p>
    <w:p w14:paraId="4FD18A9F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CountMatches endp</w:t>
      </w:r>
    </w:p>
    <w:p w14:paraId="34BFE867" w14:textId="77777777" w:rsidR="00BE0F64" w:rsidRPr="00F90E88" w:rsidRDefault="00BE0F64" w:rsidP="00BE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END main</w:t>
      </w:r>
    </w:p>
    <w:p w14:paraId="57A42899" w14:textId="77777777" w:rsidR="00BE0F64" w:rsidRPr="00F90E88" w:rsidRDefault="00BE0F64" w:rsidP="002E5886">
      <w:pPr>
        <w:tabs>
          <w:tab w:val="left" w:pos="1020"/>
          <w:tab w:val="left" w:pos="3150"/>
        </w:tabs>
        <w:rPr>
          <w:rFonts w:cstheme="minorHAnsi"/>
          <w:lang w:val="en-US"/>
        </w:rPr>
      </w:pPr>
    </w:p>
    <w:p w14:paraId="21E3DB61" w14:textId="77777777" w:rsidR="00BE0F64" w:rsidRPr="00F90E88" w:rsidRDefault="00BE0F64" w:rsidP="002E5886">
      <w:pPr>
        <w:tabs>
          <w:tab w:val="left" w:pos="1020"/>
          <w:tab w:val="left" w:pos="3150"/>
        </w:tabs>
        <w:rPr>
          <w:rFonts w:cstheme="minorHAnsi"/>
          <w:b/>
          <w:lang w:val="en-US"/>
        </w:rPr>
      </w:pPr>
      <w:r w:rsidRPr="00F90E88">
        <w:rPr>
          <w:rFonts w:cstheme="minorHAnsi"/>
          <w:b/>
          <w:sz w:val="28"/>
          <w:lang w:val="en-US"/>
        </w:rPr>
        <w:t>Question 07</w:t>
      </w:r>
    </w:p>
    <w:p w14:paraId="05BBA851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TITLE My First Program (Test.asm)</w:t>
      </w:r>
    </w:p>
    <w:p w14:paraId="0B34EF3D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INCLUDE Irvine32.inc</w:t>
      </w:r>
    </w:p>
    <w:p w14:paraId="08CAB967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Extended_sub proto, ar1: sdword, ar2: sdword</w:t>
      </w:r>
    </w:p>
    <w:p w14:paraId="64374768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.data</w:t>
      </w:r>
    </w:p>
    <w:p w14:paraId="37BB5A51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message1 byte "Subtracting 45 and 35",0</w:t>
      </w:r>
    </w:p>
    <w:p w14:paraId="2984A0BB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message2 byte "Subtracting 6560 and 250", 0</w:t>
      </w:r>
    </w:p>
    <w:p w14:paraId="6016EE76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message3 byte "Subtracting 789 and 98", 0</w:t>
      </w:r>
    </w:p>
    <w:p w14:paraId="6AC71E79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lastRenderedPageBreak/>
        <w:t>message4 byte "The answer is ", 0</w:t>
      </w:r>
    </w:p>
    <w:p w14:paraId="73E90097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array1 sdword 1,3,5,7,9</w:t>
      </w:r>
    </w:p>
    <w:p w14:paraId="4CC88BC7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array2 sdword 2,3,4,7,6</w:t>
      </w:r>
    </w:p>
    <w:p w14:paraId="44A732ED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temp dword 0</w:t>
      </w:r>
    </w:p>
    <w:p w14:paraId="5D597B92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.code</w:t>
      </w:r>
    </w:p>
    <w:p w14:paraId="4CE68933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PROC</w:t>
      </w:r>
    </w:p>
    <w:p w14:paraId="432A385A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eax, 0</w:t>
      </w:r>
    </w:p>
    <w:p w14:paraId="45C0B1D5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ebx, 0</w:t>
      </w:r>
    </w:p>
    <w:p w14:paraId="0C7309C1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0</w:t>
      </w:r>
    </w:p>
    <w:p w14:paraId="3449EEA1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0</w:t>
      </w:r>
    </w:p>
    <w:p w14:paraId="13547533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0</w:t>
      </w:r>
    </w:p>
    <w:p w14:paraId="2A20EFC8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esi, 0</w:t>
      </w:r>
    </w:p>
    <w:p w14:paraId="4C9BA5B8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message1</w:t>
      </w:r>
    </w:p>
    <w:p w14:paraId="0A316A6D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24CC7E43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54149FB0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invoke Extended_sub, 45,35</w:t>
      </w:r>
    </w:p>
    <w:p w14:paraId="363F0A7D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message2</w:t>
      </w:r>
    </w:p>
    <w:p w14:paraId="2B82384D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3DB6A21D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2275F898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invoke Extended_sub, 6560,250</w:t>
      </w:r>
    </w:p>
    <w:p w14:paraId="22CEB2B1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message3</w:t>
      </w:r>
    </w:p>
    <w:p w14:paraId="6EA9F11C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0893C3F3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27D0EFA9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invoke Extended_sub, 789,98</w:t>
      </w:r>
    </w:p>
    <w:p w14:paraId="1586EA95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Dumpregs</w:t>
      </w:r>
    </w:p>
    <w:p w14:paraId="73E214D7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exit</w:t>
      </w:r>
    </w:p>
    <w:p w14:paraId="43467D95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ENDP</w:t>
      </w:r>
    </w:p>
    <w:p w14:paraId="024C922D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Extended_sub proc, ar1: sdword, ar2: sdword</w:t>
      </w:r>
    </w:p>
    <w:p w14:paraId="4E90820B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eax, ar1</w:t>
      </w:r>
    </w:p>
    <w:p w14:paraId="18D9B498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ebx, ar2</w:t>
      </w:r>
    </w:p>
    <w:p w14:paraId="72F1F878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sub eax, ebx</w:t>
      </w:r>
    </w:p>
    <w:p w14:paraId="47D5F7D9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edx, offset message4</w:t>
      </w:r>
    </w:p>
    <w:p w14:paraId="76921B2B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writestring</w:t>
      </w:r>
    </w:p>
    <w:p w14:paraId="5E292A91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writedec</w:t>
      </w:r>
    </w:p>
    <w:p w14:paraId="6C52F6E2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crlf</w:t>
      </w:r>
    </w:p>
    <w:p w14:paraId="45D61FC2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ret 8</w:t>
      </w:r>
    </w:p>
    <w:p w14:paraId="428D1F6E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Extended_sub endp</w:t>
      </w:r>
    </w:p>
    <w:p w14:paraId="3AFBA384" w14:textId="77777777" w:rsidR="003379F6" w:rsidRPr="00F90E88" w:rsidRDefault="003379F6" w:rsidP="003379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END main</w:t>
      </w:r>
    </w:p>
    <w:p w14:paraId="2F3ACD7C" w14:textId="2D39A275" w:rsidR="002F4388" w:rsidRPr="00F90E88" w:rsidRDefault="002F4388" w:rsidP="002E5886">
      <w:pPr>
        <w:tabs>
          <w:tab w:val="left" w:pos="1020"/>
          <w:tab w:val="left" w:pos="3150"/>
        </w:tabs>
        <w:rPr>
          <w:rFonts w:cstheme="minorHAnsi"/>
          <w:b/>
          <w:lang w:val="en-US"/>
        </w:rPr>
      </w:pPr>
    </w:p>
    <w:p w14:paraId="171A2AED" w14:textId="460A6C70" w:rsidR="00F90E88" w:rsidRPr="00F90E88" w:rsidRDefault="00F90E88" w:rsidP="002E5886">
      <w:pPr>
        <w:tabs>
          <w:tab w:val="left" w:pos="1020"/>
          <w:tab w:val="left" w:pos="3150"/>
        </w:tabs>
        <w:rPr>
          <w:rFonts w:cstheme="minorHAnsi"/>
          <w:b/>
          <w:sz w:val="28"/>
          <w:lang w:val="en-US"/>
        </w:rPr>
      </w:pPr>
      <w:r w:rsidRPr="00F90E88">
        <w:rPr>
          <w:rFonts w:cstheme="minorHAnsi"/>
          <w:b/>
          <w:sz w:val="28"/>
          <w:lang w:val="en-US"/>
        </w:rPr>
        <w:t>Question 8</w:t>
      </w:r>
    </w:p>
    <w:p w14:paraId="0773F566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TITLE My First Program (Test.asm)</w:t>
      </w:r>
    </w:p>
    <w:p w14:paraId="0699F105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INCLUDE Irvine32.inc</w:t>
      </w:r>
    </w:p>
    <w:p w14:paraId="5AC011AD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Extended_add proto, ar1: sdword, ar2: sdword</w:t>
      </w:r>
    </w:p>
    <w:p w14:paraId="1572F0EB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.data</w:t>
      </w:r>
    </w:p>
    <w:p w14:paraId="75911D64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message1 byte "Adding 45 and 35",0</w:t>
      </w:r>
    </w:p>
    <w:p w14:paraId="5B21841B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message2 byte "Adding 6560 and 250", 0</w:t>
      </w:r>
    </w:p>
    <w:p w14:paraId="2FD5E689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message3 byte "Adding 789 and 98", 0</w:t>
      </w:r>
    </w:p>
    <w:p w14:paraId="3BF9F0BC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message4 byte "The answer is ", 0</w:t>
      </w:r>
    </w:p>
    <w:p w14:paraId="7E952366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array1 sdword 1,3,5,7,9</w:t>
      </w:r>
    </w:p>
    <w:p w14:paraId="3A7C0EB8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array2 sdword 2,3,4,7,6</w:t>
      </w:r>
    </w:p>
    <w:p w14:paraId="444D7CB0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temp dword 0</w:t>
      </w:r>
    </w:p>
    <w:p w14:paraId="6BB54F97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.code</w:t>
      </w:r>
    </w:p>
    <w:p w14:paraId="25BB4406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PROC</w:t>
      </w:r>
    </w:p>
    <w:p w14:paraId="1C2D70E0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eax, 0</w:t>
      </w:r>
    </w:p>
    <w:p w14:paraId="164FFAEC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ebx, 0</w:t>
      </w:r>
    </w:p>
    <w:p w14:paraId="1559F665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ecx, 0</w:t>
      </w:r>
    </w:p>
    <w:p w14:paraId="374E3F2F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0</w:t>
      </w:r>
    </w:p>
    <w:p w14:paraId="4FDAB448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lastRenderedPageBreak/>
        <w:t>mov ecx, 0</w:t>
      </w:r>
    </w:p>
    <w:p w14:paraId="14430F91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esi, 0</w:t>
      </w:r>
    </w:p>
    <w:p w14:paraId="6BB8E63F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message1</w:t>
      </w:r>
    </w:p>
    <w:p w14:paraId="2F65DE0C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72044035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282026E5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invoke Extended_add, 45,35</w:t>
      </w:r>
    </w:p>
    <w:p w14:paraId="7480D98F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message2</w:t>
      </w:r>
    </w:p>
    <w:p w14:paraId="0E272FE6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1065423B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17AA8357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invoke Extended_add, 6560,250</w:t>
      </w:r>
    </w:p>
    <w:p w14:paraId="037D5309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mov edx, offset message3</w:t>
      </w:r>
    </w:p>
    <w:p w14:paraId="79E73D1C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writestring</w:t>
      </w:r>
    </w:p>
    <w:p w14:paraId="372047E5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crlf</w:t>
      </w:r>
    </w:p>
    <w:p w14:paraId="6C72E53E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invoke Extended_add, 789,98</w:t>
      </w:r>
    </w:p>
    <w:p w14:paraId="0ED17F8D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call Dumpregs</w:t>
      </w:r>
    </w:p>
    <w:p w14:paraId="1616F9CD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exit</w:t>
      </w:r>
    </w:p>
    <w:p w14:paraId="0A79DC15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main ENDP</w:t>
      </w:r>
    </w:p>
    <w:p w14:paraId="7FFCC45A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Extended_add proc, ar1: sdword, ar2: sdword</w:t>
      </w:r>
    </w:p>
    <w:p w14:paraId="1F05AFC7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eax, ar1</w:t>
      </w:r>
    </w:p>
    <w:p w14:paraId="38351B2B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ebx, ar2</w:t>
      </w:r>
    </w:p>
    <w:p w14:paraId="68600B19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add eax, ebx</w:t>
      </w:r>
    </w:p>
    <w:p w14:paraId="4796AD0D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mov edx, offset message4</w:t>
      </w:r>
    </w:p>
    <w:p w14:paraId="7A79A5EF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writestring</w:t>
      </w:r>
    </w:p>
    <w:p w14:paraId="27DFB657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writedec</w:t>
      </w:r>
    </w:p>
    <w:p w14:paraId="4C62EC77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call crlf</w:t>
      </w:r>
    </w:p>
    <w:p w14:paraId="0A16684D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ab/>
        <w:t>ret 8</w:t>
      </w:r>
    </w:p>
    <w:p w14:paraId="18AC0800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Extended_add endp</w:t>
      </w:r>
    </w:p>
    <w:p w14:paraId="1ABB9A0E" w14:textId="77777777" w:rsidR="00F90E88" w:rsidRPr="00F90E88" w:rsidRDefault="00F90E88" w:rsidP="00F90E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F90E88">
        <w:rPr>
          <w:rFonts w:cstheme="minorHAnsi"/>
          <w:color w:val="000000"/>
          <w:sz w:val="19"/>
          <w:szCs w:val="19"/>
          <w:lang w:val="en-US"/>
        </w:rPr>
        <w:t>END main</w:t>
      </w:r>
    </w:p>
    <w:p w14:paraId="18EEDE28" w14:textId="2A11CB73" w:rsidR="00F90E88" w:rsidRDefault="00F90E88" w:rsidP="002E5886">
      <w:pPr>
        <w:tabs>
          <w:tab w:val="left" w:pos="1020"/>
          <w:tab w:val="left" w:pos="3150"/>
        </w:tabs>
        <w:rPr>
          <w:rFonts w:cstheme="minorHAnsi"/>
          <w:b/>
          <w:sz w:val="28"/>
          <w:lang w:val="en-US"/>
        </w:rPr>
      </w:pPr>
    </w:p>
    <w:p w14:paraId="07B6D5BE" w14:textId="42041146" w:rsidR="00F90E88" w:rsidRDefault="00F90E88" w:rsidP="002E5886">
      <w:pPr>
        <w:tabs>
          <w:tab w:val="left" w:pos="1020"/>
          <w:tab w:val="left" w:pos="3150"/>
        </w:tabs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t>Question 9</w:t>
      </w:r>
    </w:p>
    <w:p w14:paraId="7279B3E0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TITLE My First Program (Test.asm)</w:t>
      </w:r>
    </w:p>
    <w:p w14:paraId="41F6828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 Irvine32.inc</w:t>
      </w:r>
    </w:p>
    <w:p w14:paraId="28FB1D89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GCD_Cal proto, ar1: sdword, ar2: sdword</w:t>
      </w:r>
    </w:p>
    <w:p w14:paraId="44A8E118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1DD024C5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message1 byte "Case 01: GCD (5,20)",0</w:t>
      </w:r>
    </w:p>
    <w:p w14:paraId="551F653E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message2 byte "Case 01: GCD (24,18)", 0</w:t>
      </w:r>
    </w:p>
    <w:p w14:paraId="307BE6E6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message3 byte "Case 01: GCD (432,226)", 0</w:t>
      </w:r>
    </w:p>
    <w:p w14:paraId="1C55C432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message4 byte "The GCD is ", 0</w:t>
      </w:r>
    </w:p>
    <w:p w14:paraId="21548650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array1 sdword 1,3,5,7,9</w:t>
      </w:r>
    </w:p>
    <w:p w14:paraId="42B15DDD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array2 sdword 2,3,4,7,6</w:t>
      </w:r>
    </w:p>
    <w:p w14:paraId="296AC6F8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temp dword 0</w:t>
      </w:r>
    </w:p>
    <w:p w14:paraId="005FF037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7B8F1278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 PROC</w:t>
      </w:r>
    </w:p>
    <w:p w14:paraId="3AC4710B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eax, 0</w:t>
      </w:r>
    </w:p>
    <w:p w14:paraId="1D3186FE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 0</w:t>
      </w:r>
    </w:p>
    <w:p w14:paraId="10148981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 0</w:t>
      </w:r>
    </w:p>
    <w:p w14:paraId="7EEBDB6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edx, 0</w:t>
      </w:r>
    </w:p>
    <w:p w14:paraId="394DBBF7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ecx, 0</w:t>
      </w:r>
    </w:p>
    <w:p w14:paraId="7630C4C6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esi, 0</w:t>
      </w:r>
    </w:p>
    <w:p w14:paraId="47F9DC29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edx, offset message1</w:t>
      </w:r>
    </w:p>
    <w:p w14:paraId="577FF107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writestring</w:t>
      </w:r>
    </w:p>
    <w:p w14:paraId="624E751B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crlf</w:t>
      </w:r>
    </w:p>
    <w:p w14:paraId="76EF654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eax,5</w:t>
      </w:r>
    </w:p>
    <w:p w14:paraId="590E024E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ebx,20</w:t>
      </w:r>
    </w:p>
    <w:p w14:paraId="097B412E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invoke GCD_Cal, eax, ebx</w:t>
      </w:r>
    </w:p>
    <w:p w14:paraId="58804931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edx, offset message4</w:t>
      </w:r>
    </w:p>
    <w:p w14:paraId="4C84C194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writestring </w:t>
      </w:r>
    </w:p>
    <w:p w14:paraId="1C03305F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writedec</w:t>
      </w:r>
    </w:p>
    <w:p w14:paraId="41636BAD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call crlf</w:t>
      </w:r>
    </w:p>
    <w:p w14:paraId="1E26AA69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43A76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edx, offset message2</w:t>
      </w:r>
    </w:p>
    <w:p w14:paraId="3C23A32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writestring</w:t>
      </w:r>
    </w:p>
    <w:p w14:paraId="3E37B4D0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crlf</w:t>
      </w:r>
    </w:p>
    <w:p w14:paraId="7A2063A1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eax,24</w:t>
      </w:r>
    </w:p>
    <w:p w14:paraId="479B100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ebx,18</w:t>
      </w:r>
    </w:p>
    <w:p w14:paraId="22C3803E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invoke GCD_Cal, eax, ebx</w:t>
      </w:r>
    </w:p>
    <w:p w14:paraId="411B82DF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mov edx, offset message4</w:t>
      </w:r>
    </w:p>
    <w:p w14:paraId="57786F44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call writestring </w:t>
      </w:r>
    </w:p>
    <w:p w14:paraId="42515DC4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writedec</w:t>
      </w:r>
    </w:p>
    <w:p w14:paraId="46870EC8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crlf</w:t>
      </w:r>
    </w:p>
    <w:p w14:paraId="464EDBAF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call Dumpregs</w:t>
      </w:r>
    </w:p>
    <w:p w14:paraId="5A4E97E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</w:p>
    <w:p w14:paraId="1427204A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 ENDP</w:t>
      </w:r>
    </w:p>
    <w:p w14:paraId="3C0E6B68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GCD_Cal proc, ar1: sdword, ar2: sdword</w:t>
      </w:r>
    </w:p>
    <w:p w14:paraId="103B5B49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eax, ar1</w:t>
      </w:r>
    </w:p>
    <w:p w14:paraId="5029C594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 ebx, ar2</w:t>
      </w:r>
    </w:p>
    <w:p w14:paraId="6D8D923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 eax,0</w:t>
      </w:r>
    </w:p>
    <w:p w14:paraId="6B2FEEF9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jne loo2</w:t>
      </w:r>
    </w:p>
    <w:p w14:paraId="28EFA4F1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ret 8</w:t>
      </w:r>
    </w:p>
    <w:p w14:paraId="0C978D57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loo2:</w:t>
      </w:r>
    </w:p>
    <w:p w14:paraId="2D1609A4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 ebx,0</w:t>
      </w:r>
    </w:p>
    <w:p w14:paraId="417C938C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jne loo3</w:t>
      </w:r>
    </w:p>
    <w:p w14:paraId="633539D3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ret 8</w:t>
      </w:r>
    </w:p>
    <w:p w14:paraId="0BF836F0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loo3:</w:t>
      </w:r>
    </w:p>
    <w:p w14:paraId="4C603C26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ebx</w:t>
      </w:r>
    </w:p>
    <w:p w14:paraId="22F06907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jne loo4</w:t>
      </w:r>
    </w:p>
    <w:p w14:paraId="7BFA089B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ret 8</w:t>
      </w:r>
    </w:p>
    <w:p w14:paraId="4229250F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loo4:</w:t>
      </w:r>
    </w:p>
    <w:p w14:paraId="3F7F88F1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 eax, ebx</w:t>
      </w:r>
    </w:p>
    <w:p w14:paraId="1AB54CE3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jle loo5</w:t>
      </w:r>
    </w:p>
    <w:p w14:paraId="385350F2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sub eax, ebx</w:t>
      </w:r>
    </w:p>
    <w:p w14:paraId="6F551B65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invoke GCD_Cal, eax, ebx</w:t>
      </w:r>
    </w:p>
    <w:p w14:paraId="2F08D679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loo5:</w:t>
      </w:r>
    </w:p>
    <w:p w14:paraId="01189F47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sub ebx,eax</w:t>
      </w:r>
    </w:p>
    <w:p w14:paraId="28A30690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invoke GCD_Cal, eax, ebx</w:t>
      </w:r>
    </w:p>
    <w:p w14:paraId="113F9CC1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ret 8</w:t>
      </w:r>
    </w:p>
    <w:p w14:paraId="506D604E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GCD_Cal endp</w:t>
      </w:r>
    </w:p>
    <w:p w14:paraId="0F147DC6" w14:textId="77777777" w:rsidR="005E4FF9" w:rsidRDefault="005E4FF9" w:rsidP="005E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 main</w:t>
      </w:r>
    </w:p>
    <w:p w14:paraId="311792F5" w14:textId="77777777" w:rsidR="005E4FF9" w:rsidRPr="00F90E88" w:rsidRDefault="005E4FF9" w:rsidP="002E5886">
      <w:pPr>
        <w:tabs>
          <w:tab w:val="left" w:pos="1020"/>
          <w:tab w:val="left" w:pos="3150"/>
        </w:tabs>
        <w:rPr>
          <w:rFonts w:cstheme="minorHAnsi"/>
          <w:b/>
          <w:sz w:val="32"/>
          <w:lang w:val="en-US"/>
        </w:rPr>
      </w:pPr>
      <w:bookmarkStart w:id="0" w:name="_GoBack"/>
      <w:bookmarkEnd w:id="0"/>
    </w:p>
    <w:sectPr w:rsidR="005E4FF9" w:rsidRPr="00F9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44FD2" w14:textId="77777777" w:rsidR="00961E5C" w:rsidRDefault="00961E5C" w:rsidP="00DD57F7">
      <w:pPr>
        <w:spacing w:after="0" w:line="240" w:lineRule="auto"/>
      </w:pPr>
      <w:r>
        <w:separator/>
      </w:r>
    </w:p>
  </w:endnote>
  <w:endnote w:type="continuationSeparator" w:id="0">
    <w:p w14:paraId="385EE173" w14:textId="77777777" w:rsidR="00961E5C" w:rsidRDefault="00961E5C" w:rsidP="00DD5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E4991" w14:textId="77777777" w:rsidR="00961E5C" w:rsidRDefault="00961E5C" w:rsidP="00DD57F7">
      <w:pPr>
        <w:spacing w:after="0" w:line="240" w:lineRule="auto"/>
      </w:pPr>
      <w:r>
        <w:separator/>
      </w:r>
    </w:p>
  </w:footnote>
  <w:footnote w:type="continuationSeparator" w:id="0">
    <w:p w14:paraId="4E03B5DE" w14:textId="77777777" w:rsidR="00961E5C" w:rsidRDefault="00961E5C" w:rsidP="00DD5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3E"/>
    <w:rsid w:val="00093D5B"/>
    <w:rsid w:val="002547C0"/>
    <w:rsid w:val="002E5886"/>
    <w:rsid w:val="002F4388"/>
    <w:rsid w:val="003379F6"/>
    <w:rsid w:val="004D39BA"/>
    <w:rsid w:val="005E4FF9"/>
    <w:rsid w:val="00647DBF"/>
    <w:rsid w:val="006A77A9"/>
    <w:rsid w:val="00961E5C"/>
    <w:rsid w:val="00A42248"/>
    <w:rsid w:val="00AE0DB4"/>
    <w:rsid w:val="00BE0F64"/>
    <w:rsid w:val="00DD57F7"/>
    <w:rsid w:val="00F90E88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CEC5"/>
  <w15:chartTrackingRefBased/>
  <w15:docId w15:val="{C15876DB-4D46-49D6-8627-9AFC3745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F7"/>
  </w:style>
  <w:style w:type="paragraph" w:styleId="Footer">
    <w:name w:val="footer"/>
    <w:basedOn w:val="Normal"/>
    <w:link w:val="FooterChar"/>
    <w:uiPriority w:val="99"/>
    <w:unhideWhenUsed/>
    <w:rsid w:val="00DD5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STUDENT</cp:lastModifiedBy>
  <cp:revision>8</cp:revision>
  <dcterms:created xsi:type="dcterms:W3CDTF">2021-12-12T23:58:00Z</dcterms:created>
  <dcterms:modified xsi:type="dcterms:W3CDTF">2021-12-13T05:37:00Z</dcterms:modified>
</cp:coreProperties>
</file>