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2852" w14:textId="2315C415" w:rsidR="009E0C2A" w:rsidRDefault="009E0C2A" w:rsidP="009E0C2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92CC5" wp14:editId="3EBBB0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4F845" w14:textId="38430A4B" w:rsidR="009E0C2A" w:rsidRDefault="009E0C2A" w:rsidP="009E0C2A">
      <w:pPr>
        <w:rPr>
          <w:lang w:val="en-US"/>
        </w:rPr>
      </w:pPr>
    </w:p>
    <w:p w14:paraId="1FA588FC" w14:textId="1510265C" w:rsidR="009E0C2A" w:rsidRDefault="009E0C2A" w:rsidP="009E0C2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5CAA6" wp14:editId="279C4AE6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6010275" cy="2200275"/>
                <wp:effectExtent l="19050" t="19050" r="28575" b="28575"/>
                <wp:wrapTight wrapText="bothSides">
                  <wp:wrapPolygon edited="0">
                    <wp:start x="822" y="-187"/>
                    <wp:lineTo x="-68" y="-187"/>
                    <wp:lineTo x="-68" y="19636"/>
                    <wp:lineTo x="205" y="20758"/>
                    <wp:lineTo x="685" y="21694"/>
                    <wp:lineTo x="753" y="21694"/>
                    <wp:lineTo x="20813" y="21694"/>
                    <wp:lineTo x="20881" y="21694"/>
                    <wp:lineTo x="21497" y="20758"/>
                    <wp:lineTo x="21634" y="18327"/>
                    <wp:lineTo x="21634" y="1870"/>
                    <wp:lineTo x="21018" y="-187"/>
                    <wp:lineTo x="20744" y="-187"/>
                    <wp:lineTo x="822" y="-187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69C4" w14:textId="31C8787B" w:rsidR="00FA7B62" w:rsidRPr="009E0C2A" w:rsidRDefault="0010538B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 xml:space="preserve">DSA </w:t>
                            </w:r>
                            <w:r w:rsidR="009E0C2A" w:rsidRPr="009E0C2A"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>PROJECT</w:t>
                            </w:r>
                          </w:p>
                          <w:p w14:paraId="67976BF4" w14:textId="2C344A97" w:rsidR="009E0C2A" w:rsidRDefault="0010538B" w:rsidP="0010538B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>AMAZON REVIEWS</w:t>
                            </w:r>
                          </w:p>
                          <w:p w14:paraId="6D1E44DD" w14:textId="30D8AC88" w:rsidR="0010538B" w:rsidRDefault="0010538B" w:rsidP="0010538B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  <w:t>ANALYSIS</w:t>
                            </w:r>
                          </w:p>
                          <w:p w14:paraId="68CE27C0" w14:textId="47D7D993" w:rsid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3EC2BAAA" w14:textId="77777777" w:rsidR="009E0C2A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5CAA6" id="Rectangle: Rounded Corners 2" o:spid="_x0000_s1026" style="position:absolute;margin-left:0;margin-top:30.75pt;width:473.25pt;height:173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22E269C4" w14:textId="31C8787B" w:rsidR="00FA7B62" w:rsidRPr="009E0C2A" w:rsidRDefault="0010538B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 xml:space="preserve">DSA </w:t>
                      </w:r>
                      <w:r w:rsidR="009E0C2A" w:rsidRPr="009E0C2A"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>PROJECT</w:t>
                      </w:r>
                    </w:p>
                    <w:p w14:paraId="67976BF4" w14:textId="2C344A97" w:rsidR="009E0C2A" w:rsidRDefault="0010538B" w:rsidP="0010538B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>AMAZON REVIEWS</w:t>
                      </w:r>
                    </w:p>
                    <w:p w14:paraId="6D1E44DD" w14:textId="30D8AC88" w:rsidR="0010538B" w:rsidRDefault="0010538B" w:rsidP="0010538B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  <w:t>ANALYSIS</w:t>
                      </w:r>
                    </w:p>
                    <w:p w14:paraId="68CE27C0" w14:textId="47D7D993" w:rsid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</w:p>
                    <w:p w14:paraId="3EC2BAAA" w14:textId="77777777" w:rsidR="009E0C2A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03667896" w14:textId="31F22B3A" w:rsidR="009E0C2A" w:rsidRDefault="009E0C2A" w:rsidP="009E0C2A">
      <w:pPr>
        <w:rPr>
          <w:lang w:val="en-US"/>
        </w:rPr>
      </w:pPr>
    </w:p>
    <w:p w14:paraId="32712976" w14:textId="2414B317" w:rsidR="009E0C2A" w:rsidRPr="00A301CE" w:rsidRDefault="00A301CE" w:rsidP="009E0C2A">
      <w:pPr>
        <w:rPr>
          <w:b/>
          <w:bCs/>
          <w:sz w:val="60"/>
          <w:szCs w:val="60"/>
          <w:lang w:val="en-US"/>
        </w:rPr>
      </w:pPr>
      <w:r w:rsidRPr="00A301CE">
        <w:rPr>
          <w:b/>
          <w:bCs/>
          <w:sz w:val="60"/>
          <w:szCs w:val="60"/>
          <w:lang w:val="en-US"/>
        </w:rPr>
        <w:lastRenderedPageBreak/>
        <w:t>Group Members:</w:t>
      </w:r>
    </w:p>
    <w:p w14:paraId="06F34C74" w14:textId="3FE144CA" w:rsidR="009E0C2A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301CE">
        <w:rPr>
          <w:sz w:val="36"/>
          <w:szCs w:val="36"/>
          <w:lang w:val="en-US"/>
        </w:rPr>
        <w:t>Bilal Ahmed Khan (20k-0183)</w:t>
      </w:r>
    </w:p>
    <w:p w14:paraId="4018C24A" w14:textId="562CA677" w:rsidR="00A301CE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A301CE">
        <w:rPr>
          <w:sz w:val="36"/>
          <w:szCs w:val="36"/>
          <w:lang w:val="en-US"/>
        </w:rPr>
        <w:t>Zulnoor</w:t>
      </w:r>
      <w:proofErr w:type="spellEnd"/>
      <w:r w:rsidRPr="00A301CE">
        <w:rPr>
          <w:sz w:val="36"/>
          <w:szCs w:val="36"/>
          <w:lang w:val="en-US"/>
        </w:rPr>
        <w:t xml:space="preserve"> Siddiqui (20k-1090)</w:t>
      </w:r>
    </w:p>
    <w:p w14:paraId="537DF10F" w14:textId="09C2BFFB" w:rsidR="00410C1C" w:rsidRPr="00410C1C" w:rsidRDefault="00A301CE" w:rsidP="00410C1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A301CE">
        <w:rPr>
          <w:sz w:val="36"/>
          <w:szCs w:val="36"/>
          <w:lang w:val="en-US"/>
        </w:rPr>
        <w:t>Wamiq</w:t>
      </w:r>
      <w:proofErr w:type="spellEnd"/>
      <w:r w:rsidRPr="00A301CE">
        <w:rPr>
          <w:sz w:val="36"/>
          <w:szCs w:val="36"/>
          <w:lang w:val="en-US"/>
        </w:rPr>
        <w:t xml:space="preserve"> </w:t>
      </w:r>
      <w:proofErr w:type="spellStart"/>
      <w:r w:rsidRPr="00A301CE">
        <w:rPr>
          <w:sz w:val="36"/>
          <w:szCs w:val="36"/>
          <w:lang w:val="en-US"/>
        </w:rPr>
        <w:t>Akram</w:t>
      </w:r>
      <w:proofErr w:type="spellEnd"/>
      <w:r w:rsidRPr="00A301CE">
        <w:rPr>
          <w:sz w:val="36"/>
          <w:szCs w:val="36"/>
          <w:lang w:val="en-US"/>
        </w:rPr>
        <w:t xml:space="preserve"> (20k-1857)</w:t>
      </w:r>
    </w:p>
    <w:p w14:paraId="05FF2C36" w14:textId="0FBC0434" w:rsidR="00410C1C" w:rsidRDefault="00410C1C" w:rsidP="00410C1C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Abstract:</w:t>
      </w:r>
    </w:p>
    <w:p w14:paraId="7686535D" w14:textId="3141F3BA" w:rsidR="00410C1C" w:rsidRPr="00410C1C" w:rsidRDefault="00410C1C" w:rsidP="00CB3210">
      <w:pPr>
        <w:rPr>
          <w:sz w:val="40"/>
          <w:szCs w:val="40"/>
          <w:lang w:val="en-US"/>
        </w:rPr>
      </w:pPr>
      <w:r>
        <w:rPr>
          <w:b/>
          <w:bCs/>
          <w:sz w:val="60"/>
          <w:szCs w:val="60"/>
          <w:lang w:val="en-US"/>
        </w:rPr>
        <w:tab/>
      </w:r>
      <w:r>
        <w:rPr>
          <w:sz w:val="40"/>
          <w:szCs w:val="40"/>
          <w:lang w:val="en-US"/>
        </w:rPr>
        <w:t xml:space="preserve">In this project we have tried to </w:t>
      </w:r>
      <w:r w:rsidR="00CB3210">
        <w:rPr>
          <w:sz w:val="40"/>
          <w:szCs w:val="40"/>
          <w:lang w:val="en-US"/>
        </w:rPr>
        <w:t>devise insights from the existing datasets of the different categories of products available on Amazon.com (Apparel, toys and shoes)</w:t>
      </w:r>
      <w:r w:rsidR="000055D6">
        <w:rPr>
          <w:sz w:val="40"/>
          <w:szCs w:val="40"/>
          <w:lang w:val="en-US"/>
        </w:rPr>
        <w:t>.</w:t>
      </w:r>
    </w:p>
    <w:p w14:paraId="55D795EB" w14:textId="3C8E381F" w:rsidR="00A301CE" w:rsidRDefault="00A301CE" w:rsidP="00A301CE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Problem Statement:</w:t>
      </w:r>
    </w:p>
    <w:p w14:paraId="370BE257" w14:textId="61E94C87" w:rsidR="00A301CE" w:rsidRDefault="00A301CE" w:rsidP="00A301C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</w:t>
      </w:r>
      <w:r w:rsidR="000055D6">
        <w:rPr>
          <w:sz w:val="36"/>
          <w:szCs w:val="36"/>
          <w:lang w:val="en-US"/>
        </w:rPr>
        <w:t>devise insights about a product category</w:t>
      </w:r>
    </w:p>
    <w:p w14:paraId="4EC7093C" w14:textId="4E279116" w:rsidR="00F33DC3" w:rsidRDefault="000055D6" w:rsidP="00A301C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analyze the top selling products in a certain niche</w:t>
      </w:r>
    </w:p>
    <w:p w14:paraId="3FD6578F" w14:textId="7295EC8D" w:rsidR="00F33DC3" w:rsidRDefault="00F33DC3" w:rsidP="00A301C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</w:t>
      </w:r>
      <w:r w:rsidR="000055D6">
        <w:rPr>
          <w:sz w:val="36"/>
          <w:szCs w:val="36"/>
          <w:lang w:val="en-US"/>
        </w:rPr>
        <w:t>o search for products on the basis of their rating</w:t>
      </w:r>
    </w:p>
    <w:p w14:paraId="08FC1582" w14:textId="177DFC00" w:rsidR="00F33DC3" w:rsidRPr="00F33DC3" w:rsidRDefault="000055D6" w:rsidP="00F33DC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search for products on the basis of keywords</w:t>
      </w:r>
    </w:p>
    <w:p w14:paraId="361617C4" w14:textId="5A51A3EF" w:rsidR="009E0C2A" w:rsidRDefault="009E0C2A" w:rsidP="009E0C2A">
      <w:pPr>
        <w:rPr>
          <w:lang w:val="en-US"/>
        </w:rPr>
      </w:pPr>
    </w:p>
    <w:p w14:paraId="59272DD4" w14:textId="77777777" w:rsidR="00053B83" w:rsidRDefault="00053B83" w:rsidP="009E0C2A">
      <w:pPr>
        <w:rPr>
          <w:b/>
          <w:bCs/>
          <w:sz w:val="60"/>
          <w:szCs w:val="60"/>
          <w:lang w:val="en-US"/>
        </w:rPr>
      </w:pPr>
    </w:p>
    <w:p w14:paraId="1BBDBC9C" w14:textId="77777777" w:rsidR="00053B83" w:rsidRDefault="00053B83" w:rsidP="009E0C2A">
      <w:pPr>
        <w:rPr>
          <w:b/>
          <w:bCs/>
          <w:sz w:val="60"/>
          <w:szCs w:val="60"/>
          <w:lang w:val="en-US"/>
        </w:rPr>
      </w:pPr>
    </w:p>
    <w:p w14:paraId="72409F98" w14:textId="77777777" w:rsidR="00053B83" w:rsidRDefault="00053B83" w:rsidP="009E0C2A">
      <w:pPr>
        <w:rPr>
          <w:b/>
          <w:bCs/>
          <w:sz w:val="60"/>
          <w:szCs w:val="60"/>
          <w:lang w:val="en-US"/>
        </w:rPr>
      </w:pPr>
    </w:p>
    <w:p w14:paraId="506D3280" w14:textId="77777777" w:rsidR="00053B83" w:rsidRDefault="00053B83" w:rsidP="009E0C2A">
      <w:pPr>
        <w:rPr>
          <w:b/>
          <w:bCs/>
          <w:sz w:val="60"/>
          <w:szCs w:val="60"/>
          <w:lang w:val="en-US"/>
        </w:rPr>
      </w:pPr>
    </w:p>
    <w:p w14:paraId="758A5102" w14:textId="3437816E" w:rsidR="00CB4BCD" w:rsidRDefault="00410C1C" w:rsidP="009E0C2A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lastRenderedPageBreak/>
        <w:t>Program Structure:</w:t>
      </w:r>
    </w:p>
    <w:p w14:paraId="7D8B2B15" w14:textId="1CE90994" w:rsidR="00410C1C" w:rsidRDefault="00410C1C" w:rsidP="009E0C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The program structure contains of two main options</w:t>
      </w:r>
    </w:p>
    <w:p w14:paraId="71E67EBE" w14:textId="35A7587A" w:rsidR="00410C1C" w:rsidRDefault="00053B83" w:rsidP="00410C1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Choose your dataset</w:t>
      </w:r>
      <w:r w:rsidR="00410C1C" w:rsidRPr="00410C1C">
        <w:rPr>
          <w:b/>
          <w:bCs/>
          <w:sz w:val="36"/>
          <w:szCs w:val="36"/>
          <w:lang w:val="en-US"/>
        </w:rPr>
        <w:t>:</w:t>
      </w:r>
    </w:p>
    <w:p w14:paraId="0383A9AA" w14:textId="0989003A" w:rsidR="00053B83" w:rsidRDefault="00053B83" w:rsidP="00053B83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program gives the option to choose from 3 niches:</w:t>
      </w:r>
    </w:p>
    <w:p w14:paraId="2D756080" w14:textId="54E1986B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Apparel</w:t>
      </w:r>
    </w:p>
    <w:p w14:paraId="6DA13349" w14:textId="5271B137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Toys</w:t>
      </w:r>
    </w:p>
    <w:p w14:paraId="7DC3E1EC" w14:textId="3D22CCF9" w:rsidR="002A0080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Shoes</w:t>
      </w:r>
    </w:p>
    <w:p w14:paraId="7B1E495D" w14:textId="7B3F4326" w:rsidR="00053B83" w:rsidRDefault="00053B83" w:rsidP="00053B8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Choose one of the given options</w:t>
      </w:r>
    </w:p>
    <w:p w14:paraId="44FFF839" w14:textId="03F2A7CD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 for a product on the basis of Product ID</w:t>
      </w:r>
    </w:p>
    <w:p w14:paraId="0F1C1707" w14:textId="0E76E7F7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the Regularly bought products</w:t>
      </w:r>
    </w:p>
    <w:p w14:paraId="02ADA61B" w14:textId="172E6CEB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the Hot selling products in this niche</w:t>
      </w:r>
    </w:p>
    <w:p w14:paraId="6B153A40" w14:textId="51ECA3FA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Analyze the main keywords of the product review</w:t>
      </w:r>
    </w:p>
    <w:p w14:paraId="7E5B9F09" w14:textId="4D916176" w:rsidR="00053B83" w:rsidRDefault="00053B83" w:rsidP="00053B8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Extract products</w:t>
      </w:r>
      <w:r w:rsidR="006B3CA1">
        <w:rPr>
          <w:sz w:val="36"/>
          <w:szCs w:val="36"/>
          <w:lang w:val="en-US"/>
        </w:rPr>
        <w:t xml:space="preserve"> on the basis of review rating and specific keywords</w:t>
      </w:r>
    </w:p>
    <w:p w14:paraId="5D54CC4C" w14:textId="729A5A19" w:rsidR="006B3CA1" w:rsidRPr="00053B83" w:rsidRDefault="006B3CA1" w:rsidP="006B3CA1">
      <w:pPr>
        <w:pStyle w:val="ListParagraph"/>
        <w:numPr>
          <w:ilvl w:val="2"/>
          <w:numId w:val="3"/>
        </w:numPr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Sellers can use this feature to analyze the bad products of the category and use this feature to further improve their product.</w:t>
      </w:r>
    </w:p>
    <w:p w14:paraId="17440F3B" w14:textId="7706A933" w:rsidR="00900AC2" w:rsidRDefault="00900AC2" w:rsidP="00900AC2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Technologies used in the Project:</w:t>
      </w:r>
    </w:p>
    <w:p w14:paraId="55960AB4" w14:textId="2A2ACD10" w:rsidR="00900AC2" w:rsidRDefault="00CD326C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Used C++ Language for the project</w:t>
      </w:r>
    </w:p>
    <w:p w14:paraId="235D7397" w14:textId="470088E9" w:rsidR="00900AC2" w:rsidRDefault="00CD326C" w:rsidP="00900AC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IDE Used in this project was Visual Studio Code</w:t>
      </w:r>
    </w:p>
    <w:p w14:paraId="1843AE36" w14:textId="587C0A78" w:rsidR="00900AC2" w:rsidRDefault="00CD326C" w:rsidP="00053B8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Data Set used can be found </w:t>
      </w:r>
      <w:hyperlink r:id="rId8" w:history="1">
        <w:r w:rsidRPr="00CD326C">
          <w:rPr>
            <w:rStyle w:val="Hyperlink"/>
            <w:sz w:val="36"/>
            <w:szCs w:val="36"/>
            <w:lang w:val="en-US"/>
          </w:rPr>
          <w:t>here</w:t>
        </w:r>
      </w:hyperlink>
      <w:r>
        <w:rPr>
          <w:sz w:val="36"/>
          <w:szCs w:val="36"/>
          <w:lang w:val="en-US"/>
        </w:rPr>
        <w:t>.</w:t>
      </w:r>
    </w:p>
    <w:p w14:paraId="29AA9196" w14:textId="0F9FE1DD" w:rsidR="00CD326C" w:rsidRDefault="00CD326C" w:rsidP="00CD326C">
      <w:pPr>
        <w:pStyle w:val="ListParagraph"/>
        <w:rPr>
          <w:sz w:val="36"/>
          <w:szCs w:val="36"/>
          <w:lang w:val="en-US"/>
        </w:rPr>
      </w:pPr>
    </w:p>
    <w:p w14:paraId="03A8A1DF" w14:textId="0BEF4FCC" w:rsidR="00CD326C" w:rsidRPr="00CD326C" w:rsidRDefault="00CD326C" w:rsidP="00CD326C">
      <w:pPr>
        <w:pStyle w:val="ListParagraph"/>
        <w:jc w:val="center"/>
        <w:rPr>
          <w:b/>
          <w:bCs/>
          <w:sz w:val="50"/>
          <w:szCs w:val="50"/>
          <w:lang w:val="en-US"/>
        </w:rPr>
      </w:pPr>
      <w:r w:rsidRPr="00CD326C">
        <w:rPr>
          <w:b/>
          <w:bCs/>
          <w:sz w:val="50"/>
          <w:szCs w:val="50"/>
          <w:lang w:val="en-US"/>
        </w:rPr>
        <w:t>THE END</w:t>
      </w:r>
    </w:p>
    <w:sectPr w:rsidR="00CD326C" w:rsidRPr="00CD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5A4D" w14:textId="77777777" w:rsidR="00BE5DE8" w:rsidRDefault="00BE5DE8" w:rsidP="009E0C2A">
      <w:pPr>
        <w:spacing w:after="0" w:line="240" w:lineRule="auto"/>
      </w:pPr>
      <w:r>
        <w:separator/>
      </w:r>
    </w:p>
  </w:endnote>
  <w:endnote w:type="continuationSeparator" w:id="0">
    <w:p w14:paraId="49FA6B9D" w14:textId="77777777" w:rsidR="00BE5DE8" w:rsidRDefault="00BE5DE8" w:rsidP="009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2C28" w14:textId="77777777" w:rsidR="00BE5DE8" w:rsidRDefault="00BE5DE8" w:rsidP="009E0C2A">
      <w:pPr>
        <w:spacing w:after="0" w:line="240" w:lineRule="auto"/>
      </w:pPr>
      <w:r>
        <w:separator/>
      </w:r>
    </w:p>
  </w:footnote>
  <w:footnote w:type="continuationSeparator" w:id="0">
    <w:p w14:paraId="2667BD3C" w14:textId="77777777" w:rsidR="00BE5DE8" w:rsidRDefault="00BE5DE8" w:rsidP="009E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357"/>
    <w:multiLevelType w:val="hybridMultilevel"/>
    <w:tmpl w:val="F3C8BFC8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44FE3536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091"/>
    <w:multiLevelType w:val="hybridMultilevel"/>
    <w:tmpl w:val="5E14C2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E3775"/>
    <w:multiLevelType w:val="hybridMultilevel"/>
    <w:tmpl w:val="F9143AAA"/>
    <w:lvl w:ilvl="0" w:tplc="9BFCA510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7846"/>
    <w:multiLevelType w:val="hybridMultilevel"/>
    <w:tmpl w:val="CF32459A"/>
    <w:lvl w:ilvl="0" w:tplc="453A1624">
      <w:start w:val="1"/>
      <w:numFmt w:val="decimal"/>
      <w:lvlText w:val="%1)"/>
      <w:lvlJc w:val="left"/>
      <w:pPr>
        <w:ind w:left="855" w:hanging="495"/>
      </w:pPr>
      <w:rPr>
        <w:rFonts w:hint="default"/>
        <w:b/>
        <w:sz w:val="6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F482E"/>
    <w:multiLevelType w:val="hybridMultilevel"/>
    <w:tmpl w:val="9C8C5790"/>
    <w:lvl w:ilvl="0" w:tplc="6186D4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B6"/>
    <w:rsid w:val="000055D6"/>
    <w:rsid w:val="00053B83"/>
    <w:rsid w:val="0010538B"/>
    <w:rsid w:val="002A0080"/>
    <w:rsid w:val="00410C1C"/>
    <w:rsid w:val="00513AB6"/>
    <w:rsid w:val="0057136B"/>
    <w:rsid w:val="006B3CA1"/>
    <w:rsid w:val="007254EF"/>
    <w:rsid w:val="007F066B"/>
    <w:rsid w:val="00900AC2"/>
    <w:rsid w:val="009E0C2A"/>
    <w:rsid w:val="00A301CE"/>
    <w:rsid w:val="00BE5DE8"/>
    <w:rsid w:val="00CB3210"/>
    <w:rsid w:val="00CB4BCD"/>
    <w:rsid w:val="00CD326C"/>
    <w:rsid w:val="00F33DC3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025"/>
  <w15:chartTrackingRefBased/>
  <w15:docId w15:val="{002F334E-995B-421B-A962-19ADE39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2A"/>
  </w:style>
  <w:style w:type="paragraph" w:styleId="Footer">
    <w:name w:val="footer"/>
    <w:basedOn w:val="Normal"/>
    <w:link w:val="Foot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2A"/>
  </w:style>
  <w:style w:type="paragraph" w:styleId="ListParagraph">
    <w:name w:val="List Paragraph"/>
    <w:basedOn w:val="Normal"/>
    <w:uiPriority w:val="34"/>
    <w:qFormat/>
    <w:rsid w:val="00A3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ynthiarempel/amazon-us-customer-reviews-dataset/version/9?select=amazon_reviews_us_Apparel_v1_00.t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6</cp:revision>
  <dcterms:created xsi:type="dcterms:W3CDTF">2021-12-20T18:04:00Z</dcterms:created>
  <dcterms:modified xsi:type="dcterms:W3CDTF">2022-01-15T06:28:00Z</dcterms:modified>
</cp:coreProperties>
</file>