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371D" w14:textId="43AB3E5C" w:rsidR="00466096" w:rsidRDefault="00466096" w:rsidP="00094FE6">
      <w:pPr>
        <w:pStyle w:val="Subtitle"/>
      </w:pPr>
      <w:r>
        <w:t xml:space="preserve">Writing the system call code in a file and creating a </w:t>
      </w:r>
      <w:proofErr w:type="spellStart"/>
      <w:r>
        <w:t>Makefile</w:t>
      </w:r>
      <w:proofErr w:type="spellEnd"/>
      <w:r>
        <w:t xml:space="preserve"> for the system call:</w:t>
      </w:r>
    </w:p>
    <w:p w14:paraId="1B841FE6" w14:textId="13C2EE95" w:rsidR="00466096" w:rsidRDefault="00466096" w:rsidP="00466096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92ACA46" wp14:editId="47FEC471">
            <wp:extent cx="5934075" cy="3590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45E8" w14:textId="4993C596" w:rsidR="00466096" w:rsidRDefault="00466096" w:rsidP="00466096">
      <w:pPr>
        <w:pStyle w:val="ListParagraph"/>
        <w:numPr>
          <w:ilvl w:val="0"/>
          <w:numId w:val="1"/>
        </w:numPr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Adding my Roll number in place of the kernel version</w:t>
      </w:r>
    </w:p>
    <w:p w14:paraId="450FFA9C" w14:textId="5CF8DA86" w:rsidR="00466096" w:rsidRDefault="00466096" w:rsidP="00466096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F22A8E4" wp14:editId="5325A577">
            <wp:extent cx="3657600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E1AC" w14:textId="01A6FA34" w:rsidR="00466096" w:rsidRDefault="00466096" w:rsidP="00466096">
      <w:pPr>
        <w:pStyle w:val="ListParagraph"/>
        <w:numPr>
          <w:ilvl w:val="0"/>
          <w:numId w:val="1"/>
        </w:numPr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Adding hello folder in the kernel’s </w:t>
      </w:r>
      <w:proofErr w:type="spellStart"/>
      <w:r>
        <w:rPr>
          <w:b/>
          <w:bCs/>
          <w:sz w:val="40"/>
          <w:szCs w:val="40"/>
        </w:rPr>
        <w:t>MakeFile</w:t>
      </w:r>
      <w:proofErr w:type="spellEnd"/>
    </w:p>
    <w:p w14:paraId="30AB39E0" w14:textId="4AA76849" w:rsidR="00466096" w:rsidRDefault="00466096" w:rsidP="00466096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0B91AEC" wp14:editId="0298F0ED">
            <wp:extent cx="5934075" cy="504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0691" w14:textId="1CF1158F" w:rsidR="007855CA" w:rsidRDefault="007855CA" w:rsidP="007855CA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</w:p>
    <w:p w14:paraId="67D4C0D9" w14:textId="67F743FC" w:rsidR="007855CA" w:rsidRDefault="007855CA" w:rsidP="007855CA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</w:p>
    <w:p w14:paraId="13F7FDC1" w14:textId="77777777" w:rsidR="007855CA" w:rsidRPr="007855CA" w:rsidRDefault="007855CA" w:rsidP="007855CA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</w:p>
    <w:p w14:paraId="1358A684" w14:textId="2BCE9B79" w:rsidR="00466096" w:rsidRDefault="007855CA" w:rsidP="00466096">
      <w:pPr>
        <w:pStyle w:val="ListParagraph"/>
        <w:numPr>
          <w:ilvl w:val="0"/>
          <w:numId w:val="1"/>
        </w:numPr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Confirming the presence of the config file using ls</w:t>
      </w:r>
    </w:p>
    <w:p w14:paraId="302F39F0" w14:textId="627EBC28" w:rsidR="007855CA" w:rsidRDefault="007855CA" w:rsidP="007855CA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A2B294D" wp14:editId="481C395C">
            <wp:extent cx="5934075" cy="3267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4172" w14:textId="49A37852" w:rsidR="007855CA" w:rsidRDefault="007855CA" w:rsidP="007855CA">
      <w:pPr>
        <w:pStyle w:val="ListParagraph"/>
        <w:numPr>
          <w:ilvl w:val="0"/>
          <w:numId w:val="1"/>
        </w:numPr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Checking the number of cores available using </w:t>
      </w:r>
      <w:proofErr w:type="spellStart"/>
      <w:r>
        <w:rPr>
          <w:b/>
          <w:bCs/>
          <w:sz w:val="40"/>
          <w:szCs w:val="40"/>
        </w:rPr>
        <w:t>lscpu</w:t>
      </w:r>
      <w:proofErr w:type="spellEnd"/>
    </w:p>
    <w:p w14:paraId="1F4BAF44" w14:textId="49DFDA9F" w:rsidR="007855CA" w:rsidRDefault="007855CA" w:rsidP="007855CA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C9B7441" wp14:editId="1FD85920">
            <wp:extent cx="4286250" cy="416947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89" cy="417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CFDE" w14:textId="3EB855DF" w:rsidR="007855CA" w:rsidRDefault="007855CA" w:rsidP="007855CA">
      <w:pPr>
        <w:pStyle w:val="ListParagraph"/>
        <w:numPr>
          <w:ilvl w:val="0"/>
          <w:numId w:val="1"/>
        </w:numPr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Cleaning the kernel</w:t>
      </w:r>
    </w:p>
    <w:p w14:paraId="40C31691" w14:textId="685256B4" w:rsidR="007855CA" w:rsidRDefault="007855CA" w:rsidP="007855CA">
      <w:pPr>
        <w:pStyle w:val="ListParagraph"/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3F54C66" wp14:editId="3C20D226">
            <wp:extent cx="5934075" cy="381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234A" w14:textId="7A37E152" w:rsidR="007855CA" w:rsidRDefault="007855CA" w:rsidP="007855CA">
      <w:pPr>
        <w:pStyle w:val="ListParagraph"/>
        <w:numPr>
          <w:ilvl w:val="0"/>
          <w:numId w:val="1"/>
        </w:numPr>
        <w:tabs>
          <w:tab w:val="left" w:pos="340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Compiling the kernel</w:t>
      </w:r>
    </w:p>
    <w:p w14:paraId="4CCBF7C8" w14:textId="6B6F406C" w:rsidR="007855CA" w:rsidRDefault="007855CA" w:rsidP="007855CA">
      <w:pPr>
        <w:ind w:firstLine="720"/>
      </w:pPr>
      <w:r w:rsidRPr="007855CA">
        <w:t>After the wait of 21 mins and 15 secs….</w:t>
      </w:r>
    </w:p>
    <w:p w14:paraId="26076B05" w14:textId="5D11089C" w:rsidR="007855CA" w:rsidRDefault="007855CA" w:rsidP="007855CA">
      <w:pPr>
        <w:ind w:firstLine="720"/>
      </w:pPr>
      <w:r>
        <w:rPr>
          <w:noProof/>
        </w:rPr>
        <w:drawing>
          <wp:inline distT="0" distB="0" distL="0" distR="0" wp14:anchorId="492AB65D" wp14:editId="3621CC6A">
            <wp:extent cx="594360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3E15" w14:textId="6490CE91" w:rsidR="007855CA" w:rsidRDefault="007855CA" w:rsidP="007855CA">
      <w:pPr>
        <w:ind w:firstLine="720"/>
      </w:pPr>
      <w:r>
        <w:t>And 5 more mins…</w:t>
      </w:r>
    </w:p>
    <w:p w14:paraId="22516FB0" w14:textId="56B8DC20" w:rsidR="007855CA" w:rsidRDefault="007855CA" w:rsidP="007855CA">
      <w:pPr>
        <w:ind w:firstLine="720"/>
      </w:pPr>
      <w:r>
        <w:rPr>
          <w:noProof/>
        </w:rPr>
        <w:lastRenderedPageBreak/>
        <w:drawing>
          <wp:inline distT="0" distB="0" distL="0" distR="0" wp14:anchorId="22816CED" wp14:editId="635A4466">
            <wp:extent cx="593407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8E2C" w14:textId="3C4B74AE" w:rsidR="00F648C9" w:rsidRPr="00F648C9" w:rsidRDefault="00F648C9" w:rsidP="00F648C9">
      <w:pPr>
        <w:pStyle w:val="ListParagraph"/>
        <w:numPr>
          <w:ilvl w:val="0"/>
          <w:numId w:val="1"/>
        </w:numPr>
      </w:pPr>
      <w:r>
        <w:rPr>
          <w:b/>
          <w:bCs/>
          <w:sz w:val="40"/>
          <w:szCs w:val="40"/>
        </w:rPr>
        <w:t>Installing the modules</w:t>
      </w:r>
    </w:p>
    <w:p w14:paraId="35C7FE52" w14:textId="2DD306AB" w:rsidR="00F648C9" w:rsidRDefault="00F648C9" w:rsidP="00F648C9">
      <w:pPr>
        <w:pStyle w:val="ListParagraph"/>
      </w:pPr>
      <w:r>
        <w:rPr>
          <w:b/>
          <w:bCs/>
          <w:noProof/>
          <w:sz w:val="40"/>
          <w:szCs w:val="40"/>
        </w:rPr>
        <w:drawing>
          <wp:inline distT="0" distB="0" distL="0" distR="0" wp14:anchorId="6E94230F" wp14:editId="5D269FF3">
            <wp:extent cx="4238625" cy="39872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95" cy="399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C59" w14:textId="04F7C216" w:rsidR="00F648C9" w:rsidRDefault="00F648C9" w:rsidP="00F648C9">
      <w:pPr>
        <w:pStyle w:val="ListParagraph"/>
        <w:rPr>
          <w:b/>
          <w:bCs/>
        </w:rPr>
      </w:pPr>
    </w:p>
    <w:p w14:paraId="2FDD6D08" w14:textId="5CAC97BB" w:rsidR="00F648C9" w:rsidRDefault="00F648C9" w:rsidP="00F648C9">
      <w:pPr>
        <w:pStyle w:val="ListParagraph"/>
        <w:rPr>
          <w:b/>
          <w:bCs/>
        </w:rPr>
      </w:pPr>
    </w:p>
    <w:p w14:paraId="6445DA3E" w14:textId="66D25948" w:rsidR="00F648C9" w:rsidRDefault="00F648C9" w:rsidP="00F648C9">
      <w:pPr>
        <w:pStyle w:val="ListParagraph"/>
        <w:rPr>
          <w:b/>
          <w:bCs/>
        </w:rPr>
      </w:pPr>
    </w:p>
    <w:p w14:paraId="2EB81A6A" w14:textId="67DA26A1" w:rsidR="00F648C9" w:rsidRDefault="00F648C9" w:rsidP="00F648C9">
      <w:pPr>
        <w:pStyle w:val="ListParagraph"/>
        <w:rPr>
          <w:b/>
          <w:bCs/>
        </w:rPr>
      </w:pPr>
    </w:p>
    <w:p w14:paraId="3708CB53" w14:textId="676D0B03" w:rsidR="00F648C9" w:rsidRDefault="00F648C9" w:rsidP="00F648C9">
      <w:pPr>
        <w:pStyle w:val="ListParagraph"/>
        <w:rPr>
          <w:b/>
          <w:bCs/>
        </w:rPr>
      </w:pPr>
    </w:p>
    <w:p w14:paraId="5D4C6674" w14:textId="57034D5A" w:rsidR="00F648C9" w:rsidRDefault="00F648C9" w:rsidP="00F648C9">
      <w:pPr>
        <w:pStyle w:val="ListParagraph"/>
        <w:rPr>
          <w:b/>
          <w:bCs/>
        </w:rPr>
      </w:pPr>
    </w:p>
    <w:p w14:paraId="34BB4E09" w14:textId="2E9A8AD6" w:rsidR="00F648C9" w:rsidRPr="00F648C9" w:rsidRDefault="00F648C9" w:rsidP="00F648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lastRenderedPageBreak/>
        <w:t>Kernel compilation done (Finally….)</w:t>
      </w:r>
    </w:p>
    <w:p w14:paraId="79CCFED1" w14:textId="4BF1AEC3" w:rsidR="00F648C9" w:rsidRDefault="00F648C9" w:rsidP="00F648C9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D4068A" wp14:editId="76F3B389">
            <wp:extent cx="5943600" cy="480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CCB6" w14:textId="00B357F5" w:rsidR="00F648C9" w:rsidRDefault="00F648C9" w:rsidP="00F648C9">
      <w:pPr>
        <w:pStyle w:val="ListParagraph"/>
        <w:rPr>
          <w:b/>
          <w:bCs/>
        </w:rPr>
      </w:pPr>
    </w:p>
    <w:p w14:paraId="7B41F272" w14:textId="2BFEF235" w:rsidR="00F648C9" w:rsidRDefault="00F648C9" w:rsidP="00F648C9">
      <w:pPr>
        <w:pStyle w:val="ListParagraph"/>
        <w:rPr>
          <w:b/>
          <w:bCs/>
        </w:rPr>
      </w:pPr>
    </w:p>
    <w:p w14:paraId="6E9EA4C2" w14:textId="57238795" w:rsidR="00F648C9" w:rsidRDefault="00F648C9" w:rsidP="00F648C9">
      <w:pPr>
        <w:pStyle w:val="ListParagraph"/>
        <w:rPr>
          <w:b/>
          <w:bCs/>
        </w:rPr>
      </w:pPr>
    </w:p>
    <w:p w14:paraId="0915488F" w14:textId="108D38DE" w:rsidR="00F648C9" w:rsidRDefault="00F648C9" w:rsidP="00F648C9">
      <w:pPr>
        <w:pStyle w:val="ListParagraph"/>
        <w:rPr>
          <w:b/>
          <w:bCs/>
        </w:rPr>
      </w:pPr>
    </w:p>
    <w:p w14:paraId="14CB68DA" w14:textId="5A82429E" w:rsidR="00F648C9" w:rsidRDefault="00F648C9" w:rsidP="00F648C9">
      <w:pPr>
        <w:pStyle w:val="ListParagraph"/>
        <w:rPr>
          <w:b/>
          <w:bCs/>
        </w:rPr>
      </w:pPr>
    </w:p>
    <w:p w14:paraId="524295EB" w14:textId="5F7E2F23" w:rsidR="00F648C9" w:rsidRDefault="00F648C9" w:rsidP="00F648C9">
      <w:pPr>
        <w:pStyle w:val="ListParagraph"/>
        <w:rPr>
          <w:b/>
          <w:bCs/>
        </w:rPr>
      </w:pPr>
    </w:p>
    <w:p w14:paraId="06E33898" w14:textId="55FEE1C1" w:rsidR="00F648C9" w:rsidRDefault="00F648C9" w:rsidP="00F648C9">
      <w:pPr>
        <w:pStyle w:val="ListParagraph"/>
        <w:rPr>
          <w:b/>
          <w:bCs/>
        </w:rPr>
      </w:pPr>
    </w:p>
    <w:p w14:paraId="2E278E58" w14:textId="3E8C88A8" w:rsidR="00F648C9" w:rsidRDefault="00F648C9" w:rsidP="00F648C9">
      <w:pPr>
        <w:pStyle w:val="ListParagraph"/>
        <w:rPr>
          <w:b/>
          <w:bCs/>
        </w:rPr>
      </w:pPr>
    </w:p>
    <w:p w14:paraId="306361D6" w14:textId="6FAD092F" w:rsidR="00F648C9" w:rsidRDefault="00F648C9" w:rsidP="00F648C9">
      <w:pPr>
        <w:pStyle w:val="ListParagraph"/>
        <w:rPr>
          <w:b/>
          <w:bCs/>
        </w:rPr>
      </w:pPr>
    </w:p>
    <w:p w14:paraId="5C4643FD" w14:textId="0EAB1AC1" w:rsidR="00F648C9" w:rsidRDefault="00F648C9" w:rsidP="00F648C9">
      <w:pPr>
        <w:pStyle w:val="ListParagraph"/>
        <w:rPr>
          <w:b/>
          <w:bCs/>
        </w:rPr>
      </w:pPr>
    </w:p>
    <w:p w14:paraId="552E096C" w14:textId="622C4D9F" w:rsidR="00F648C9" w:rsidRDefault="00F648C9" w:rsidP="00F648C9">
      <w:pPr>
        <w:pStyle w:val="ListParagraph"/>
        <w:rPr>
          <w:b/>
          <w:bCs/>
        </w:rPr>
      </w:pPr>
    </w:p>
    <w:p w14:paraId="58AAC159" w14:textId="29C86573" w:rsidR="00F648C9" w:rsidRDefault="00F648C9" w:rsidP="00F648C9">
      <w:pPr>
        <w:pStyle w:val="ListParagraph"/>
        <w:rPr>
          <w:b/>
          <w:bCs/>
        </w:rPr>
      </w:pPr>
    </w:p>
    <w:p w14:paraId="7B3A9F27" w14:textId="12F8972D" w:rsidR="00F648C9" w:rsidRDefault="00F648C9" w:rsidP="00F648C9">
      <w:pPr>
        <w:pStyle w:val="ListParagraph"/>
        <w:rPr>
          <w:b/>
          <w:bCs/>
        </w:rPr>
      </w:pPr>
    </w:p>
    <w:p w14:paraId="65CC6480" w14:textId="77777777" w:rsidR="00F648C9" w:rsidRPr="00F648C9" w:rsidRDefault="00F648C9" w:rsidP="00F648C9">
      <w:pPr>
        <w:pStyle w:val="ListParagraph"/>
        <w:rPr>
          <w:b/>
          <w:bCs/>
        </w:rPr>
      </w:pPr>
    </w:p>
    <w:p w14:paraId="6C20CC31" w14:textId="082F20CD" w:rsidR="00F648C9" w:rsidRPr="00F648C9" w:rsidRDefault="00F648C9" w:rsidP="00F648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lastRenderedPageBreak/>
        <w:t>Booting from the compiled kernel (Opening the Advanced options)</w:t>
      </w:r>
    </w:p>
    <w:p w14:paraId="2EAD8063" w14:textId="6749EB42" w:rsidR="00F648C9" w:rsidRDefault="00F648C9" w:rsidP="00F648C9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AD508AC" wp14:editId="517D8CC5">
            <wp:extent cx="5943600" cy="4562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A8E0" w14:textId="63C8572E" w:rsidR="00F648C9" w:rsidRDefault="00F648C9" w:rsidP="00F648C9">
      <w:pPr>
        <w:pStyle w:val="ListParagraph"/>
        <w:rPr>
          <w:b/>
          <w:bCs/>
        </w:rPr>
      </w:pPr>
    </w:p>
    <w:p w14:paraId="17C5635E" w14:textId="0A81D6F5" w:rsidR="00F648C9" w:rsidRDefault="00F648C9" w:rsidP="00F648C9">
      <w:pPr>
        <w:pStyle w:val="ListParagraph"/>
        <w:rPr>
          <w:b/>
          <w:bCs/>
        </w:rPr>
      </w:pPr>
    </w:p>
    <w:p w14:paraId="32202542" w14:textId="16422DEB" w:rsidR="00F648C9" w:rsidRDefault="00F648C9" w:rsidP="00F648C9">
      <w:pPr>
        <w:pStyle w:val="ListParagraph"/>
        <w:rPr>
          <w:b/>
          <w:bCs/>
        </w:rPr>
      </w:pPr>
    </w:p>
    <w:p w14:paraId="03E85B27" w14:textId="03FDA54A" w:rsidR="00F648C9" w:rsidRDefault="00F648C9" w:rsidP="00F648C9">
      <w:pPr>
        <w:pStyle w:val="ListParagraph"/>
        <w:rPr>
          <w:b/>
          <w:bCs/>
        </w:rPr>
      </w:pPr>
    </w:p>
    <w:p w14:paraId="34BAAB40" w14:textId="784885E5" w:rsidR="00F648C9" w:rsidRDefault="00F648C9" w:rsidP="00F648C9">
      <w:pPr>
        <w:pStyle w:val="ListParagraph"/>
        <w:rPr>
          <w:b/>
          <w:bCs/>
        </w:rPr>
      </w:pPr>
    </w:p>
    <w:p w14:paraId="1145A59E" w14:textId="37EF68F4" w:rsidR="00F648C9" w:rsidRDefault="00F648C9" w:rsidP="00F648C9">
      <w:pPr>
        <w:pStyle w:val="ListParagraph"/>
        <w:rPr>
          <w:b/>
          <w:bCs/>
        </w:rPr>
      </w:pPr>
    </w:p>
    <w:p w14:paraId="769A2836" w14:textId="13059C13" w:rsidR="00F648C9" w:rsidRDefault="00F648C9" w:rsidP="00F648C9">
      <w:pPr>
        <w:pStyle w:val="ListParagraph"/>
        <w:rPr>
          <w:b/>
          <w:bCs/>
        </w:rPr>
      </w:pPr>
    </w:p>
    <w:p w14:paraId="59415380" w14:textId="3A2D4418" w:rsidR="00F648C9" w:rsidRDefault="00F648C9" w:rsidP="00F648C9">
      <w:pPr>
        <w:pStyle w:val="ListParagraph"/>
        <w:rPr>
          <w:b/>
          <w:bCs/>
        </w:rPr>
      </w:pPr>
    </w:p>
    <w:p w14:paraId="759A2A73" w14:textId="365B86E6" w:rsidR="00F648C9" w:rsidRDefault="00F648C9" w:rsidP="00F648C9">
      <w:pPr>
        <w:pStyle w:val="ListParagraph"/>
        <w:rPr>
          <w:b/>
          <w:bCs/>
        </w:rPr>
      </w:pPr>
    </w:p>
    <w:p w14:paraId="7052E89D" w14:textId="37B2BEAE" w:rsidR="00F648C9" w:rsidRDefault="00F648C9" w:rsidP="00F648C9">
      <w:pPr>
        <w:pStyle w:val="ListParagraph"/>
        <w:rPr>
          <w:b/>
          <w:bCs/>
        </w:rPr>
      </w:pPr>
    </w:p>
    <w:p w14:paraId="5F49E590" w14:textId="30F8A2AD" w:rsidR="00F648C9" w:rsidRDefault="00F648C9" w:rsidP="00F648C9">
      <w:pPr>
        <w:pStyle w:val="ListParagraph"/>
        <w:rPr>
          <w:b/>
          <w:bCs/>
        </w:rPr>
      </w:pPr>
    </w:p>
    <w:p w14:paraId="4D8586C3" w14:textId="168FBE5C" w:rsidR="00F648C9" w:rsidRDefault="00F648C9" w:rsidP="00F648C9">
      <w:pPr>
        <w:pStyle w:val="ListParagraph"/>
        <w:rPr>
          <w:b/>
          <w:bCs/>
        </w:rPr>
      </w:pPr>
    </w:p>
    <w:p w14:paraId="238688E5" w14:textId="7B3E78E1" w:rsidR="00F648C9" w:rsidRDefault="00F648C9" w:rsidP="00F648C9">
      <w:pPr>
        <w:pStyle w:val="ListParagraph"/>
        <w:rPr>
          <w:b/>
          <w:bCs/>
        </w:rPr>
      </w:pPr>
    </w:p>
    <w:p w14:paraId="26B038B7" w14:textId="517C8A63" w:rsidR="00F648C9" w:rsidRDefault="00F648C9" w:rsidP="00F648C9">
      <w:pPr>
        <w:pStyle w:val="ListParagraph"/>
        <w:rPr>
          <w:b/>
          <w:bCs/>
        </w:rPr>
      </w:pPr>
    </w:p>
    <w:p w14:paraId="31D5E3DD" w14:textId="77777777" w:rsidR="00F648C9" w:rsidRPr="00F648C9" w:rsidRDefault="00F648C9" w:rsidP="00F648C9">
      <w:pPr>
        <w:pStyle w:val="ListParagraph"/>
        <w:rPr>
          <w:b/>
          <w:bCs/>
        </w:rPr>
      </w:pPr>
    </w:p>
    <w:p w14:paraId="19D32104" w14:textId="2EDCAB4E" w:rsidR="00F648C9" w:rsidRPr="00F648C9" w:rsidRDefault="00F648C9" w:rsidP="00F648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lastRenderedPageBreak/>
        <w:t>Selecting the kernel with my Roll No.</w:t>
      </w:r>
    </w:p>
    <w:p w14:paraId="3F23353B" w14:textId="75935E56" w:rsidR="00F648C9" w:rsidRDefault="00F648C9" w:rsidP="00F648C9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31CABDE" wp14:editId="387C8F62">
            <wp:extent cx="5934075" cy="4419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0D44" w14:textId="6855E9C6" w:rsidR="00F648C9" w:rsidRPr="00F648C9" w:rsidRDefault="00F648C9" w:rsidP="00F648C9">
      <w:pPr>
        <w:pStyle w:val="ListParagraph"/>
        <w:numPr>
          <w:ilvl w:val="0"/>
          <w:numId w:val="1"/>
        </w:numPr>
      </w:pPr>
      <w:r>
        <w:rPr>
          <w:b/>
          <w:bCs/>
          <w:sz w:val="40"/>
          <w:szCs w:val="40"/>
        </w:rPr>
        <w:t>Logged In!</w:t>
      </w:r>
    </w:p>
    <w:p w14:paraId="3DF7193C" w14:textId="4BDAB6E1" w:rsidR="00F648C9" w:rsidRPr="00F648C9" w:rsidRDefault="00F648C9" w:rsidP="00F648C9">
      <w:pPr>
        <w:pStyle w:val="ListParagraph"/>
      </w:pPr>
    </w:p>
    <w:p w14:paraId="5EDFB3DA" w14:textId="02AF0F7E" w:rsidR="00F648C9" w:rsidRDefault="000365DC" w:rsidP="00F648C9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3F41630" wp14:editId="00FCF0D0">
            <wp:extent cx="3524250" cy="277753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7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6CFA" w14:textId="1E538351" w:rsidR="00443C12" w:rsidRPr="00443C12" w:rsidRDefault="00443C12" w:rsidP="00443C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lastRenderedPageBreak/>
        <w:t>Loading</w:t>
      </w:r>
    </w:p>
    <w:p w14:paraId="1154499F" w14:textId="7F560586" w:rsidR="00443C12" w:rsidRPr="00443C12" w:rsidRDefault="00443C12" w:rsidP="00443C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AE543F" wp14:editId="104D44D3">
            <wp:extent cx="5943600" cy="478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565B" w14:textId="058BF7B6" w:rsidR="00CD5C57" w:rsidRDefault="00CD5C57" w:rsidP="00CD5C57">
      <w:pPr>
        <w:pStyle w:val="ListParagraph"/>
        <w:rPr>
          <w:b/>
          <w:bCs/>
        </w:rPr>
      </w:pPr>
    </w:p>
    <w:p w14:paraId="65AAA229" w14:textId="5E1BDCB4" w:rsidR="00CD5C57" w:rsidRDefault="00CD5C57" w:rsidP="00CD5C57">
      <w:pPr>
        <w:pStyle w:val="ListParagraph"/>
        <w:rPr>
          <w:b/>
          <w:bCs/>
        </w:rPr>
      </w:pPr>
    </w:p>
    <w:p w14:paraId="6DEECF1D" w14:textId="7D8C70AF" w:rsidR="00CD5C57" w:rsidRDefault="00CD5C57" w:rsidP="00CD5C57">
      <w:pPr>
        <w:pStyle w:val="ListParagraph"/>
        <w:rPr>
          <w:b/>
          <w:bCs/>
        </w:rPr>
      </w:pPr>
    </w:p>
    <w:p w14:paraId="0FCBF22C" w14:textId="1E163A8F" w:rsidR="00CD5C57" w:rsidRDefault="00CD5C57" w:rsidP="00CD5C57">
      <w:pPr>
        <w:pStyle w:val="ListParagraph"/>
        <w:rPr>
          <w:b/>
          <w:bCs/>
        </w:rPr>
      </w:pPr>
    </w:p>
    <w:p w14:paraId="55D138BE" w14:textId="567AC516" w:rsidR="00CD5C57" w:rsidRDefault="00CD5C57" w:rsidP="00CD5C57">
      <w:pPr>
        <w:pStyle w:val="ListParagraph"/>
        <w:rPr>
          <w:b/>
          <w:bCs/>
        </w:rPr>
      </w:pPr>
    </w:p>
    <w:p w14:paraId="3EE7C4B1" w14:textId="5C71A320" w:rsidR="00CD5C57" w:rsidRDefault="00CD5C57" w:rsidP="00CD5C57">
      <w:pPr>
        <w:pStyle w:val="ListParagraph"/>
        <w:rPr>
          <w:b/>
          <w:bCs/>
        </w:rPr>
      </w:pPr>
    </w:p>
    <w:p w14:paraId="0E8BE0E3" w14:textId="273F2B46" w:rsidR="00CD5C57" w:rsidRDefault="00CD5C57" w:rsidP="00CD5C57">
      <w:pPr>
        <w:pStyle w:val="ListParagraph"/>
        <w:rPr>
          <w:b/>
          <w:bCs/>
        </w:rPr>
      </w:pPr>
    </w:p>
    <w:p w14:paraId="3D6BE8DB" w14:textId="6FD0FDE3" w:rsidR="00CD5C57" w:rsidRDefault="00CD5C57" w:rsidP="00CD5C57">
      <w:pPr>
        <w:pStyle w:val="ListParagraph"/>
        <w:rPr>
          <w:b/>
          <w:bCs/>
        </w:rPr>
      </w:pPr>
    </w:p>
    <w:p w14:paraId="3FA8CF9F" w14:textId="4A31DECD" w:rsidR="00CD5C57" w:rsidRDefault="00CD5C57" w:rsidP="00CD5C57">
      <w:pPr>
        <w:pStyle w:val="ListParagraph"/>
        <w:rPr>
          <w:b/>
          <w:bCs/>
        </w:rPr>
      </w:pPr>
    </w:p>
    <w:p w14:paraId="763D48B8" w14:textId="281BAA6A" w:rsidR="00CD5C57" w:rsidRDefault="00CD5C57" w:rsidP="00CD5C57">
      <w:pPr>
        <w:pStyle w:val="ListParagraph"/>
        <w:rPr>
          <w:b/>
          <w:bCs/>
        </w:rPr>
      </w:pPr>
    </w:p>
    <w:p w14:paraId="486569D1" w14:textId="75995170" w:rsidR="00CD5C57" w:rsidRDefault="00CD5C57" w:rsidP="00CD5C57">
      <w:pPr>
        <w:pStyle w:val="ListParagraph"/>
        <w:rPr>
          <w:b/>
          <w:bCs/>
        </w:rPr>
      </w:pPr>
    </w:p>
    <w:p w14:paraId="15D61FB7" w14:textId="528B63DB" w:rsidR="00CD5C57" w:rsidRDefault="00CD5C57" w:rsidP="00CD5C57">
      <w:pPr>
        <w:pStyle w:val="ListParagraph"/>
        <w:rPr>
          <w:b/>
          <w:bCs/>
        </w:rPr>
      </w:pPr>
    </w:p>
    <w:p w14:paraId="4882A120" w14:textId="566C16ED" w:rsidR="00CD5C57" w:rsidRDefault="00CD5C57" w:rsidP="00CD5C57">
      <w:pPr>
        <w:pStyle w:val="ListParagraph"/>
        <w:rPr>
          <w:b/>
          <w:bCs/>
        </w:rPr>
      </w:pPr>
    </w:p>
    <w:p w14:paraId="0BB854D2" w14:textId="399AC425" w:rsidR="00CD5C57" w:rsidRDefault="00CD5C57" w:rsidP="00CD5C57">
      <w:pPr>
        <w:pStyle w:val="ListParagraph"/>
        <w:rPr>
          <w:b/>
          <w:bCs/>
        </w:rPr>
      </w:pPr>
    </w:p>
    <w:p w14:paraId="0163A0B4" w14:textId="77777777" w:rsidR="00CD5C57" w:rsidRPr="00CD5C57" w:rsidRDefault="00CD5C57" w:rsidP="00CD5C57">
      <w:pPr>
        <w:pStyle w:val="ListParagraph"/>
        <w:rPr>
          <w:b/>
          <w:bCs/>
        </w:rPr>
      </w:pPr>
    </w:p>
    <w:p w14:paraId="10F20388" w14:textId="5DCB4B44" w:rsidR="000365DC" w:rsidRPr="00443C12" w:rsidRDefault="00443C12" w:rsidP="00443C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lastRenderedPageBreak/>
        <w:t>Checking kernel version with my own Roll No.</w:t>
      </w:r>
    </w:p>
    <w:p w14:paraId="5A9CBDCC" w14:textId="32A87BED" w:rsidR="00CD5C57" w:rsidRDefault="00CD5C57" w:rsidP="00443C12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DB1701B" wp14:editId="2C1B696E">
            <wp:extent cx="5937885" cy="44589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C56E" w14:textId="443AAD04" w:rsidR="00443C12" w:rsidRDefault="00443C12" w:rsidP="00443C12">
      <w:pPr>
        <w:pStyle w:val="ListParagraph"/>
        <w:rPr>
          <w:b/>
          <w:bCs/>
        </w:rPr>
      </w:pPr>
    </w:p>
    <w:p w14:paraId="1A0C4C85" w14:textId="7F005A26" w:rsidR="00443C12" w:rsidRPr="00443C12" w:rsidRDefault="00443C12" w:rsidP="00443C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t>Code to test System Call</w:t>
      </w:r>
    </w:p>
    <w:p w14:paraId="4B8F56AB" w14:textId="352A264E" w:rsidR="00443C12" w:rsidRDefault="00443C12" w:rsidP="00443C12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A5852DB" wp14:editId="353D5EA2">
            <wp:extent cx="5943600" cy="6067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522F" w14:textId="20BF18EB" w:rsidR="00443C12" w:rsidRDefault="00443C12" w:rsidP="00443C12">
      <w:pPr>
        <w:pStyle w:val="ListParagraph"/>
        <w:rPr>
          <w:b/>
          <w:bCs/>
        </w:rPr>
      </w:pPr>
    </w:p>
    <w:p w14:paraId="5E2BBA26" w14:textId="4E912848" w:rsidR="00443C12" w:rsidRDefault="00443C12" w:rsidP="00443C12">
      <w:pPr>
        <w:pStyle w:val="ListParagraph"/>
        <w:rPr>
          <w:b/>
          <w:bCs/>
        </w:rPr>
      </w:pPr>
    </w:p>
    <w:p w14:paraId="31C34240" w14:textId="2AD160E7" w:rsidR="00443C12" w:rsidRDefault="00443C12" w:rsidP="00443C12">
      <w:pPr>
        <w:pStyle w:val="ListParagraph"/>
        <w:rPr>
          <w:b/>
          <w:bCs/>
        </w:rPr>
      </w:pPr>
    </w:p>
    <w:p w14:paraId="3D7F349E" w14:textId="54125BCD" w:rsidR="00443C12" w:rsidRDefault="00443C12" w:rsidP="00443C12">
      <w:pPr>
        <w:pStyle w:val="ListParagraph"/>
        <w:rPr>
          <w:b/>
          <w:bCs/>
        </w:rPr>
      </w:pPr>
    </w:p>
    <w:p w14:paraId="5F58AF79" w14:textId="6850934A" w:rsidR="00443C12" w:rsidRDefault="00443C12" w:rsidP="00443C12">
      <w:pPr>
        <w:pStyle w:val="ListParagraph"/>
        <w:rPr>
          <w:b/>
          <w:bCs/>
        </w:rPr>
      </w:pPr>
    </w:p>
    <w:p w14:paraId="762F7205" w14:textId="1536187D" w:rsidR="00443C12" w:rsidRDefault="00443C12" w:rsidP="00443C12">
      <w:pPr>
        <w:pStyle w:val="ListParagraph"/>
        <w:rPr>
          <w:b/>
          <w:bCs/>
        </w:rPr>
      </w:pPr>
    </w:p>
    <w:p w14:paraId="575631D3" w14:textId="20C25142" w:rsidR="00443C12" w:rsidRDefault="00443C12" w:rsidP="00443C12">
      <w:pPr>
        <w:pStyle w:val="ListParagraph"/>
        <w:rPr>
          <w:b/>
          <w:bCs/>
        </w:rPr>
      </w:pPr>
    </w:p>
    <w:p w14:paraId="59B41024" w14:textId="6BDC13A3" w:rsidR="00443C12" w:rsidRDefault="00443C12" w:rsidP="00443C12">
      <w:pPr>
        <w:pStyle w:val="ListParagraph"/>
        <w:rPr>
          <w:b/>
          <w:bCs/>
        </w:rPr>
      </w:pPr>
    </w:p>
    <w:p w14:paraId="648189C3" w14:textId="588EDE7F" w:rsidR="00443C12" w:rsidRDefault="00443C12" w:rsidP="00443C12">
      <w:pPr>
        <w:pStyle w:val="ListParagraph"/>
        <w:rPr>
          <w:b/>
          <w:bCs/>
        </w:rPr>
      </w:pPr>
    </w:p>
    <w:p w14:paraId="7BFA941C" w14:textId="36FD2266" w:rsidR="00443C12" w:rsidRPr="00443C12" w:rsidRDefault="00443C12" w:rsidP="00443C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40"/>
          <w:szCs w:val="40"/>
        </w:rPr>
        <w:t>System Call implemented Successfully</w:t>
      </w:r>
    </w:p>
    <w:p w14:paraId="281D8092" w14:textId="52D786BA" w:rsidR="00443C12" w:rsidRDefault="00443C12" w:rsidP="00443C12">
      <w:pPr>
        <w:pStyle w:val="ListParagraph"/>
        <w:rPr>
          <w:b/>
          <w:bCs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E14CFFB" wp14:editId="3B3921F5">
            <wp:extent cx="5934075" cy="6048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6217" w14:textId="257879BF" w:rsidR="00443C12" w:rsidRPr="00F648C9" w:rsidRDefault="00443C12" w:rsidP="00443C1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8D6AAE" wp14:editId="7E96F9A5">
            <wp:extent cx="4829175" cy="15478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07" cy="154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3C12" w:rsidRPr="00F64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06986"/>
    <w:multiLevelType w:val="hybridMultilevel"/>
    <w:tmpl w:val="4AC616B4"/>
    <w:lvl w:ilvl="0" w:tplc="65B68642">
      <w:start w:val="1"/>
      <w:numFmt w:val="decimal"/>
      <w:lvlText w:val="%1."/>
      <w:lvlJc w:val="left"/>
      <w:pPr>
        <w:ind w:left="720" w:hanging="360"/>
      </w:pPr>
      <w:rPr>
        <w:b/>
        <w:bCs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17"/>
    <w:rsid w:val="000365DC"/>
    <w:rsid w:val="00094FE6"/>
    <w:rsid w:val="00443C12"/>
    <w:rsid w:val="00466096"/>
    <w:rsid w:val="007855CA"/>
    <w:rsid w:val="009E3B17"/>
    <w:rsid w:val="009F7142"/>
    <w:rsid w:val="00CD5C57"/>
    <w:rsid w:val="00F6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773C"/>
  <w15:chartTrackingRefBased/>
  <w15:docId w15:val="{6F8CB7AB-BDDD-4FB9-B161-90747C44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09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94F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4FE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dc:description/>
  <cp:lastModifiedBy>Bilal Ahmed</cp:lastModifiedBy>
  <cp:revision>5</cp:revision>
  <cp:lastPrinted>2022-03-31T14:12:00Z</cp:lastPrinted>
  <dcterms:created xsi:type="dcterms:W3CDTF">2022-03-31T13:24:00Z</dcterms:created>
  <dcterms:modified xsi:type="dcterms:W3CDTF">2022-03-31T14:12:00Z</dcterms:modified>
</cp:coreProperties>
</file>