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64AD" w14:textId="22397FB4" w:rsidR="00C13669" w:rsidRDefault="00C13669" w:rsidP="00C13669">
      <w:pPr>
        <w:jc w:val="center"/>
        <w:rPr>
          <w:b/>
          <w:bCs/>
          <w:szCs w:val="44"/>
        </w:rPr>
      </w:pPr>
      <w:r>
        <w:rPr>
          <w:noProof/>
          <w:sz w:val="20"/>
          <w:szCs w:val="44"/>
          <w:lang w:val="en-US"/>
        </w:rPr>
        <w:drawing>
          <wp:anchor distT="0" distB="0" distL="114300" distR="114300" simplePos="0" relativeHeight="251663360" behindDoc="1" locked="0" layoutInCell="1" allowOverlap="1" wp14:anchorId="56406D08" wp14:editId="00A3A6CC">
            <wp:simplePos x="0" y="0"/>
            <wp:positionH relativeFrom="margin">
              <wp:posOffset>-161925</wp:posOffset>
            </wp:positionH>
            <wp:positionV relativeFrom="paragraph">
              <wp:posOffset>107315</wp:posOffset>
            </wp:positionV>
            <wp:extent cx="657225" cy="285750"/>
            <wp:effectExtent l="0" t="0" r="9525" b="0"/>
            <wp:wrapNone/>
            <wp:docPr id="1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142A040" wp14:editId="140A7D50">
            <wp:simplePos x="0" y="0"/>
            <wp:positionH relativeFrom="column">
              <wp:posOffset>5757545</wp:posOffset>
            </wp:positionH>
            <wp:positionV relativeFrom="paragraph">
              <wp:posOffset>26670</wp:posOffset>
            </wp:positionV>
            <wp:extent cx="653432" cy="353683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1D5">
        <w:rPr>
          <w:b/>
          <w:bCs/>
          <w:sz w:val="24"/>
          <w:szCs w:val="48"/>
        </w:rPr>
        <w:t>National University of Comput</w:t>
      </w:r>
      <w:r>
        <w:rPr>
          <w:b/>
          <w:bCs/>
          <w:sz w:val="24"/>
          <w:szCs w:val="48"/>
        </w:rPr>
        <w:t>er &amp; Emerging Sciences, Karachi</w:t>
      </w:r>
      <w:r>
        <w:rPr>
          <w:b/>
          <w:bCs/>
          <w:sz w:val="24"/>
          <w:szCs w:val="48"/>
        </w:rPr>
        <w:br/>
      </w:r>
      <w:r>
        <w:rPr>
          <w:b/>
          <w:bCs/>
          <w:szCs w:val="44"/>
        </w:rPr>
        <w:t>Fall</w:t>
      </w:r>
      <w:r w:rsidRPr="00E351D5">
        <w:rPr>
          <w:b/>
          <w:bCs/>
          <w:szCs w:val="44"/>
        </w:rPr>
        <w:t>-</w:t>
      </w:r>
      <w:r>
        <w:rPr>
          <w:b/>
          <w:bCs/>
          <w:szCs w:val="44"/>
        </w:rPr>
        <w:t>20</w:t>
      </w:r>
      <w:r w:rsidR="0020112A">
        <w:rPr>
          <w:b/>
          <w:bCs/>
          <w:szCs w:val="44"/>
        </w:rPr>
        <w:t>20</w:t>
      </w:r>
      <w:r>
        <w:rPr>
          <w:b/>
          <w:bCs/>
          <w:szCs w:val="44"/>
        </w:rPr>
        <w:t xml:space="preserve"> Department of Computer Science</w:t>
      </w:r>
      <w:r>
        <w:rPr>
          <w:b/>
          <w:bCs/>
          <w:szCs w:val="44"/>
        </w:rPr>
        <w:br/>
      </w:r>
      <w:r w:rsidR="0073624C">
        <w:rPr>
          <w:b/>
          <w:bCs/>
          <w:szCs w:val="44"/>
        </w:rPr>
        <w:t>Assignment 5</w:t>
      </w:r>
      <w:r>
        <w:rPr>
          <w:b/>
          <w:bCs/>
          <w:szCs w:val="44"/>
        </w:rPr>
        <w:br/>
      </w:r>
      <w:r w:rsidR="0073624C">
        <w:rPr>
          <w:b/>
          <w:bCs/>
          <w:szCs w:val="44"/>
        </w:rPr>
        <w:t xml:space="preserve">Due: </w:t>
      </w:r>
      <w:r>
        <w:rPr>
          <w:b/>
          <w:bCs/>
          <w:szCs w:val="44"/>
        </w:rPr>
        <w:t>2</w:t>
      </w:r>
      <w:r w:rsidR="00AF50BD">
        <w:rPr>
          <w:b/>
          <w:bCs/>
          <w:szCs w:val="44"/>
        </w:rPr>
        <w:t>0</w:t>
      </w:r>
      <w:r>
        <w:rPr>
          <w:b/>
          <w:bCs/>
          <w:szCs w:val="44"/>
          <w:vertAlign w:val="superscript"/>
        </w:rPr>
        <w:t>th</w:t>
      </w:r>
      <w:r>
        <w:rPr>
          <w:b/>
          <w:bCs/>
          <w:szCs w:val="44"/>
        </w:rPr>
        <w:t xml:space="preserve"> </w:t>
      </w:r>
      <w:r w:rsidR="0073624C">
        <w:rPr>
          <w:b/>
          <w:bCs/>
          <w:szCs w:val="44"/>
        </w:rPr>
        <w:t>December</w:t>
      </w:r>
      <w:r>
        <w:rPr>
          <w:b/>
          <w:bCs/>
          <w:szCs w:val="44"/>
        </w:rPr>
        <w:t xml:space="preserve"> 20</w:t>
      </w:r>
      <w:r w:rsidR="0020112A">
        <w:rPr>
          <w:b/>
          <w:bCs/>
          <w:szCs w:val="44"/>
        </w:rPr>
        <w:t>2</w:t>
      </w:r>
      <w:r w:rsidR="00AF50BD">
        <w:rPr>
          <w:b/>
          <w:bCs/>
          <w:szCs w:val="44"/>
        </w:rPr>
        <w:t>1</w:t>
      </w:r>
    </w:p>
    <w:p w14:paraId="6DB6DDDC" w14:textId="2CA98B95" w:rsidR="00C13669" w:rsidRPr="001F60B5" w:rsidRDefault="00C13669" w:rsidP="0020112A">
      <w:pPr>
        <w:spacing w:line="240" w:lineRule="auto"/>
        <w:ind w:firstLine="1452"/>
        <w:contextualSpacing w:val="0"/>
        <w:rPr>
          <w:rFonts w:ascii="Noto Sans Symbols" w:eastAsia="Times New Roman" w:hAnsi="Noto Sans Symbols" w:cs="Times New Roman"/>
          <w:color w:val="000000"/>
          <w:sz w:val="24"/>
          <w:szCs w:val="24"/>
          <w:lang w:val="en-US"/>
        </w:rPr>
      </w:pPr>
      <w:r w:rsidRPr="00E351D5">
        <w:rPr>
          <w:b/>
          <w:caps/>
          <w:sz w:val="10"/>
        </w:rPr>
        <w:t xml:space="preserve">           </w:t>
      </w:r>
      <w:r w:rsidRPr="00E351D5">
        <w:rPr>
          <w:b/>
          <w:caps/>
          <w:sz w:val="10"/>
        </w:rPr>
        <w:br/>
      </w:r>
    </w:p>
    <w:p w14:paraId="1B6A35F6" w14:textId="3DE5E54B" w:rsidR="00C13669" w:rsidRPr="0050076E" w:rsidRDefault="00C13669" w:rsidP="00C1366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Max Marks: </w:t>
      </w:r>
      <w:r w:rsidR="00DF1D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60 Points</w:t>
      </w:r>
    </w:p>
    <w:p w14:paraId="54A4EDB7" w14:textId="77777777" w:rsidR="00C13669" w:rsidRPr="0050076E" w:rsidRDefault="00C13669" w:rsidP="00C1366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CF4CF" w14:textId="510460B0" w:rsidR="00C13669" w:rsidRDefault="00C13669" w:rsidP="00C13669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Question 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1</w:t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007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DF1D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DF1D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DF1D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923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9425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Points</w:t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r w:rsidR="00B642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7BB35AF4" w14:textId="1BB61288" w:rsidR="00C14C26" w:rsidRDefault="009425E3" w:rsidP="00C13669">
      <w:pPr>
        <w:rPr>
          <w:rFonts w:eastAsiaTheme="minorEastAsia"/>
        </w:rPr>
      </w:pPr>
      <w:r>
        <w:rPr>
          <w:rFonts w:eastAsiaTheme="minorEastAsia"/>
        </w:rPr>
        <w:t>Explain in your own words</w:t>
      </w:r>
    </w:p>
    <w:p w14:paraId="5C91C8F7" w14:textId="447A1E95" w:rsidR="009425E3" w:rsidRDefault="00DF1D87" w:rsidP="009425E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9425E3" w:rsidRPr="00C26FDB">
        <w:rPr>
          <w:rFonts w:ascii="Times New Roman" w:eastAsia="Times New Roman" w:hAnsi="Times New Roman" w:cs="Times New Roman"/>
        </w:rPr>
        <w:t>hat is meant by P and NP Problems? Explain P = NP</w:t>
      </w:r>
    </w:p>
    <w:p w14:paraId="5FD7868B" w14:textId="1F700441" w:rsidR="009425E3" w:rsidRDefault="009425E3" w:rsidP="009425E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it is important to find approximate solutions for NP Complete Problems</w:t>
      </w:r>
    </w:p>
    <w:p w14:paraId="275FE517" w14:textId="4DB155A6" w:rsidR="009425E3" w:rsidRDefault="009425E3" w:rsidP="009425E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difference between NP Complete and NP </w:t>
      </w:r>
      <w:proofErr w:type="gramStart"/>
      <w:r>
        <w:rPr>
          <w:rFonts w:ascii="Times New Roman" w:eastAsia="Times New Roman" w:hAnsi="Times New Roman" w:cs="Times New Roman"/>
        </w:rPr>
        <w:t>Hard</w:t>
      </w:r>
      <w:proofErr w:type="gramEnd"/>
    </w:p>
    <w:p w14:paraId="6A5C7538" w14:textId="0F93844E" w:rsidR="0009233F" w:rsidRDefault="0009233F" w:rsidP="0009233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F97D15">
        <w:rPr>
          <w:rFonts w:ascii="Times New Roman" w:eastAsia="Times New Roman" w:hAnsi="Times New Roman" w:cs="Times New Roman"/>
        </w:rPr>
        <w:t xml:space="preserve">A problem that is solvable in time complexity of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=3*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</m:oMath>
      <w:r w:rsidRPr="00F97D15">
        <w:rPr>
          <w:rFonts w:ascii="Times New Roman" w:eastAsia="Times New Roman" w:hAnsi="Times New Roman" w:cs="Times New Roman"/>
        </w:rPr>
        <w:t xml:space="preserve"> and space complexity of </w:t>
      </w:r>
      <m:oMath>
        <m:r>
          <w:rPr>
            <w:rFonts w:ascii="Cambria Math" w:eastAsia="Times New Roman" w:hAnsi="Cambria Math" w:cs="Times New Roman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F97D15">
        <w:rPr>
          <w:rFonts w:ascii="Times New Roman" w:eastAsia="Times New Roman" w:hAnsi="Times New Roman" w:cs="Times New Roman"/>
        </w:rPr>
        <w:t xml:space="preserve"> and it can be validated in </w:t>
      </w:r>
      <m:oMath>
        <m:r>
          <w:rPr>
            <w:rFonts w:ascii="Cambria Math" w:eastAsia="Times New Roman" w:hAnsi="Cambria Math" w:cs="Times New Roman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</m:oMath>
      <w:r w:rsidRPr="00F97D15">
        <w:rPr>
          <w:rFonts w:ascii="Times New Roman" w:eastAsia="Times New Roman" w:hAnsi="Times New Roman" w:cs="Times New Roman"/>
        </w:rPr>
        <w:t xml:space="preserve"> time. Is it a NP-Complete or NP-</w:t>
      </w:r>
      <w:r>
        <w:rPr>
          <w:rFonts w:ascii="Times New Roman" w:eastAsia="Times New Roman" w:hAnsi="Times New Roman" w:cs="Times New Roman"/>
        </w:rPr>
        <w:t>H</w:t>
      </w:r>
      <w:r w:rsidRPr="00F97D15">
        <w:rPr>
          <w:rFonts w:ascii="Times New Roman" w:eastAsia="Times New Roman" w:hAnsi="Times New Roman" w:cs="Times New Roman"/>
        </w:rPr>
        <w:t>ard?</w:t>
      </w:r>
      <w:r>
        <w:rPr>
          <w:rFonts w:ascii="Times New Roman" w:eastAsia="Times New Roman" w:hAnsi="Times New Roman" w:cs="Times New Roman"/>
        </w:rPr>
        <w:t xml:space="preserve"> Explain</w:t>
      </w:r>
    </w:p>
    <w:p w14:paraId="7E1C1DD9" w14:textId="77777777" w:rsidR="00DF1D87" w:rsidRDefault="00DF1D87" w:rsidP="00C13669">
      <w:pPr>
        <w:rPr>
          <w:rFonts w:eastAsiaTheme="minorEastAsia"/>
          <w:b/>
        </w:rPr>
      </w:pPr>
    </w:p>
    <w:p w14:paraId="43C44B83" w14:textId="1BF416D1" w:rsidR="009425E3" w:rsidRPr="009425E3" w:rsidRDefault="009425E3" w:rsidP="00C13669">
      <w:pPr>
        <w:rPr>
          <w:rFonts w:eastAsiaTheme="minorEastAsia"/>
          <w:b/>
        </w:rPr>
      </w:pPr>
      <w:r w:rsidRPr="009425E3">
        <w:rPr>
          <w:rFonts w:eastAsiaTheme="minorEastAsia"/>
          <w:b/>
        </w:rPr>
        <w:t xml:space="preserve">Question #2 </w:t>
      </w:r>
    </w:p>
    <w:p w14:paraId="2A4E1327" w14:textId="10418A79" w:rsidR="009425E3" w:rsidRDefault="009425E3" w:rsidP="00C13669">
      <w:pPr>
        <w:rPr>
          <w:rFonts w:eastAsiaTheme="minorEastAsia"/>
        </w:rPr>
      </w:pPr>
    </w:p>
    <w:p w14:paraId="73887DC1" w14:textId="1B09F7C1" w:rsidR="009425E3" w:rsidRDefault="009425E3" w:rsidP="009425E3">
      <w:pPr>
        <w:rPr>
          <w:rFonts w:asciiTheme="majorBidi" w:hAnsiTheme="majorBidi" w:cstheme="majorBidi"/>
          <w:sz w:val="24"/>
          <w:szCs w:val="24"/>
        </w:rPr>
      </w:pPr>
      <w:r w:rsidRPr="00DF1C25">
        <w:rPr>
          <w:rFonts w:asciiTheme="majorBidi" w:hAnsiTheme="majorBidi" w:cstheme="majorBidi"/>
          <w:sz w:val="24"/>
          <w:szCs w:val="24"/>
        </w:rPr>
        <w:t>Consider the following APPROX-VERTEX-COVER algorithm. Proof that this algorithm is 2-approximation method for VERTEX-COVER.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10 Points</w:t>
      </w:r>
    </w:p>
    <w:p w14:paraId="564D4368" w14:textId="77777777" w:rsidR="009425E3" w:rsidRDefault="009425E3" w:rsidP="009425E3">
      <w:pPr>
        <w:rPr>
          <w:rFonts w:asciiTheme="majorBidi" w:hAnsiTheme="majorBidi" w:cstheme="majorBidi"/>
          <w:sz w:val="24"/>
          <w:szCs w:val="24"/>
        </w:rPr>
      </w:pPr>
      <w:r w:rsidRPr="008F193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1FD501" wp14:editId="793B7A9A">
                <wp:simplePos x="0" y="0"/>
                <wp:positionH relativeFrom="column">
                  <wp:posOffset>419100</wp:posOffset>
                </wp:positionH>
                <wp:positionV relativeFrom="paragraph">
                  <wp:posOffset>182880</wp:posOffset>
                </wp:positionV>
                <wp:extent cx="4602480" cy="1404620"/>
                <wp:effectExtent l="0" t="0" r="2667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0014E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APPROX-VERTEX-COVER</w:t>
                            </w: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(G)</w:t>
                            </w:r>
                          </w:p>
                          <w:p w14:paraId="15CED1C0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=∅</m:t>
                              </m:r>
                            </m:oMath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516002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E’=</w:t>
                            </w:r>
                            <w:proofErr w:type="gramStart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G.E</w:t>
                            </w:r>
                            <w:proofErr w:type="gramEnd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EDCFB7A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E’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≠∅</m:t>
                              </m:r>
                            </m:oMath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){</w:t>
                            </w:r>
                          </w:p>
                          <w:p w14:paraId="5EA84D7C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Randomly choose </w:t>
                            </w:r>
                            <w:proofErr w:type="spellStart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edge (</w:t>
                            </w:r>
                            <w:proofErr w:type="spellStart"/>
                            <w:proofErr w:type="gramStart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u,v</w:t>
                            </w:r>
                            <w:proofErr w:type="spellEnd"/>
                            <w:proofErr w:type="gramEnd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 in E’, put u and v into C;</w:t>
                            </w:r>
                          </w:p>
                          <w:p w14:paraId="79B189E6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Remove all the edges that covered by u or v from E’</w:t>
                            </w:r>
                          </w:p>
                          <w:p w14:paraId="2B04466D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0E7F77" w14:textId="77777777" w:rsidR="009425E3" w:rsidRPr="00DF1C25" w:rsidRDefault="009425E3" w:rsidP="009425E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gramStart"/>
                            <w:r w:rsidRPr="00DF1C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C;</w:t>
                            </w:r>
                            <w:proofErr w:type="gramEnd"/>
                          </w:p>
                          <w:p w14:paraId="6D3CD716" w14:textId="77777777" w:rsidR="009425E3" w:rsidRDefault="009425E3" w:rsidP="009425E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FD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4.4pt;width:362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">
                <v:textbox style="mso-fit-shape-to-text:t">
                  <w:txbxContent>
                    <w:p w14:paraId="1BD0014E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APPROX-VERTEX-COVER</w:t>
                      </w: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(G)</w:t>
                      </w:r>
                    </w:p>
                    <w:p w14:paraId="15CED1C0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=∅</m:t>
                        </m:r>
                      </m:oMath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;</w:t>
                      </w:r>
                    </w:p>
                    <w:p w14:paraId="3A516002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E’=</w:t>
                      </w:r>
                      <w:proofErr w:type="gramStart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G.E</w:t>
                      </w:r>
                      <w:proofErr w:type="gramEnd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;</w:t>
                      </w:r>
                    </w:p>
                    <w:p w14:paraId="5EDCFB7A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E’ </w:t>
                      </w:r>
                      <m:oMath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≠∅</m:t>
                        </m:r>
                      </m:oMath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){</w:t>
                      </w:r>
                    </w:p>
                    <w:p w14:paraId="5EA84D7C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Randomly choose </w:t>
                      </w:r>
                      <w:proofErr w:type="spellStart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edge (</w:t>
                      </w:r>
                      <w:proofErr w:type="spellStart"/>
                      <w:proofErr w:type="gramStart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u,v</w:t>
                      </w:r>
                      <w:proofErr w:type="spellEnd"/>
                      <w:proofErr w:type="gramEnd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 in E’, put u and v into C;</w:t>
                      </w:r>
                    </w:p>
                    <w:p w14:paraId="79B189E6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Remove all the edges that covered by u or v from E’</w:t>
                      </w:r>
                    </w:p>
                    <w:p w14:paraId="2B04466D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</w:t>
                      </w:r>
                    </w:p>
                    <w:p w14:paraId="5E0E7F77" w14:textId="77777777" w:rsidR="009425E3" w:rsidRPr="00DF1C25" w:rsidRDefault="009425E3" w:rsidP="009425E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Return </w:t>
                      </w:r>
                      <w:proofErr w:type="gramStart"/>
                      <w:r w:rsidRPr="00DF1C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C;</w:t>
                      </w:r>
                      <w:proofErr w:type="gramEnd"/>
                    </w:p>
                    <w:p w14:paraId="6D3CD716" w14:textId="77777777" w:rsidR="009425E3" w:rsidRDefault="009425E3" w:rsidP="009425E3"/>
                  </w:txbxContent>
                </v:textbox>
                <w10:wrap type="square"/>
              </v:shape>
            </w:pict>
          </mc:Fallback>
        </mc:AlternateContent>
      </w:r>
    </w:p>
    <w:p w14:paraId="3D6A0C7D" w14:textId="77777777" w:rsidR="009425E3" w:rsidRDefault="009425E3" w:rsidP="00C13669">
      <w:pPr>
        <w:rPr>
          <w:rFonts w:eastAsiaTheme="minorEastAsia"/>
        </w:rPr>
      </w:pPr>
    </w:p>
    <w:p w14:paraId="7A6D3090" w14:textId="77777777" w:rsidR="00AB2327" w:rsidRPr="00EE1F0E" w:rsidRDefault="00AB2327" w:rsidP="00C13669">
      <w:pPr>
        <w:rPr>
          <w:rFonts w:eastAsiaTheme="minorEastAsia"/>
        </w:rPr>
      </w:pPr>
    </w:p>
    <w:p w14:paraId="0D35622D" w14:textId="32C5E337" w:rsidR="00C13669" w:rsidRDefault="00C13669" w:rsidP="0069589A">
      <w:pPr>
        <w:jc w:val="center"/>
        <w:rPr>
          <w:rFonts w:eastAsiaTheme="minorEastAsia"/>
        </w:rPr>
      </w:pPr>
    </w:p>
    <w:p w14:paraId="43D2CE36" w14:textId="093DB94D" w:rsidR="00AB2327" w:rsidRDefault="00AB2327" w:rsidP="0069589A">
      <w:pPr>
        <w:jc w:val="center"/>
        <w:rPr>
          <w:rFonts w:eastAsiaTheme="minorEastAsia"/>
        </w:rPr>
      </w:pPr>
    </w:p>
    <w:p w14:paraId="1FFA6916" w14:textId="768E1C0F" w:rsidR="00AB2327" w:rsidRDefault="00AB2327" w:rsidP="0069589A">
      <w:pPr>
        <w:jc w:val="center"/>
        <w:rPr>
          <w:rFonts w:eastAsiaTheme="minorEastAsia"/>
        </w:rPr>
      </w:pPr>
    </w:p>
    <w:p w14:paraId="44D768F4" w14:textId="16E23C13" w:rsidR="00464E9E" w:rsidRDefault="00464E9E" w:rsidP="0069589A">
      <w:pPr>
        <w:jc w:val="center"/>
        <w:rPr>
          <w:rFonts w:eastAsiaTheme="minorEastAsia"/>
        </w:rPr>
      </w:pPr>
    </w:p>
    <w:p w14:paraId="002759CE" w14:textId="00ACF075" w:rsidR="00464E9E" w:rsidRDefault="00464E9E" w:rsidP="0069589A">
      <w:pPr>
        <w:jc w:val="center"/>
        <w:rPr>
          <w:rFonts w:eastAsiaTheme="minorEastAsia"/>
        </w:rPr>
      </w:pPr>
    </w:p>
    <w:p w14:paraId="059169F6" w14:textId="369ABFB9" w:rsidR="00464E9E" w:rsidRDefault="00464E9E" w:rsidP="0069589A">
      <w:pPr>
        <w:jc w:val="center"/>
        <w:rPr>
          <w:rFonts w:eastAsiaTheme="minorEastAsia"/>
        </w:rPr>
      </w:pPr>
    </w:p>
    <w:p w14:paraId="69B9E197" w14:textId="77777777" w:rsidR="00464E9E" w:rsidRDefault="00464E9E" w:rsidP="0069589A">
      <w:pPr>
        <w:jc w:val="center"/>
        <w:rPr>
          <w:rFonts w:eastAsiaTheme="minorEastAsia"/>
        </w:rPr>
      </w:pPr>
    </w:p>
    <w:p w14:paraId="540414D0" w14:textId="45C64ABF" w:rsidR="00C13669" w:rsidRDefault="00C13669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6B40062F" w14:textId="18A8D13E" w:rsidR="009425E3" w:rsidRPr="009425E3" w:rsidRDefault="009425E3" w:rsidP="009425E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Question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 Points</w:t>
      </w:r>
    </w:p>
    <w:p w14:paraId="123A329D" w14:textId="77777777" w:rsidR="009425E3" w:rsidRDefault="009425E3" w:rsidP="009425E3">
      <w:pPr>
        <w:spacing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B46D0D" w14:textId="77777777" w:rsidR="009425E3" w:rsidRDefault="009425E3" w:rsidP="009425E3">
      <w:pPr>
        <w:spacing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5E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Instance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(X,F)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the set-covering problem consists of a finite set X and a family F of subset of X, such that every element of X belongs to at least one subset of F:</w:t>
      </w:r>
    </w:p>
    <w:p w14:paraId="6DC87884" w14:textId="77777777" w:rsidR="009425E3" w:rsidRPr="007E5EF7" w:rsidRDefault="009425E3" w:rsidP="009425E3">
      <w:pPr>
        <w:spacing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X=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S∈F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</m:nary>
        </m:oMath>
      </m:oMathPara>
    </w:p>
    <w:p w14:paraId="3EC45644" w14:textId="77777777" w:rsidR="009425E3" w:rsidRDefault="009425E3" w:rsidP="009425E3">
      <w:pPr>
        <w:spacing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 say that a subset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S∈F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covers all elements in X. Our goal is to find a minimum size subset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 ⊆F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whose members cover all of X.</w:t>
      </w:r>
    </w:p>
    <w:p w14:paraId="0D2E415A" w14:textId="77777777" w:rsidR="009425E3" w:rsidRPr="007E5EF7" w:rsidRDefault="009425E3" w:rsidP="009425E3">
      <w:pPr>
        <w:spacing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X=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S∈C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S</m:t>
              </m:r>
            </m:e>
          </m:nary>
        </m:oMath>
      </m:oMathPara>
    </w:p>
    <w:p w14:paraId="428DDA95" w14:textId="77777777" w:rsidR="009425E3" w:rsidRDefault="009425E3" w:rsidP="009425E3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7076B81" w14:textId="77777777" w:rsidR="009425E3" w:rsidRDefault="009425E3" w:rsidP="009425E3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DCB1C1" wp14:editId="019C1AAD">
            <wp:extent cx="5935980" cy="1607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2AD9" w14:textId="77777777" w:rsidR="009425E3" w:rsidRPr="00CE548E" w:rsidRDefault="009425E3" w:rsidP="009425E3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548E">
        <w:rPr>
          <w:rFonts w:ascii="Times New Roman" w:eastAsia="Times New Roman" w:hAnsi="Times New Roman" w:cs="Times New Roman"/>
          <w:sz w:val="24"/>
          <w:szCs w:val="24"/>
        </w:rPr>
        <w:t>Consider each of the following words as a set of letters: {arid, dash, drain, heard, lost, nose, shun, slate, snare, thread}. Show which set cover GREEDY-SET-COVER produces, when we break ties in favor of the word that appears first in the dictionary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218DA" w14:textId="071776DF" w:rsidR="009425E3" w:rsidRDefault="009425E3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2A380448" w14:textId="39281EDA" w:rsidR="006F7586" w:rsidRDefault="006F7586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Question 4: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 Points</w:t>
      </w:r>
    </w:p>
    <w:p w14:paraId="57E51F1C" w14:textId="5318F5D1" w:rsidR="006F7586" w:rsidRDefault="006F7586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7DDD97B2" w14:textId="0BE75010" w:rsidR="006F7586" w:rsidRDefault="006F7586" w:rsidP="006F7586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6B">
        <w:rPr>
          <w:rFonts w:ascii="Times New Roman" w:eastAsia="Times New Roman" w:hAnsi="Times New Roman" w:cs="Times New Roman"/>
          <w:sz w:val="24"/>
          <w:szCs w:val="24"/>
        </w:rPr>
        <w:t xml:space="preserve">Consider following points in 2D </w:t>
      </w:r>
    </w:p>
    <w:p w14:paraId="39118180" w14:textId="77777777" w:rsidR="006F7586" w:rsidRDefault="006F7586" w:rsidP="006F7586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A6B">
        <w:rPr>
          <w:rFonts w:ascii="Times New Roman" w:eastAsia="Times New Roman" w:hAnsi="Times New Roman" w:cs="Times New Roman"/>
          <w:sz w:val="24"/>
          <w:szCs w:val="24"/>
        </w:rPr>
        <w:t>(6,2), (9,5), (-2,2), (-3,4), (-8,8), (-10,4), (-10,3), (-</w:t>
      </w:r>
      <w:proofErr w:type="gramStart"/>
      <w:r w:rsidRPr="00AF5A6B">
        <w:rPr>
          <w:rFonts w:ascii="Times New Roman" w:eastAsia="Times New Roman" w:hAnsi="Times New Roman" w:cs="Times New Roman"/>
          <w:sz w:val="24"/>
          <w:szCs w:val="24"/>
        </w:rPr>
        <w:t>8,-</w:t>
      </w:r>
      <w:proofErr w:type="gramEnd"/>
      <w:r w:rsidRPr="00AF5A6B">
        <w:rPr>
          <w:rFonts w:ascii="Times New Roman" w:eastAsia="Times New Roman" w:hAnsi="Times New Roman" w:cs="Times New Roman"/>
          <w:sz w:val="24"/>
          <w:szCs w:val="24"/>
        </w:rPr>
        <w:t xml:space="preserve">6), (-4,-4), (6,4), (6,-6), (-6,-10), (8,0) </w:t>
      </w:r>
    </w:p>
    <w:p w14:paraId="6FA1CC76" w14:textId="2D2DB737" w:rsidR="006F7586" w:rsidRDefault="006F7586" w:rsidP="006F758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A6B">
        <w:rPr>
          <w:rFonts w:ascii="Times New Roman" w:eastAsia="Times New Roman" w:hAnsi="Times New Roman" w:cs="Times New Roman"/>
          <w:sz w:val="24"/>
          <w:szCs w:val="24"/>
        </w:rPr>
        <w:t xml:space="preserve">Find the smallest convex set containing all the points using </w:t>
      </w:r>
      <w:r w:rsidRPr="00AF5A6B">
        <w:rPr>
          <w:rFonts w:ascii="Times New Roman" w:hAnsi="Times New Roman" w:cs="Times New Roman"/>
          <w:sz w:val="24"/>
          <w:szCs w:val="24"/>
        </w:rPr>
        <w:t>Package Wrap (Jarvis March) and Graham Scan</w:t>
      </w:r>
      <w:r>
        <w:rPr>
          <w:rFonts w:ascii="Times New Roman" w:hAnsi="Times New Roman" w:cs="Times New Roman"/>
          <w:sz w:val="24"/>
          <w:szCs w:val="24"/>
        </w:rPr>
        <w:t xml:space="preserve"> (Show all iterations)</w:t>
      </w:r>
      <w:r w:rsidRPr="00AF5A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735F4" w14:textId="77777777" w:rsidR="006F7586" w:rsidRDefault="006F7586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3B9F5FCE" w14:textId="77777777" w:rsidR="00C13669" w:rsidRDefault="00C13669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6C2B3F6B" w14:textId="77777777" w:rsidR="00C13669" w:rsidRDefault="00C13669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522CE70D" w14:textId="77777777" w:rsidR="00C13669" w:rsidRDefault="00C13669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1FA8CF3E" w14:textId="77777777" w:rsidR="00C13669" w:rsidRDefault="00C13669" w:rsidP="00C13669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BEST OF LUCK</w:t>
      </w:r>
    </w:p>
    <w:p w14:paraId="533B2FDB" w14:textId="61C4517C" w:rsidR="001E60A5" w:rsidRPr="00060F5B" w:rsidRDefault="001E60A5" w:rsidP="00C1366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sectPr w:rsidR="001E60A5" w:rsidRPr="00060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DA6A" w14:textId="77777777" w:rsidR="008F4B5B" w:rsidRDefault="008F4B5B" w:rsidP="00505245">
      <w:pPr>
        <w:spacing w:line="240" w:lineRule="auto"/>
      </w:pPr>
      <w:r>
        <w:separator/>
      </w:r>
    </w:p>
  </w:endnote>
  <w:endnote w:type="continuationSeparator" w:id="0">
    <w:p w14:paraId="658644F8" w14:textId="77777777" w:rsidR="008F4B5B" w:rsidRDefault="008F4B5B" w:rsidP="00505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EDEB" w14:textId="77777777" w:rsidR="00A768DC" w:rsidRDefault="00A76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464782" w14:paraId="06244B83" w14:textId="77777777" w:rsidTr="00505245">
      <w:tc>
        <w:tcPr>
          <w:tcW w:w="2500" w:type="pct"/>
          <w:shd w:val="clear" w:color="auto" w:fill="4F81BD" w:themeFill="accent1"/>
          <w:vAlign w:val="center"/>
        </w:tcPr>
        <w:p w14:paraId="1FA8DB92" w14:textId="77777777" w:rsidR="00464782" w:rsidRDefault="008F4B5B" w:rsidP="0050524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F14415059104032948E5E1C9EA657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4782">
                <w:rPr>
                  <w:caps/>
                  <w:color w:val="FFFFFF" w:themeColor="background1"/>
                  <w:sz w:val="18"/>
                  <w:szCs w:val="18"/>
                </w:rPr>
                <w:t xml:space="preserve"> 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5D9B6A4D59144B38EA818BD6FF075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FC3905" w14:textId="58D0C793" w:rsidR="00464782" w:rsidRDefault="00F708B8" w:rsidP="00BD288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CS302</w:t>
              </w:r>
            </w:p>
          </w:sdtContent>
        </w:sdt>
      </w:tc>
    </w:tr>
  </w:tbl>
  <w:p w14:paraId="39719A23" w14:textId="77777777" w:rsidR="00464782" w:rsidRDefault="00464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1FF3" w14:textId="77777777" w:rsidR="00A768DC" w:rsidRDefault="00A76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926A" w14:textId="77777777" w:rsidR="008F4B5B" w:rsidRDefault="008F4B5B" w:rsidP="00505245">
      <w:pPr>
        <w:spacing w:line="240" w:lineRule="auto"/>
      </w:pPr>
      <w:r>
        <w:separator/>
      </w:r>
    </w:p>
  </w:footnote>
  <w:footnote w:type="continuationSeparator" w:id="0">
    <w:p w14:paraId="7D1E448F" w14:textId="77777777" w:rsidR="008F4B5B" w:rsidRDefault="008F4B5B" w:rsidP="00505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9DFB2" w14:textId="77777777" w:rsidR="00A768DC" w:rsidRDefault="00A76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9782" w14:textId="77777777" w:rsidR="00A768DC" w:rsidRDefault="00A76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C1A5" w14:textId="77777777" w:rsidR="00A768DC" w:rsidRDefault="00A76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94F"/>
    <w:multiLevelType w:val="hybridMultilevel"/>
    <w:tmpl w:val="A3EE9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B85"/>
    <w:multiLevelType w:val="hybridMultilevel"/>
    <w:tmpl w:val="8C704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21C3"/>
    <w:multiLevelType w:val="multilevel"/>
    <w:tmpl w:val="FE18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818BF"/>
    <w:multiLevelType w:val="hybridMultilevel"/>
    <w:tmpl w:val="69C0631A"/>
    <w:lvl w:ilvl="0" w:tplc="6CBAA5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B2BF4"/>
    <w:multiLevelType w:val="multilevel"/>
    <w:tmpl w:val="DBFE39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555FA4"/>
    <w:multiLevelType w:val="hybridMultilevel"/>
    <w:tmpl w:val="4A18F5B8"/>
    <w:lvl w:ilvl="0" w:tplc="7F8ED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14F9"/>
    <w:multiLevelType w:val="multilevel"/>
    <w:tmpl w:val="6D04A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C06A59"/>
    <w:multiLevelType w:val="hybridMultilevel"/>
    <w:tmpl w:val="475013AE"/>
    <w:lvl w:ilvl="0" w:tplc="490A8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259E0"/>
    <w:multiLevelType w:val="multilevel"/>
    <w:tmpl w:val="7C04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7035A"/>
    <w:multiLevelType w:val="hybridMultilevel"/>
    <w:tmpl w:val="475013AE"/>
    <w:lvl w:ilvl="0" w:tplc="490A8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F3FA6"/>
    <w:multiLevelType w:val="hybridMultilevel"/>
    <w:tmpl w:val="B8FC3B7E"/>
    <w:lvl w:ilvl="0" w:tplc="6C986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4CA9"/>
    <w:multiLevelType w:val="multilevel"/>
    <w:tmpl w:val="87D80A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8A39D1"/>
    <w:multiLevelType w:val="hybridMultilevel"/>
    <w:tmpl w:val="3D4627EA"/>
    <w:lvl w:ilvl="0" w:tplc="15C69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80AEF"/>
    <w:multiLevelType w:val="multilevel"/>
    <w:tmpl w:val="3062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4320A"/>
    <w:multiLevelType w:val="hybridMultilevel"/>
    <w:tmpl w:val="CC42B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F4487"/>
    <w:multiLevelType w:val="hybridMultilevel"/>
    <w:tmpl w:val="423A2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81458"/>
    <w:multiLevelType w:val="hybridMultilevel"/>
    <w:tmpl w:val="B8FC3B7E"/>
    <w:lvl w:ilvl="0" w:tplc="6C986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46CEB"/>
    <w:multiLevelType w:val="hybridMultilevel"/>
    <w:tmpl w:val="8788C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F5891"/>
    <w:multiLevelType w:val="hybridMultilevel"/>
    <w:tmpl w:val="B8FC3B7E"/>
    <w:lvl w:ilvl="0" w:tplc="6C986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2002B"/>
    <w:multiLevelType w:val="hybridMultilevel"/>
    <w:tmpl w:val="2ECC8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538E3"/>
    <w:multiLevelType w:val="hybridMultilevel"/>
    <w:tmpl w:val="5C3CEFD2"/>
    <w:lvl w:ilvl="0" w:tplc="85ACB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3"/>
  </w:num>
  <w:num w:numId="5">
    <w:abstractNumId w:val="8"/>
    <w:lvlOverride w:ilvl="0">
      <w:lvl w:ilvl="0">
        <w:numFmt w:val="upperLetter"/>
        <w:lvlText w:val="%1."/>
        <w:lvlJc w:val="left"/>
      </w:lvl>
    </w:lvlOverride>
  </w:num>
  <w:num w:numId="6">
    <w:abstractNumId w:val="2"/>
    <w:lvlOverride w:ilvl="0">
      <w:lvl w:ilvl="0">
        <w:numFmt w:val="upperLetter"/>
        <w:lvlText w:val="%1."/>
        <w:lvlJc w:val="left"/>
      </w:lvl>
    </w:lvlOverride>
  </w:num>
  <w:num w:numId="7">
    <w:abstractNumId w:val="19"/>
  </w:num>
  <w:num w:numId="8">
    <w:abstractNumId w:val="15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9"/>
  </w:num>
  <w:num w:numId="14">
    <w:abstractNumId w:val="20"/>
  </w:num>
  <w:num w:numId="15">
    <w:abstractNumId w:val="14"/>
  </w:num>
  <w:num w:numId="16">
    <w:abstractNumId w:val="17"/>
  </w:num>
  <w:num w:numId="17">
    <w:abstractNumId w:val="18"/>
  </w:num>
  <w:num w:numId="18">
    <w:abstractNumId w:val="10"/>
  </w:num>
  <w:num w:numId="19">
    <w:abstractNumId w:val="16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FF"/>
    <w:rsid w:val="00004600"/>
    <w:rsid w:val="00004D5A"/>
    <w:rsid w:val="00004F67"/>
    <w:rsid w:val="00021DAA"/>
    <w:rsid w:val="00021FF9"/>
    <w:rsid w:val="00023BF1"/>
    <w:rsid w:val="0003441B"/>
    <w:rsid w:val="00037842"/>
    <w:rsid w:val="000439E6"/>
    <w:rsid w:val="000510D0"/>
    <w:rsid w:val="00054579"/>
    <w:rsid w:val="000573FA"/>
    <w:rsid w:val="00060F5B"/>
    <w:rsid w:val="00061565"/>
    <w:rsid w:val="000710DD"/>
    <w:rsid w:val="000760B5"/>
    <w:rsid w:val="000802C2"/>
    <w:rsid w:val="000817B0"/>
    <w:rsid w:val="000822F8"/>
    <w:rsid w:val="0009233F"/>
    <w:rsid w:val="00097BF5"/>
    <w:rsid w:val="00097E69"/>
    <w:rsid w:val="000A017E"/>
    <w:rsid w:val="000C5E59"/>
    <w:rsid w:val="000C77CC"/>
    <w:rsid w:val="000D42F6"/>
    <w:rsid w:val="000D4557"/>
    <w:rsid w:val="000D7F3D"/>
    <w:rsid w:val="000E1033"/>
    <w:rsid w:val="000E1EB4"/>
    <w:rsid w:val="000E68C4"/>
    <w:rsid w:val="000E7CD1"/>
    <w:rsid w:val="00101647"/>
    <w:rsid w:val="001020C4"/>
    <w:rsid w:val="0010694A"/>
    <w:rsid w:val="00111F54"/>
    <w:rsid w:val="00116A37"/>
    <w:rsid w:val="0012251A"/>
    <w:rsid w:val="0013046A"/>
    <w:rsid w:val="00131BF6"/>
    <w:rsid w:val="00133159"/>
    <w:rsid w:val="001337F7"/>
    <w:rsid w:val="00140830"/>
    <w:rsid w:val="0015340D"/>
    <w:rsid w:val="00166008"/>
    <w:rsid w:val="0017780C"/>
    <w:rsid w:val="00182A6D"/>
    <w:rsid w:val="001850F5"/>
    <w:rsid w:val="00196484"/>
    <w:rsid w:val="001A5613"/>
    <w:rsid w:val="001B7774"/>
    <w:rsid w:val="001D1865"/>
    <w:rsid w:val="001D29B6"/>
    <w:rsid w:val="001D4825"/>
    <w:rsid w:val="001D5F35"/>
    <w:rsid w:val="001E3745"/>
    <w:rsid w:val="001E60A5"/>
    <w:rsid w:val="001F2595"/>
    <w:rsid w:val="001F2ABC"/>
    <w:rsid w:val="001F4410"/>
    <w:rsid w:val="001F60B5"/>
    <w:rsid w:val="001F6DA7"/>
    <w:rsid w:val="0020023C"/>
    <w:rsid w:val="0020112A"/>
    <w:rsid w:val="0020330C"/>
    <w:rsid w:val="00204DFC"/>
    <w:rsid w:val="002171A4"/>
    <w:rsid w:val="002179D8"/>
    <w:rsid w:val="002233D1"/>
    <w:rsid w:val="00230FCD"/>
    <w:rsid w:val="00234708"/>
    <w:rsid w:val="002360E9"/>
    <w:rsid w:val="00240DA5"/>
    <w:rsid w:val="00241468"/>
    <w:rsid w:val="00242CF5"/>
    <w:rsid w:val="00245159"/>
    <w:rsid w:val="002522C0"/>
    <w:rsid w:val="0025795F"/>
    <w:rsid w:val="00267DE6"/>
    <w:rsid w:val="00270966"/>
    <w:rsid w:val="00271E99"/>
    <w:rsid w:val="00281393"/>
    <w:rsid w:val="00282F55"/>
    <w:rsid w:val="00285FC2"/>
    <w:rsid w:val="002A56C2"/>
    <w:rsid w:val="002C343A"/>
    <w:rsid w:val="002C3D3C"/>
    <w:rsid w:val="002D2127"/>
    <w:rsid w:val="002E1E78"/>
    <w:rsid w:val="002F2E58"/>
    <w:rsid w:val="003042E1"/>
    <w:rsid w:val="00304A8F"/>
    <w:rsid w:val="003178E7"/>
    <w:rsid w:val="003202EE"/>
    <w:rsid w:val="00320938"/>
    <w:rsid w:val="00320AFF"/>
    <w:rsid w:val="003361DB"/>
    <w:rsid w:val="00356463"/>
    <w:rsid w:val="00363BE1"/>
    <w:rsid w:val="00374D7E"/>
    <w:rsid w:val="0038258C"/>
    <w:rsid w:val="0039077A"/>
    <w:rsid w:val="003A6891"/>
    <w:rsid w:val="003B3DAF"/>
    <w:rsid w:val="003C0FB2"/>
    <w:rsid w:val="003D26C5"/>
    <w:rsid w:val="003D4FB8"/>
    <w:rsid w:val="003D5ACA"/>
    <w:rsid w:val="003D6E12"/>
    <w:rsid w:val="003E6B76"/>
    <w:rsid w:val="003F3F3C"/>
    <w:rsid w:val="003F5E40"/>
    <w:rsid w:val="004162D7"/>
    <w:rsid w:val="00420C5E"/>
    <w:rsid w:val="00427BB2"/>
    <w:rsid w:val="00433373"/>
    <w:rsid w:val="004340B7"/>
    <w:rsid w:val="004370D6"/>
    <w:rsid w:val="00454540"/>
    <w:rsid w:val="00455964"/>
    <w:rsid w:val="00462093"/>
    <w:rsid w:val="00464782"/>
    <w:rsid w:val="00464E9E"/>
    <w:rsid w:val="00467848"/>
    <w:rsid w:val="00472ED7"/>
    <w:rsid w:val="00480A4E"/>
    <w:rsid w:val="00486FA0"/>
    <w:rsid w:val="00492353"/>
    <w:rsid w:val="00494BF6"/>
    <w:rsid w:val="004A2804"/>
    <w:rsid w:val="004B08F3"/>
    <w:rsid w:val="004B2063"/>
    <w:rsid w:val="004B46B6"/>
    <w:rsid w:val="004C3111"/>
    <w:rsid w:val="004C56E9"/>
    <w:rsid w:val="004C70E0"/>
    <w:rsid w:val="004E1BB6"/>
    <w:rsid w:val="004E34E4"/>
    <w:rsid w:val="004F3F09"/>
    <w:rsid w:val="004F4D34"/>
    <w:rsid w:val="004F5349"/>
    <w:rsid w:val="0050076E"/>
    <w:rsid w:val="00502DC9"/>
    <w:rsid w:val="00505245"/>
    <w:rsid w:val="005059E8"/>
    <w:rsid w:val="00510C65"/>
    <w:rsid w:val="00520239"/>
    <w:rsid w:val="00524CAC"/>
    <w:rsid w:val="0054001F"/>
    <w:rsid w:val="00545574"/>
    <w:rsid w:val="00555EB8"/>
    <w:rsid w:val="0055722A"/>
    <w:rsid w:val="005614D7"/>
    <w:rsid w:val="00562B11"/>
    <w:rsid w:val="00565054"/>
    <w:rsid w:val="005731A8"/>
    <w:rsid w:val="005942F5"/>
    <w:rsid w:val="005A09A6"/>
    <w:rsid w:val="005D37EE"/>
    <w:rsid w:val="005E530C"/>
    <w:rsid w:val="005E6873"/>
    <w:rsid w:val="005F4A62"/>
    <w:rsid w:val="006001B2"/>
    <w:rsid w:val="00603CE9"/>
    <w:rsid w:val="0060782E"/>
    <w:rsid w:val="00617058"/>
    <w:rsid w:val="00623771"/>
    <w:rsid w:val="0063362B"/>
    <w:rsid w:val="006378D7"/>
    <w:rsid w:val="0065272B"/>
    <w:rsid w:val="00652E1E"/>
    <w:rsid w:val="0065711C"/>
    <w:rsid w:val="00661F71"/>
    <w:rsid w:val="0066337A"/>
    <w:rsid w:val="00666AC5"/>
    <w:rsid w:val="00670B65"/>
    <w:rsid w:val="006753A6"/>
    <w:rsid w:val="006932CC"/>
    <w:rsid w:val="0069335E"/>
    <w:rsid w:val="0069589A"/>
    <w:rsid w:val="006A0EF1"/>
    <w:rsid w:val="006B30A0"/>
    <w:rsid w:val="006B3FE5"/>
    <w:rsid w:val="006B6F66"/>
    <w:rsid w:val="006C0128"/>
    <w:rsid w:val="006C3D4C"/>
    <w:rsid w:val="006C4B10"/>
    <w:rsid w:val="006C5E75"/>
    <w:rsid w:val="006D62B0"/>
    <w:rsid w:val="006E5958"/>
    <w:rsid w:val="006E5E94"/>
    <w:rsid w:val="006F7586"/>
    <w:rsid w:val="00703F81"/>
    <w:rsid w:val="00712D72"/>
    <w:rsid w:val="00721760"/>
    <w:rsid w:val="007219C4"/>
    <w:rsid w:val="00721D6C"/>
    <w:rsid w:val="00722E6E"/>
    <w:rsid w:val="00732164"/>
    <w:rsid w:val="0073624C"/>
    <w:rsid w:val="00742B9F"/>
    <w:rsid w:val="00743F38"/>
    <w:rsid w:val="007456C0"/>
    <w:rsid w:val="00746E6B"/>
    <w:rsid w:val="00750B25"/>
    <w:rsid w:val="00753900"/>
    <w:rsid w:val="00754563"/>
    <w:rsid w:val="00755933"/>
    <w:rsid w:val="00765BDA"/>
    <w:rsid w:val="0077481F"/>
    <w:rsid w:val="007762E8"/>
    <w:rsid w:val="00782EE5"/>
    <w:rsid w:val="007858BE"/>
    <w:rsid w:val="00787086"/>
    <w:rsid w:val="00787A0D"/>
    <w:rsid w:val="007A54BA"/>
    <w:rsid w:val="007B0891"/>
    <w:rsid w:val="007B3D83"/>
    <w:rsid w:val="007C0A0B"/>
    <w:rsid w:val="007C48DD"/>
    <w:rsid w:val="007C5025"/>
    <w:rsid w:val="007E4142"/>
    <w:rsid w:val="007E4CEB"/>
    <w:rsid w:val="007F1540"/>
    <w:rsid w:val="007F79BD"/>
    <w:rsid w:val="0080078F"/>
    <w:rsid w:val="00812042"/>
    <w:rsid w:val="008168DB"/>
    <w:rsid w:val="008250A8"/>
    <w:rsid w:val="008275B4"/>
    <w:rsid w:val="00830AF6"/>
    <w:rsid w:val="0083112B"/>
    <w:rsid w:val="0083278E"/>
    <w:rsid w:val="00834324"/>
    <w:rsid w:val="00836F92"/>
    <w:rsid w:val="00837F71"/>
    <w:rsid w:val="008411BE"/>
    <w:rsid w:val="0086267E"/>
    <w:rsid w:val="00870820"/>
    <w:rsid w:val="00880CA3"/>
    <w:rsid w:val="0088181F"/>
    <w:rsid w:val="00882250"/>
    <w:rsid w:val="00887C51"/>
    <w:rsid w:val="00892131"/>
    <w:rsid w:val="00892F37"/>
    <w:rsid w:val="00893A1E"/>
    <w:rsid w:val="00895277"/>
    <w:rsid w:val="008A56CF"/>
    <w:rsid w:val="008B46E6"/>
    <w:rsid w:val="008B5009"/>
    <w:rsid w:val="008D0D38"/>
    <w:rsid w:val="008D2472"/>
    <w:rsid w:val="008D7809"/>
    <w:rsid w:val="008E1113"/>
    <w:rsid w:val="008E489C"/>
    <w:rsid w:val="008E5BB6"/>
    <w:rsid w:val="008E66F9"/>
    <w:rsid w:val="008F31AD"/>
    <w:rsid w:val="008F4B5B"/>
    <w:rsid w:val="00901F33"/>
    <w:rsid w:val="0090308C"/>
    <w:rsid w:val="00904347"/>
    <w:rsid w:val="0090462A"/>
    <w:rsid w:val="00910AD7"/>
    <w:rsid w:val="009138A0"/>
    <w:rsid w:val="009243F7"/>
    <w:rsid w:val="00925F8F"/>
    <w:rsid w:val="0092763E"/>
    <w:rsid w:val="0093029A"/>
    <w:rsid w:val="00930815"/>
    <w:rsid w:val="009425E3"/>
    <w:rsid w:val="00951B9C"/>
    <w:rsid w:val="009604F3"/>
    <w:rsid w:val="00973EB7"/>
    <w:rsid w:val="00973EDE"/>
    <w:rsid w:val="0099350D"/>
    <w:rsid w:val="00997A49"/>
    <w:rsid w:val="009A3B1D"/>
    <w:rsid w:val="009A7CC6"/>
    <w:rsid w:val="009C058F"/>
    <w:rsid w:val="009D0096"/>
    <w:rsid w:val="009D26F2"/>
    <w:rsid w:val="009D5BE6"/>
    <w:rsid w:val="009E1D28"/>
    <w:rsid w:val="009E3DE8"/>
    <w:rsid w:val="009F7995"/>
    <w:rsid w:val="00A015BF"/>
    <w:rsid w:val="00A12C1F"/>
    <w:rsid w:val="00A21148"/>
    <w:rsid w:val="00A358D7"/>
    <w:rsid w:val="00A37F51"/>
    <w:rsid w:val="00A45ABE"/>
    <w:rsid w:val="00A768DC"/>
    <w:rsid w:val="00A82ACE"/>
    <w:rsid w:val="00A82CB8"/>
    <w:rsid w:val="00A872F9"/>
    <w:rsid w:val="00A9511F"/>
    <w:rsid w:val="00A9698F"/>
    <w:rsid w:val="00AB2327"/>
    <w:rsid w:val="00AC12F1"/>
    <w:rsid w:val="00AC1E40"/>
    <w:rsid w:val="00AC31E0"/>
    <w:rsid w:val="00AD0F9E"/>
    <w:rsid w:val="00AD7805"/>
    <w:rsid w:val="00AE3C97"/>
    <w:rsid w:val="00AE6319"/>
    <w:rsid w:val="00AE730F"/>
    <w:rsid w:val="00AF1EC6"/>
    <w:rsid w:val="00AF50BD"/>
    <w:rsid w:val="00AF7712"/>
    <w:rsid w:val="00B13405"/>
    <w:rsid w:val="00B23421"/>
    <w:rsid w:val="00B23EC5"/>
    <w:rsid w:val="00B31ACD"/>
    <w:rsid w:val="00B32867"/>
    <w:rsid w:val="00B40089"/>
    <w:rsid w:val="00B42616"/>
    <w:rsid w:val="00B42984"/>
    <w:rsid w:val="00B53AE2"/>
    <w:rsid w:val="00B64204"/>
    <w:rsid w:val="00B6569C"/>
    <w:rsid w:val="00B65913"/>
    <w:rsid w:val="00B745E2"/>
    <w:rsid w:val="00B74CD2"/>
    <w:rsid w:val="00B7619D"/>
    <w:rsid w:val="00B7787E"/>
    <w:rsid w:val="00B93F34"/>
    <w:rsid w:val="00B964EE"/>
    <w:rsid w:val="00B97595"/>
    <w:rsid w:val="00BA0A39"/>
    <w:rsid w:val="00BA25FF"/>
    <w:rsid w:val="00BB2C49"/>
    <w:rsid w:val="00BB3736"/>
    <w:rsid w:val="00BB44F4"/>
    <w:rsid w:val="00BB693C"/>
    <w:rsid w:val="00BB738D"/>
    <w:rsid w:val="00BC2EAB"/>
    <w:rsid w:val="00BC64D4"/>
    <w:rsid w:val="00BD288C"/>
    <w:rsid w:val="00BD4D9E"/>
    <w:rsid w:val="00BE5CA6"/>
    <w:rsid w:val="00BE644D"/>
    <w:rsid w:val="00BE6B65"/>
    <w:rsid w:val="00BE6D72"/>
    <w:rsid w:val="00BE7C7A"/>
    <w:rsid w:val="00C11A2C"/>
    <w:rsid w:val="00C13669"/>
    <w:rsid w:val="00C14C26"/>
    <w:rsid w:val="00C14FFE"/>
    <w:rsid w:val="00C1661B"/>
    <w:rsid w:val="00C22394"/>
    <w:rsid w:val="00C26E48"/>
    <w:rsid w:val="00C330FE"/>
    <w:rsid w:val="00C36480"/>
    <w:rsid w:val="00C405BB"/>
    <w:rsid w:val="00C451CE"/>
    <w:rsid w:val="00C52665"/>
    <w:rsid w:val="00C54AB5"/>
    <w:rsid w:val="00C63FEC"/>
    <w:rsid w:val="00C718FB"/>
    <w:rsid w:val="00C74FA8"/>
    <w:rsid w:val="00C75303"/>
    <w:rsid w:val="00C80041"/>
    <w:rsid w:val="00C85B01"/>
    <w:rsid w:val="00C87B1F"/>
    <w:rsid w:val="00C87E29"/>
    <w:rsid w:val="00C91F09"/>
    <w:rsid w:val="00C957AB"/>
    <w:rsid w:val="00C96D14"/>
    <w:rsid w:val="00C97004"/>
    <w:rsid w:val="00CA1412"/>
    <w:rsid w:val="00CA208D"/>
    <w:rsid w:val="00CA5EE8"/>
    <w:rsid w:val="00CB24B4"/>
    <w:rsid w:val="00CB632F"/>
    <w:rsid w:val="00CC02FA"/>
    <w:rsid w:val="00CC0407"/>
    <w:rsid w:val="00CC60AF"/>
    <w:rsid w:val="00CD2772"/>
    <w:rsid w:val="00CD2893"/>
    <w:rsid w:val="00CD3196"/>
    <w:rsid w:val="00CD688A"/>
    <w:rsid w:val="00CD7539"/>
    <w:rsid w:val="00CE57BA"/>
    <w:rsid w:val="00CE6E2B"/>
    <w:rsid w:val="00D0654F"/>
    <w:rsid w:val="00D10A7E"/>
    <w:rsid w:val="00D14767"/>
    <w:rsid w:val="00D14F0D"/>
    <w:rsid w:val="00D16415"/>
    <w:rsid w:val="00D164DB"/>
    <w:rsid w:val="00D36CC2"/>
    <w:rsid w:val="00D37C56"/>
    <w:rsid w:val="00D47D8A"/>
    <w:rsid w:val="00D52C46"/>
    <w:rsid w:val="00D57105"/>
    <w:rsid w:val="00D572EC"/>
    <w:rsid w:val="00D61C22"/>
    <w:rsid w:val="00D73248"/>
    <w:rsid w:val="00D74F7D"/>
    <w:rsid w:val="00D92830"/>
    <w:rsid w:val="00DA2024"/>
    <w:rsid w:val="00DB37E3"/>
    <w:rsid w:val="00DB3D37"/>
    <w:rsid w:val="00DC2552"/>
    <w:rsid w:val="00DC6268"/>
    <w:rsid w:val="00DC69CE"/>
    <w:rsid w:val="00DD09D3"/>
    <w:rsid w:val="00DD1F1C"/>
    <w:rsid w:val="00DE2D9F"/>
    <w:rsid w:val="00DE6DDA"/>
    <w:rsid w:val="00DE7022"/>
    <w:rsid w:val="00DE7944"/>
    <w:rsid w:val="00DF1D87"/>
    <w:rsid w:val="00E00650"/>
    <w:rsid w:val="00E00C58"/>
    <w:rsid w:val="00E0545F"/>
    <w:rsid w:val="00E1434C"/>
    <w:rsid w:val="00E238A0"/>
    <w:rsid w:val="00E24201"/>
    <w:rsid w:val="00E30D8F"/>
    <w:rsid w:val="00E313C0"/>
    <w:rsid w:val="00E36DB4"/>
    <w:rsid w:val="00E4342D"/>
    <w:rsid w:val="00E52AD7"/>
    <w:rsid w:val="00E66B27"/>
    <w:rsid w:val="00E73B2A"/>
    <w:rsid w:val="00E73FFA"/>
    <w:rsid w:val="00E803EE"/>
    <w:rsid w:val="00E87052"/>
    <w:rsid w:val="00E96FC0"/>
    <w:rsid w:val="00EC5EE8"/>
    <w:rsid w:val="00EC6BFC"/>
    <w:rsid w:val="00ED58ED"/>
    <w:rsid w:val="00ED69E6"/>
    <w:rsid w:val="00EE296D"/>
    <w:rsid w:val="00EE29EB"/>
    <w:rsid w:val="00EE4321"/>
    <w:rsid w:val="00EE6E59"/>
    <w:rsid w:val="00EF3B3B"/>
    <w:rsid w:val="00EF695A"/>
    <w:rsid w:val="00F0220C"/>
    <w:rsid w:val="00F03041"/>
    <w:rsid w:val="00F0385D"/>
    <w:rsid w:val="00F11561"/>
    <w:rsid w:val="00F1775D"/>
    <w:rsid w:val="00F249B7"/>
    <w:rsid w:val="00F24BC0"/>
    <w:rsid w:val="00F31F59"/>
    <w:rsid w:val="00F629DA"/>
    <w:rsid w:val="00F67049"/>
    <w:rsid w:val="00F708B8"/>
    <w:rsid w:val="00F73211"/>
    <w:rsid w:val="00F73F34"/>
    <w:rsid w:val="00F77A55"/>
    <w:rsid w:val="00F813BD"/>
    <w:rsid w:val="00F81D41"/>
    <w:rsid w:val="00F83DA6"/>
    <w:rsid w:val="00F937E7"/>
    <w:rsid w:val="00FA70B2"/>
    <w:rsid w:val="00FB3A5E"/>
    <w:rsid w:val="00FB549C"/>
    <w:rsid w:val="00FB5AB1"/>
    <w:rsid w:val="00FB6374"/>
    <w:rsid w:val="00FD594E"/>
    <w:rsid w:val="00FE0BD5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DBEFE"/>
  <w15:docId w15:val="{77176603-67C1-441E-AEE5-FFE4DA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0076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0076E"/>
  </w:style>
  <w:style w:type="paragraph" w:styleId="ListParagraph">
    <w:name w:val="List Paragraph"/>
    <w:basedOn w:val="Normal"/>
    <w:uiPriority w:val="34"/>
    <w:qFormat/>
    <w:rsid w:val="00C97004"/>
    <w:pPr>
      <w:ind w:left="720"/>
    </w:pPr>
  </w:style>
  <w:style w:type="table" w:styleId="TableGrid">
    <w:name w:val="Table Grid"/>
    <w:basedOn w:val="TableNormal"/>
    <w:uiPriority w:val="59"/>
    <w:rsid w:val="00C97004"/>
    <w:pPr>
      <w:spacing w:line="240" w:lineRule="auto"/>
      <w:contextualSpacing w:val="0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078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52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45"/>
  </w:style>
  <w:style w:type="paragraph" w:styleId="Footer">
    <w:name w:val="footer"/>
    <w:basedOn w:val="Normal"/>
    <w:link w:val="FooterChar"/>
    <w:uiPriority w:val="99"/>
    <w:unhideWhenUsed/>
    <w:rsid w:val="005052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45"/>
  </w:style>
  <w:style w:type="paragraph" w:styleId="BalloonText">
    <w:name w:val="Balloon Text"/>
    <w:basedOn w:val="Normal"/>
    <w:link w:val="BalloonTextChar"/>
    <w:uiPriority w:val="99"/>
    <w:semiHidden/>
    <w:unhideWhenUsed/>
    <w:rsid w:val="004162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822F8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E73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14415059104032948E5E1C9EA65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C3E2E-CA9E-495B-A73B-F8898B1294E0}"/>
      </w:docPartPr>
      <w:docPartBody>
        <w:p w:rsidR="00310156" w:rsidRDefault="00B13BA6" w:rsidP="00B13BA6">
          <w:pPr>
            <w:pStyle w:val="7F14415059104032948E5E1C9EA6576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5D9B6A4D59144B38EA818BD6FF07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84E42-1B6B-48C9-A9BF-BAFD7C7CB0B6}"/>
      </w:docPartPr>
      <w:docPartBody>
        <w:p w:rsidR="00310156" w:rsidRDefault="00B13BA6" w:rsidP="00B13BA6">
          <w:pPr>
            <w:pStyle w:val="45D9B6A4D59144B38EA818BD6FF0754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A6"/>
    <w:rsid w:val="00041BA4"/>
    <w:rsid w:val="000A070F"/>
    <w:rsid w:val="000D0844"/>
    <w:rsid w:val="000F61FA"/>
    <w:rsid w:val="00110CB0"/>
    <w:rsid w:val="001C7A7D"/>
    <w:rsid w:val="001E0E85"/>
    <w:rsid w:val="002B3275"/>
    <w:rsid w:val="00310156"/>
    <w:rsid w:val="00407FA6"/>
    <w:rsid w:val="004408AF"/>
    <w:rsid w:val="004951E8"/>
    <w:rsid w:val="005631DB"/>
    <w:rsid w:val="00746751"/>
    <w:rsid w:val="00813B77"/>
    <w:rsid w:val="00856653"/>
    <w:rsid w:val="008D68A6"/>
    <w:rsid w:val="009450ED"/>
    <w:rsid w:val="00A10187"/>
    <w:rsid w:val="00B13BA6"/>
    <w:rsid w:val="00BF7F5D"/>
    <w:rsid w:val="00C245B9"/>
    <w:rsid w:val="00C90DA0"/>
    <w:rsid w:val="00D65C58"/>
    <w:rsid w:val="00D87200"/>
    <w:rsid w:val="00DC3D72"/>
    <w:rsid w:val="00DD2CB5"/>
    <w:rsid w:val="00E36896"/>
    <w:rsid w:val="00E40E00"/>
    <w:rsid w:val="00E7594D"/>
    <w:rsid w:val="00EB586E"/>
    <w:rsid w:val="00F5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C58"/>
    <w:rPr>
      <w:color w:val="808080"/>
    </w:rPr>
  </w:style>
  <w:style w:type="paragraph" w:customStyle="1" w:styleId="7F14415059104032948E5E1C9EA6576D">
    <w:name w:val="7F14415059104032948E5E1C9EA6576D"/>
    <w:rsid w:val="00B13BA6"/>
  </w:style>
  <w:style w:type="paragraph" w:customStyle="1" w:styleId="45D9B6A4D59144B38EA818BD6FF0754A">
    <w:name w:val="45D9B6A4D59144B38EA818BD6FF0754A"/>
    <w:rsid w:val="00B13B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CS302</dc:creator>
  <cp:lastModifiedBy>Dr. Atif Tahir</cp:lastModifiedBy>
  <cp:revision>3</cp:revision>
  <cp:lastPrinted>2018-10-26T07:29:00Z</cp:lastPrinted>
  <dcterms:created xsi:type="dcterms:W3CDTF">2021-12-15T03:54:00Z</dcterms:created>
  <dcterms:modified xsi:type="dcterms:W3CDTF">2021-12-15T03:54:00Z</dcterms:modified>
</cp:coreProperties>
</file>