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1AA6" w14:textId="50B35317" w:rsidR="003A424F" w:rsidRPr="003A424F" w:rsidRDefault="003A424F" w:rsidP="008763C0">
      <w:pPr>
        <w:rPr>
          <w:b/>
          <w:bCs/>
          <w:sz w:val="24"/>
          <w:szCs w:val="24"/>
          <w:u w:val="single"/>
        </w:rPr>
      </w:pPr>
      <w:r w:rsidRPr="003A424F">
        <w:rPr>
          <w:b/>
          <w:bCs/>
          <w:sz w:val="24"/>
          <w:szCs w:val="24"/>
          <w:u w:val="single"/>
        </w:rPr>
        <w:t>Note: All programs should be run with 4 threads in order to function corrrectly</w:t>
      </w:r>
    </w:p>
    <w:p w14:paraId="65C69569" w14:textId="0F17736F" w:rsidR="003A424F" w:rsidRDefault="003A424F" w:rsidP="008763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01</w:t>
      </w:r>
      <w:r w:rsidR="00C0385A">
        <w:rPr>
          <w:b/>
          <w:bCs/>
          <w:sz w:val="40"/>
          <w:szCs w:val="40"/>
        </w:rPr>
        <w:t>:</w:t>
      </w:r>
    </w:p>
    <w:p w14:paraId="4E41E27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iostream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5099D4F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map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388C94A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omp.h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042F7AA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fstream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2C80093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bits/stdc++.h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46ED781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using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namespace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std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F23E0C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73A39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main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7556A0A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75E229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string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wordsmap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162323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fstream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file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F2CE0E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string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filename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output_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BE2E2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fstream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result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5FE703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result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open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Q1_ans.txt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ios_base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::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out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D235E7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count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temp_count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parallel_count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0EC0AC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filename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test.txt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A66E87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file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open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filename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c_str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48F1B5B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file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&gt;&gt;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BD3F63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D991DD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wordsmap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61B22D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A155CF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9D348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file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close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69F5A22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chunk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count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F5A43A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string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text_of_article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14E1375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file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open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filename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c_str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1F14621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02E3C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file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&gt;&gt;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E8BBE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C7C935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temp_count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chunk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22C1F1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1B22DB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text_of_article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B91B12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F4725C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78104B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B9E5D2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temp_count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chunk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569AE3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24D3B3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text_of_article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7E6630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C721BD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0A41E6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2FB1A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temp_count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chunk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7BE67A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E9A1B7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text_of_article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91BD8B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C5547A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A9EE6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82B325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temp_count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chunk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C362BE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53F655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text_of_article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C203A7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B708C8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7CAE23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D5632E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EEB7B3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omp_set_num_threads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AE3E39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pragma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omp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parallel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reduction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(+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</w:p>
    <w:p w14:paraId="53A02C6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   :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parallel_count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</w:p>
    <w:p w14:paraId="42D3EC2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718006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local_sum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ED4D7B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omp_get_thread_num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5663A4C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text_of_article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7B61DD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0A3CB5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parallel_count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6BCF40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local_sum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9EB143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A74B55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pragma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omp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critical</w:t>
      </w:r>
    </w:p>
    <w:p w14:paraId="6A5CA4A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F24F4A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output_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Words counted by thread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7CB8D8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output_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to_string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701577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output_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are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985983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output_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to_string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local_sum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52D7F5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output_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D7A6AF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Words counted by thread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are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local_sum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endl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C66816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3807B4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305573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F084D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total number of words in the given document when counted serially is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count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endl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C25297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total number of words is counted via parallel threads is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parallel_count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endl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8B4694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37F20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output_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The total number of words in the given document when counted serially is  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94DE97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output_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to_string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count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D014C2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output_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5D40FB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output_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total number of words is counted via parallel threads is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36B061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output_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to_string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parallel_count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BD585C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output_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97B2DC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result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output_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598852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FFFF"/>
          <w:sz w:val="21"/>
          <w:szCs w:val="21"/>
        </w:rPr>
        <w:t>result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close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573A3E0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FFA926F" w14:textId="77777777" w:rsidR="003A424F" w:rsidRPr="003A424F" w:rsidRDefault="003A424F" w:rsidP="003A424F"/>
    <w:p w14:paraId="72951838" w14:textId="1A39590E" w:rsidR="003A424F" w:rsidRDefault="003A424F" w:rsidP="003A424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02</w:t>
      </w:r>
      <w:r w:rsidR="00EE0630">
        <w:rPr>
          <w:b/>
          <w:bCs/>
          <w:sz w:val="40"/>
          <w:szCs w:val="40"/>
        </w:rPr>
        <w:t>:</w:t>
      </w:r>
    </w:p>
    <w:p w14:paraId="2143CA5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iostream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40B6FE8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map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474F070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fstream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3DCDD27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bits/stdc++.h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1C10E6A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mpi.h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4F6DFF1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Use 4 threads to run this program!</w:t>
      </w:r>
    </w:p>
    <w:p w14:paraId="49E1094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using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namespace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std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92E9BE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209B7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main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argc,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char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argv[])</w:t>
      </w:r>
    </w:p>
    <w:p w14:paraId="39F982F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42324D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npes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rank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349FCE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MPI_Init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argc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argv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878738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MPI_Comm_size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MPI_COMM_WORLD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npes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FF5BA3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MPI_Comm_rank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MPI_COMM_WORLD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rank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0F4DF1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vector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string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wordsmap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D1E4CE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vector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string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partition[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7E79A09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fstream file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B13D80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string 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output_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352ECC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parallel_count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F52EB5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file.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open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test.txt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B1AEF9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file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&gt;&gt;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65B03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F25472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wordsmap.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428817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0FB45D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2B3F96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733D7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file.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clear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790979F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file.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seekg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B989EB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file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&gt;&gt;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0DD64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2E24F1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F01E5E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6DD84A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partition[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B366A7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    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19FE7E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9015A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89BA33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5D1AFB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84E58B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partition[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0AF4E6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    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05EEBE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48BEE4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7401EE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1EEAEA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CB0218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partition[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C03FE0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    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036453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D0A189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75D0E0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7EFEFD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AD202D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partition[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5C4FC1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    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10767A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4204A1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5C6EE5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BB2FF8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018D6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F9A541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partition[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rank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E993F5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81EC00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EBA59F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E1AF94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MPI_Send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temp_count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MPI_INT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MPI_COMM_WORLD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BDA05B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cout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total number of words in the current thread is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61B018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17223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MPI_Barrier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MPI_COMM_WORLD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3876C7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rank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D591A0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E49322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fstream result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914C17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result.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open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Q2_ans.txt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ios_base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::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out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C4E521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result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3AFF2D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cout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Answer file couldn't be created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endl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0038AE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string output_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2F3A7B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global_sum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876DAE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2B7755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31DDD7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MPI_Recv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temp_count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MPI_INT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MPI_COMM_WORLD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MPI_STATUS_IGNORE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BC58A3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global_sum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temp_count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45499E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CA0192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F2449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cout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global sum  of all the threads is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global_sum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endl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D3E10B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global sum  of all the threads is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114681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to_string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global_sum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6E92C8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A5DA3B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result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output_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55E5C3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result.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close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5003FD9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425A89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MPI_Finalize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73C1449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file.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close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5870C38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07D81877" w14:textId="77777777" w:rsidR="003A424F" w:rsidRDefault="003A424F" w:rsidP="003A424F">
      <w:pPr>
        <w:rPr>
          <w:b/>
          <w:bCs/>
          <w:sz w:val="40"/>
          <w:szCs w:val="40"/>
        </w:rPr>
      </w:pPr>
    </w:p>
    <w:p w14:paraId="1385F517" w14:textId="774F99EE" w:rsidR="003A424F" w:rsidRDefault="003A424F" w:rsidP="008763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03</w:t>
      </w:r>
      <w:r w:rsidR="00EE0630">
        <w:rPr>
          <w:b/>
          <w:bCs/>
          <w:sz w:val="40"/>
          <w:szCs w:val="40"/>
        </w:rPr>
        <w:t>:</w:t>
      </w:r>
    </w:p>
    <w:p w14:paraId="7A5C5CA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iostream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445B407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map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7BC41DD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omp.h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2DBAC04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fstream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706FAD6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bits/stdc++.h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075D009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using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namespace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std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5EBB01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CF2E0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main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025D44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64D8CC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map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string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wordsmap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81F424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vector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string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text_of_article[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323D90C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fstream file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EE801F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string 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filename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output_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5A0ABF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FF0E10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fstream result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6F6281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result.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open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Q3_ans.txt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ios_base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::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out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C6C733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filename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test.txt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78DBB4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file.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open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(filename.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c_str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2355B37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file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&gt;&gt;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D3741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0195A3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wordsmap.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insert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{word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}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7A7C5B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A595C2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131B12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file.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close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5A66866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A3EF7B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file.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open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(filename.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c_str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4CB1AFD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B4E50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file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&gt;&gt;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1C3811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43CC5C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7CE68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4A54E9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text_of_article[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4C5E15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    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66357B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C290AC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D8E70F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C8FBDC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170F25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text_of_article[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50D7BB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    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14F4D2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A50BEA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AF819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60C0F3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7AFBC9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text_of_article[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BE3CFD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    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AA42A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7CBD3C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187CA9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174BCA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67647C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text_of_article[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2AC99E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    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298E90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F301DD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3F57D5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BD69AA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omp_set_num_threads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F87C1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pragma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omp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parallel</w:t>
      </w:r>
    </w:p>
    <w:p w14:paraId="41BC926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A489D5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local_sum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EC896A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id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omp_get_thread_num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0048575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text_of_article[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id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4A7F5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F03057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pragma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omp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critical</w:t>
      </w:r>
    </w:p>
    <w:p w14:paraId="21F49F2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089C87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        local_sum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0DBA93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wordsmap[text_of_article[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id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]]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5F84B4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16B91A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6C0340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cout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Words counted by thread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id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are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local_sum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endl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698E87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pragma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omp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critical</w:t>
      </w:r>
    </w:p>
    <w:p w14:paraId="331AFF6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DC450D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Words counted by thread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F5EBDD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to_string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id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0A6E57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are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DBDA45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to_string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local_sum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F56EB4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48D1A2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430FA5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600FA4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8F513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B2C4EF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result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frequency map of the text is given below: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The count of each thread and the total words will be listed at the end of the map (its quite big map so you'll have to scroll for a bit or you can use Ctrl+End to reach the end of the file)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DEA10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string entry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0D4DCC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auto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wordsmap.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cbegin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wordsmap.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cend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12626D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FACE59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entry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6EFAEE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it-&gt;second;</w:t>
      </w:r>
    </w:p>
    <w:p w14:paraId="141511A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cout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it-&gt;first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: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it-&gt;second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endl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7542A8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entry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it-&gt;first;</w:t>
      </w:r>
    </w:p>
    <w:p w14:paraId="42F099F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entry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: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34E9A0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entry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to_string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(it-&gt;second);</w:t>
      </w:r>
    </w:p>
    <w:p w14:paraId="1977D27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entry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4D1E37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result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entry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3111E7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2CA457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D8EE8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size of the map (unique words) is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1449A2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to_string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(wordsmap.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0FD97D9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and the total number of words is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5B4CE8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to_string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count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463A00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CFF12F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total number of words is counted via parallel threads is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087998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to_string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temp_count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D1A677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8FF8D9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result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output_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EE7543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cout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output_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B976A1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result.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close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3ACE14E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567E501" w14:textId="77777777" w:rsidR="003A424F" w:rsidRDefault="003A424F" w:rsidP="008763C0">
      <w:pPr>
        <w:rPr>
          <w:b/>
          <w:bCs/>
          <w:sz w:val="40"/>
          <w:szCs w:val="40"/>
        </w:rPr>
      </w:pPr>
    </w:p>
    <w:p w14:paraId="17D4AFFA" w14:textId="77777777" w:rsidR="00AF7593" w:rsidRDefault="00AF7593" w:rsidP="008763C0">
      <w:pPr>
        <w:rPr>
          <w:b/>
          <w:bCs/>
          <w:sz w:val="40"/>
          <w:szCs w:val="40"/>
        </w:rPr>
      </w:pPr>
    </w:p>
    <w:p w14:paraId="3B28397F" w14:textId="77777777" w:rsidR="00AF7593" w:rsidRDefault="00AF7593" w:rsidP="008763C0">
      <w:pPr>
        <w:rPr>
          <w:b/>
          <w:bCs/>
          <w:sz w:val="40"/>
          <w:szCs w:val="40"/>
        </w:rPr>
      </w:pPr>
    </w:p>
    <w:p w14:paraId="5CEAE596" w14:textId="77777777" w:rsidR="00AF7593" w:rsidRDefault="00AF7593" w:rsidP="008763C0">
      <w:pPr>
        <w:rPr>
          <w:b/>
          <w:bCs/>
          <w:sz w:val="40"/>
          <w:szCs w:val="40"/>
        </w:rPr>
      </w:pPr>
    </w:p>
    <w:p w14:paraId="0D76FB1D" w14:textId="11329781" w:rsidR="003A424F" w:rsidRDefault="003A424F" w:rsidP="008763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Question 04:</w:t>
      </w:r>
    </w:p>
    <w:p w14:paraId="02A5B59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iostream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2A35189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map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51FCF01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omp.h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6F93524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fstream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01C9842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mpi.h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2ADEC15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bits/stdc++.h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3EAB771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using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namespace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std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3050B2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89571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main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argc,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char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argv[])</w:t>
      </w:r>
    </w:p>
    <w:p w14:paraId="46DF069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50CA4A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npes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rank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1154D5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MPI_Init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argc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argv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944148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MPI_Comm_size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MPI_COMM_WORLD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npes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3D4AC2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MPI_Comm_rank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MPI_COMM_WORLD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rank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0DC439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map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string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wordsmap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D19F8F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vector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string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text_of_article[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0872178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fstream file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BFC9AC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string 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filename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output_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4CAF29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8C8DE4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fstream result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D03FA5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result.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open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Q3_ans.txt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ios_base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::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out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CA7F6C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filename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test.txt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2B3375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file.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open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(filename.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c_str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305DDE3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file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&gt;&gt;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C21C76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6EAD35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wordsmap.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insert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{word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}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9B9A6A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23B923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265F6C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file.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close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0CB8976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095B20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file.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open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(filename.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c_str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29DB54F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5757D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file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&gt;&gt;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7D1408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1A52CB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8B1791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B7F56E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text_of_article[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F36875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    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9F29B6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B416C7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7EA7F6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263D0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801031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text_of_article[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9E1AF9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           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219892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8AF3C1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5A1FF0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2C2596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4EBDF4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text_of_article[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7E1054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    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95446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F6DC65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15E9D7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temp_count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chunk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CAEDD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513194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text_of_article[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push_back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word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8BCF61C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    temp_count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43A50B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C36327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63B312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7DAC13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32955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local_sum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599412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text_of_article[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rank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65D89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532640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wordsmap[text_of_article[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rank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]]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9345E9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local_sum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91CF4D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6E8870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MPI_Send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local_sum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MPI_INT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MPI_COMM_WORLD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190417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2BBDE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MPI_Barrier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MPI_COMM_WORLD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722358A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result.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close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566CE66B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rank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D0774E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A7DBC69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fstream result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4B1D026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result.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open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Q4_ans.txt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ios_base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::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out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48B310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result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E395C2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cout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Answer file couldn't be created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endl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7F4F54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        string output_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B71F79D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global_sum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E35079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370351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2B1B77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MPI_Recv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local_sum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MPI_INT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MPI_COMM_WORLD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MPI_STATUS_IGNORE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6D7BFE5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global_sum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local_sum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E99D7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64ABFE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cout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global sum of all the words in threads is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global_sum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endl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CB22EA1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global sum of all the words in threads is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AB3CB87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to_string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>global_sum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E93C93F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output_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r w:rsidRPr="003A424F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3A424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69C2924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result </w:t>
      </w:r>
      <w:r w:rsidRPr="003A424F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output_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FE306D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result.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close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538A7238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14CC1D0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B3F88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A424F">
        <w:rPr>
          <w:rFonts w:ascii="Consolas" w:eastAsia="Times New Roman" w:hAnsi="Consolas" w:cs="Times New Roman"/>
          <w:color w:val="FFC600"/>
          <w:sz w:val="21"/>
          <w:szCs w:val="21"/>
        </w:rPr>
        <w:t>MPI_Finalize</w:t>
      </w: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2B51C363" w14:textId="77777777" w:rsidR="003A424F" w:rsidRPr="003A424F" w:rsidRDefault="003A424F" w:rsidP="003A42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424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67DBAA8" w14:textId="77777777" w:rsidR="003A424F" w:rsidRDefault="003A424F" w:rsidP="008763C0">
      <w:pPr>
        <w:rPr>
          <w:b/>
          <w:bCs/>
          <w:sz w:val="40"/>
          <w:szCs w:val="40"/>
        </w:rPr>
      </w:pPr>
    </w:p>
    <w:p w14:paraId="25C1A839" w14:textId="42C90AD5" w:rsidR="008763C0" w:rsidRPr="008763C0" w:rsidRDefault="008763C0" w:rsidP="008763C0">
      <w:pPr>
        <w:rPr>
          <w:b/>
          <w:bCs/>
          <w:sz w:val="40"/>
          <w:szCs w:val="40"/>
        </w:rPr>
      </w:pPr>
      <w:r w:rsidRPr="008763C0">
        <w:rPr>
          <w:b/>
          <w:bCs/>
          <w:sz w:val="40"/>
          <w:szCs w:val="40"/>
        </w:rPr>
        <w:t>Question 05:</w:t>
      </w:r>
    </w:p>
    <w:p w14:paraId="115F4822" w14:textId="70EB5522" w:rsidR="008763C0" w:rsidRDefault="008763C0" w:rsidP="008763C0">
      <w:pPr>
        <w:pStyle w:val="Default"/>
        <w:numPr>
          <w:ilvl w:val="0"/>
          <w:numId w:val="3"/>
        </w:numPr>
        <w:spacing w:after="8"/>
        <w:rPr>
          <w:b/>
          <w:bCs/>
          <w:color w:val="212121"/>
          <w:sz w:val="32"/>
          <w:szCs w:val="32"/>
        </w:rPr>
      </w:pPr>
      <w:r w:rsidRPr="008763C0">
        <w:rPr>
          <w:b/>
          <w:bCs/>
          <w:color w:val="212121"/>
          <w:sz w:val="32"/>
          <w:szCs w:val="32"/>
        </w:rPr>
        <w:t xml:space="preserve">Static Schedule vs Dynamic Schedule in OpenMP </w:t>
      </w:r>
      <w:r>
        <w:rPr>
          <w:b/>
          <w:bCs/>
          <w:color w:val="212121"/>
          <w:sz w:val="32"/>
          <w:szCs w:val="32"/>
        </w:rPr>
        <w:t>:</w:t>
      </w:r>
    </w:p>
    <w:p w14:paraId="59BE345A" w14:textId="3A1100F5" w:rsidR="008763C0" w:rsidRPr="008763C0" w:rsidRDefault="008763C0" w:rsidP="008763C0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8763C0">
        <w:rPr>
          <w:b/>
          <w:bCs/>
          <w:sz w:val="26"/>
          <w:szCs w:val="26"/>
        </w:rPr>
        <w:t>Static Scheduling:</w:t>
      </w:r>
    </w:p>
    <w:p w14:paraId="395E908B" w14:textId="7CEB16E2" w:rsidR="008763C0" w:rsidRDefault="008763C0" w:rsidP="008763C0">
      <w:pPr>
        <w:pStyle w:val="ListParagraph"/>
        <w:ind w:left="1080"/>
      </w:pPr>
      <w:r>
        <w:t>In static scheduling each thread is assigned a fixed number of iterations by the compiler</w:t>
      </w:r>
    </w:p>
    <w:p w14:paraId="61D9C9A5" w14:textId="20A5E412" w:rsidR="008763C0" w:rsidRDefault="008763C0" w:rsidP="008763C0">
      <w:pPr>
        <w:pStyle w:val="ListParagraph"/>
        <w:ind w:left="1080"/>
      </w:pPr>
      <w:r>
        <w:t>Its syntax is:</w:t>
      </w:r>
    </w:p>
    <w:p w14:paraId="172B47A8" w14:textId="585C35E8" w:rsidR="008763C0" w:rsidRDefault="008763C0" w:rsidP="008763C0">
      <w:pPr>
        <w:pStyle w:val="ListParagraph"/>
        <w:ind w:left="1080"/>
      </w:pPr>
      <w:r>
        <w:t>#pragma omp parallel for schedule (static, chunk-size)</w:t>
      </w:r>
    </w:p>
    <w:p w14:paraId="648CFC0A" w14:textId="6D6107A4" w:rsidR="008763C0" w:rsidRDefault="008763C0" w:rsidP="008763C0">
      <w:pPr>
        <w:pStyle w:val="ListParagraph"/>
        <w:ind w:left="1080"/>
      </w:pPr>
      <w:r>
        <w:t>Where static tells the manner of mapping and chunk-size tells the size of each chunk mapped to an execution thread.</w:t>
      </w:r>
    </w:p>
    <w:p w14:paraId="3E6F1471" w14:textId="5ACE375E" w:rsidR="007B6F9D" w:rsidRDefault="007B6F9D" w:rsidP="008763C0">
      <w:pPr>
        <w:pStyle w:val="ListParagraph"/>
        <w:ind w:left="1080"/>
      </w:pPr>
      <w:r w:rsidRPr="007B6F9D">
        <w:drawing>
          <wp:inline distT="0" distB="0" distL="0" distR="0" wp14:anchorId="342EF494" wp14:editId="0869AD08">
            <wp:extent cx="3801005" cy="297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5592" w14:textId="43316C86" w:rsidR="008763C0" w:rsidRDefault="008763C0" w:rsidP="008763C0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8763C0">
        <w:rPr>
          <w:b/>
          <w:bCs/>
          <w:sz w:val="26"/>
          <w:szCs w:val="26"/>
        </w:rPr>
        <w:t>Dynamic Scheduling:</w:t>
      </w:r>
    </w:p>
    <w:p w14:paraId="5A1D1FE1" w14:textId="701B1F2E" w:rsidR="008763C0" w:rsidRDefault="008763C0" w:rsidP="008763C0">
      <w:pPr>
        <w:ind w:left="1080"/>
      </w:pPr>
      <w:r>
        <w:t>In Dynamic scheduling iterations are dynamically mapped on each execution thread by the compiler. In this paradigm chunks are assigned to each execution threads as the become idle.</w:t>
      </w:r>
    </w:p>
    <w:p w14:paraId="5B880C1D" w14:textId="6CF82DDD" w:rsidR="008763C0" w:rsidRDefault="008763C0" w:rsidP="008763C0">
      <w:pPr>
        <w:ind w:left="1080"/>
      </w:pPr>
      <w:r>
        <w:t>The syn</w:t>
      </w:r>
      <w:r w:rsidR="00424FCB">
        <w:t>tax for dynamic scheduling of the for loop is given by:</w:t>
      </w:r>
    </w:p>
    <w:p w14:paraId="080458EC" w14:textId="476E6729" w:rsidR="00424FCB" w:rsidRDefault="00424FCB" w:rsidP="008763C0">
      <w:pPr>
        <w:ind w:left="1080"/>
      </w:pPr>
      <w:r>
        <w:t>#pragma omp parallel for schedule (dynamic, chunk-size)</w:t>
      </w:r>
    </w:p>
    <w:p w14:paraId="7178592C" w14:textId="591FC886" w:rsidR="00424FCB" w:rsidRDefault="00424FCB" w:rsidP="008763C0">
      <w:pPr>
        <w:ind w:left="1080"/>
      </w:pPr>
      <w:r>
        <w:lastRenderedPageBreak/>
        <w:t>Where “dynamic”</w:t>
      </w:r>
      <w:r w:rsidR="00FC7BB1">
        <w:t xml:space="preserve"> represents the manner of mapping and “chunk-size” represents the size of each chunk dynamically mapped on each execution thread.</w:t>
      </w:r>
    </w:p>
    <w:p w14:paraId="335C947F" w14:textId="2A98AFD0" w:rsidR="007B6F9D" w:rsidRPr="008763C0" w:rsidRDefault="007B6F9D" w:rsidP="008763C0">
      <w:pPr>
        <w:ind w:left="1080"/>
      </w:pPr>
      <w:r w:rsidRPr="007B6F9D">
        <w:drawing>
          <wp:inline distT="0" distB="0" distL="0" distR="0" wp14:anchorId="3E9D770F" wp14:editId="39ED52A4">
            <wp:extent cx="3391373" cy="2734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0763" w14:textId="49C84B13" w:rsidR="008763C0" w:rsidRDefault="008763C0" w:rsidP="00425798">
      <w:pPr>
        <w:pStyle w:val="Default"/>
        <w:numPr>
          <w:ilvl w:val="0"/>
          <w:numId w:val="3"/>
        </w:numPr>
        <w:spacing w:after="8"/>
        <w:rPr>
          <w:b/>
          <w:bCs/>
          <w:color w:val="212121"/>
          <w:sz w:val="32"/>
          <w:szCs w:val="32"/>
        </w:rPr>
      </w:pPr>
      <w:r w:rsidRPr="008763C0">
        <w:rPr>
          <w:b/>
          <w:bCs/>
          <w:color w:val="212121"/>
          <w:sz w:val="32"/>
          <w:szCs w:val="32"/>
        </w:rPr>
        <w:t xml:space="preserve">Barrier Vs NoWait in OpenMP </w:t>
      </w:r>
    </w:p>
    <w:p w14:paraId="584E2AAE" w14:textId="25F20A3A" w:rsidR="00425798" w:rsidRDefault="00425798" w:rsidP="00425798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425798">
        <w:rPr>
          <w:b/>
          <w:bCs/>
          <w:sz w:val="26"/>
          <w:szCs w:val="26"/>
        </w:rPr>
        <w:t>Barrier:</w:t>
      </w:r>
    </w:p>
    <w:p w14:paraId="3E8250CC" w14:textId="6FDD76DF" w:rsidR="008B3B41" w:rsidRDefault="00DC32F9" w:rsidP="00666E00">
      <w:r>
        <w:t xml:space="preserve">The barrier directive is used for synchronizing threads at a given point of execution during the program. The program doesn’t proceed further till all threads in the program have reached </w:t>
      </w:r>
      <w:r w:rsidR="008B3B41">
        <w:t>at a particular point.</w:t>
      </w:r>
    </w:p>
    <w:p w14:paraId="1E262E51" w14:textId="3D0C4EB7" w:rsidR="009F6EAD" w:rsidRDefault="009F6EAD" w:rsidP="00AC0EE7">
      <w:pPr>
        <w:ind w:left="1080"/>
      </w:pPr>
      <w:r>
        <w:t>The syntax for barrier clause is given below:</w:t>
      </w:r>
    </w:p>
    <w:p w14:paraId="0762EC5F" w14:textId="49D3537A" w:rsidR="00AF7593" w:rsidRDefault="009F6EAD" w:rsidP="00AF7593">
      <w:pPr>
        <w:ind w:left="1080"/>
      </w:pPr>
      <w:r>
        <w:t>#pragma omp parallel barrier</w:t>
      </w:r>
    </w:p>
    <w:p w14:paraId="4B3654D9" w14:textId="1FE51038" w:rsidR="004F7C4C" w:rsidRPr="00AF7593" w:rsidRDefault="004F7C4C" w:rsidP="00AF7593">
      <w:pPr>
        <w:ind w:left="1080"/>
      </w:pPr>
      <w:r w:rsidRPr="004F7C4C">
        <w:drawing>
          <wp:inline distT="0" distB="0" distL="0" distR="0" wp14:anchorId="31ABF8E8" wp14:editId="5271DF46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9ED5" w14:textId="2765CC7F" w:rsidR="00425798" w:rsidRDefault="00425798" w:rsidP="00425798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Nowait:</w:t>
      </w:r>
      <w:r w:rsidRPr="00425798">
        <w:rPr>
          <w:b/>
          <w:bCs/>
          <w:sz w:val="26"/>
          <w:szCs w:val="26"/>
        </w:rPr>
        <w:t xml:space="preserve"> </w:t>
      </w:r>
    </w:p>
    <w:p w14:paraId="6D2267E7" w14:textId="77044A19" w:rsidR="00AC0EE7" w:rsidRDefault="00AC0EE7" w:rsidP="00AC0EE7">
      <w:pPr>
        <w:ind w:left="1080"/>
      </w:pPr>
      <w:r>
        <w:t xml:space="preserve">The nowait clause is used to remove implicit barriers, it is used to override </w:t>
      </w:r>
      <w:r w:rsidR="009F6EAD">
        <w:t>any synchronization that would otherwise occur at the end of the construct.</w:t>
      </w:r>
    </w:p>
    <w:p w14:paraId="7A9BA4E1" w14:textId="7574BE51" w:rsidR="009F6EAD" w:rsidRDefault="009F6EAD" w:rsidP="00AC0EE7">
      <w:pPr>
        <w:ind w:left="1080"/>
      </w:pPr>
      <w:r>
        <w:t>The syntax for nowait clause is:</w:t>
      </w:r>
    </w:p>
    <w:p w14:paraId="1AB62DD4" w14:textId="5C2AC53C" w:rsidR="009F6EAD" w:rsidRPr="00AC0EE7" w:rsidRDefault="009F6EAD" w:rsidP="00AC0EE7">
      <w:pPr>
        <w:ind w:left="1080"/>
      </w:pPr>
      <w:r>
        <w:t>#pragma omp parallel for nowait</w:t>
      </w:r>
    </w:p>
    <w:p w14:paraId="477039BF" w14:textId="612526B3" w:rsidR="00AF7593" w:rsidRDefault="00AF7593" w:rsidP="00AF7593">
      <w:pPr>
        <w:pStyle w:val="Default"/>
        <w:spacing w:after="8"/>
        <w:ind w:left="360"/>
        <w:rPr>
          <w:b/>
          <w:bCs/>
          <w:color w:val="212121"/>
          <w:sz w:val="32"/>
          <w:szCs w:val="32"/>
        </w:rPr>
      </w:pPr>
    </w:p>
    <w:p w14:paraId="694A8641" w14:textId="493227BB" w:rsidR="00AF7593" w:rsidRDefault="004F7C4C" w:rsidP="00AF7593">
      <w:pPr>
        <w:pStyle w:val="Default"/>
        <w:spacing w:after="8"/>
        <w:ind w:left="360"/>
        <w:rPr>
          <w:b/>
          <w:bCs/>
          <w:color w:val="212121"/>
          <w:sz w:val="32"/>
          <w:szCs w:val="32"/>
        </w:rPr>
      </w:pPr>
      <w:r w:rsidRPr="004F7C4C">
        <w:rPr>
          <w:b/>
          <w:bCs/>
          <w:color w:val="212121"/>
          <w:sz w:val="32"/>
          <w:szCs w:val="32"/>
        </w:rPr>
        <w:drawing>
          <wp:inline distT="0" distB="0" distL="0" distR="0" wp14:anchorId="242B0D52" wp14:editId="25EA5EE5">
            <wp:extent cx="5943600" cy="2715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CA8E" w14:textId="77777777" w:rsidR="00AF7593" w:rsidRPr="00AF7593" w:rsidRDefault="00AF7593" w:rsidP="00AF7593">
      <w:pPr>
        <w:pStyle w:val="Default"/>
        <w:spacing w:after="8"/>
        <w:ind w:left="360"/>
        <w:rPr>
          <w:b/>
          <w:bCs/>
          <w:color w:val="212121"/>
          <w:sz w:val="32"/>
          <w:szCs w:val="32"/>
        </w:rPr>
      </w:pPr>
    </w:p>
    <w:p w14:paraId="4BAB1BEF" w14:textId="4A555A26" w:rsidR="008763C0" w:rsidRDefault="008763C0" w:rsidP="00666E00">
      <w:pPr>
        <w:pStyle w:val="Default"/>
        <w:numPr>
          <w:ilvl w:val="0"/>
          <w:numId w:val="3"/>
        </w:numPr>
        <w:spacing w:after="8"/>
        <w:rPr>
          <w:b/>
          <w:bCs/>
          <w:color w:val="212121"/>
          <w:sz w:val="32"/>
          <w:szCs w:val="32"/>
        </w:rPr>
      </w:pPr>
      <w:r w:rsidRPr="008763C0">
        <w:rPr>
          <w:b/>
          <w:bCs/>
          <w:color w:val="212121"/>
          <w:sz w:val="32"/>
          <w:szCs w:val="32"/>
        </w:rPr>
        <w:t xml:space="preserve">Broadcast() vs Scatter() in MPI </w:t>
      </w:r>
    </w:p>
    <w:p w14:paraId="07D55CAC" w14:textId="13188593" w:rsidR="00666E00" w:rsidRDefault="00666E00" w:rsidP="00666E00">
      <w:pPr>
        <w:pStyle w:val="Default"/>
        <w:numPr>
          <w:ilvl w:val="0"/>
          <w:numId w:val="6"/>
        </w:numPr>
        <w:spacing w:after="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Broadcast:</w:t>
      </w:r>
    </w:p>
    <w:p w14:paraId="2EC91A44" w14:textId="7BBD54F6" w:rsidR="00666E00" w:rsidRDefault="00180C87" w:rsidP="00180C87">
      <w:pPr>
        <w:ind w:left="1080"/>
      </w:pPr>
      <w:r>
        <w:t xml:space="preserve">The Broadcast function is used to send </w:t>
      </w:r>
      <w:r w:rsidR="007D3755">
        <w:t>the date from one member of a group to all members of the other group.</w:t>
      </w:r>
    </w:p>
    <w:p w14:paraId="29715103" w14:textId="005EDDDF" w:rsidR="002617F6" w:rsidRPr="00666E00" w:rsidRDefault="002617F6" w:rsidP="00180C87">
      <w:pPr>
        <w:ind w:left="1080"/>
      </w:pPr>
      <w:r w:rsidRPr="002617F6">
        <w:drawing>
          <wp:inline distT="0" distB="0" distL="0" distR="0" wp14:anchorId="527251FB" wp14:editId="601EE599">
            <wp:extent cx="3152775" cy="26358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062" cy="26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E25E" w14:textId="07944211" w:rsidR="00666E00" w:rsidRDefault="00666E00" w:rsidP="00666E00">
      <w:pPr>
        <w:pStyle w:val="Default"/>
        <w:numPr>
          <w:ilvl w:val="0"/>
          <w:numId w:val="6"/>
        </w:numPr>
        <w:spacing w:after="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Scatter:</w:t>
      </w:r>
    </w:p>
    <w:p w14:paraId="5DB74B68" w14:textId="1C5AF6A0" w:rsidR="007D3755" w:rsidRDefault="007D3755" w:rsidP="007D3755">
      <w:pPr>
        <w:ind w:left="1080"/>
      </w:pPr>
      <w:r>
        <w:t>In scatter each node send</w:t>
      </w:r>
      <w:r w:rsidR="00AF6D2A">
        <w:t>s</w:t>
      </w:r>
      <w:r>
        <w:t xml:space="preserve"> a unique message of size m to every other node.</w:t>
      </w:r>
      <w:r>
        <w:tab/>
      </w:r>
    </w:p>
    <w:p w14:paraId="68B41C02" w14:textId="30FEE57A" w:rsidR="002617F6" w:rsidRPr="007D3755" w:rsidRDefault="002617F6" w:rsidP="007D3755">
      <w:pPr>
        <w:ind w:left="1080"/>
      </w:pPr>
      <w:r w:rsidRPr="002617F6">
        <w:drawing>
          <wp:inline distT="0" distB="0" distL="0" distR="0" wp14:anchorId="3DB64D3E" wp14:editId="15BE07C9">
            <wp:extent cx="5639587" cy="3772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11F3" w14:textId="77777777" w:rsidR="00666E00" w:rsidRPr="00666E00" w:rsidRDefault="00666E00" w:rsidP="00666E00">
      <w:pPr>
        <w:pStyle w:val="Default"/>
        <w:spacing w:after="8"/>
        <w:ind w:left="1080"/>
        <w:rPr>
          <w:b/>
          <w:bCs/>
          <w:sz w:val="26"/>
          <w:szCs w:val="26"/>
        </w:rPr>
      </w:pPr>
    </w:p>
    <w:p w14:paraId="7E5B77C9" w14:textId="537AAEAD" w:rsidR="008763C0" w:rsidRDefault="008763C0" w:rsidP="004742C3">
      <w:pPr>
        <w:pStyle w:val="Default"/>
        <w:numPr>
          <w:ilvl w:val="0"/>
          <w:numId w:val="3"/>
        </w:numPr>
        <w:spacing w:after="8"/>
        <w:rPr>
          <w:b/>
          <w:bCs/>
          <w:color w:val="212121"/>
          <w:sz w:val="32"/>
          <w:szCs w:val="32"/>
        </w:rPr>
      </w:pPr>
      <w:r w:rsidRPr="008763C0">
        <w:rPr>
          <w:b/>
          <w:bCs/>
          <w:color w:val="212121"/>
          <w:sz w:val="32"/>
          <w:szCs w:val="32"/>
        </w:rPr>
        <w:t xml:space="preserve">Gather() vs Reduce() in MPI </w:t>
      </w:r>
    </w:p>
    <w:p w14:paraId="0BCBBEF7" w14:textId="3BFF67EC" w:rsidR="004742C3" w:rsidRDefault="004742C3" w:rsidP="004742C3">
      <w:pPr>
        <w:pStyle w:val="Default"/>
        <w:numPr>
          <w:ilvl w:val="1"/>
          <w:numId w:val="3"/>
        </w:numPr>
        <w:spacing w:after="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Gather:</w:t>
      </w:r>
    </w:p>
    <w:p w14:paraId="50428E1E" w14:textId="20BEB925" w:rsidR="004742C3" w:rsidRDefault="004742C3" w:rsidP="004742C3">
      <w:pPr>
        <w:ind w:left="1080"/>
      </w:pPr>
      <w:r>
        <w:t>The gather function gathers the different data sent to it by the other processes of the group.</w:t>
      </w:r>
    </w:p>
    <w:p w14:paraId="4FD19662" w14:textId="0194AD0E" w:rsidR="00B8750F" w:rsidRPr="004742C3" w:rsidRDefault="00B8750F" w:rsidP="004742C3">
      <w:pPr>
        <w:ind w:left="1080"/>
      </w:pPr>
      <w:r w:rsidRPr="00B8750F">
        <w:drawing>
          <wp:inline distT="0" distB="0" distL="0" distR="0" wp14:anchorId="3FBFB200" wp14:editId="74E1AEA5">
            <wp:extent cx="3343275" cy="2610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390" cy="261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33DA" w14:textId="7D2E38E8" w:rsidR="004742C3" w:rsidRDefault="004742C3" w:rsidP="004742C3">
      <w:pPr>
        <w:pStyle w:val="Default"/>
        <w:numPr>
          <w:ilvl w:val="1"/>
          <w:numId w:val="3"/>
        </w:numPr>
        <w:spacing w:after="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Reduce:</w:t>
      </w:r>
    </w:p>
    <w:p w14:paraId="248BF6D8" w14:textId="10F5E283" w:rsidR="004742C3" w:rsidRDefault="004742C3" w:rsidP="00890EAD">
      <w:pPr>
        <w:ind w:left="1080"/>
      </w:pPr>
      <w:r>
        <w:t>Reduce function gathers all the data sent to it by the other processes of the group and applies the reduction function to it such as MIP_MIN, MPI_MAX,MPI_SUM etc</w:t>
      </w:r>
      <w:r w:rsidR="00890EAD">
        <w:t>.</w:t>
      </w:r>
    </w:p>
    <w:p w14:paraId="43FF64BA" w14:textId="413B1604" w:rsidR="00B8750F" w:rsidRDefault="00B8750F" w:rsidP="00890EAD">
      <w:pPr>
        <w:ind w:left="1080"/>
        <w:rPr>
          <w:b/>
          <w:bCs/>
          <w:color w:val="212121"/>
          <w:sz w:val="32"/>
          <w:szCs w:val="32"/>
        </w:rPr>
      </w:pPr>
      <w:r w:rsidRPr="00B8750F">
        <w:rPr>
          <w:b/>
          <w:bCs/>
          <w:color w:val="212121"/>
          <w:sz w:val="32"/>
          <w:szCs w:val="32"/>
        </w:rPr>
        <w:drawing>
          <wp:inline distT="0" distB="0" distL="0" distR="0" wp14:anchorId="12C86E5F" wp14:editId="2E3F00F7">
            <wp:extent cx="5115639" cy="35819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63AA" w14:textId="4371FEB7" w:rsidR="008763C0" w:rsidRDefault="008763C0" w:rsidP="008763C0">
      <w:pPr>
        <w:pStyle w:val="Default"/>
        <w:rPr>
          <w:b/>
          <w:bCs/>
          <w:color w:val="212121"/>
          <w:sz w:val="32"/>
          <w:szCs w:val="32"/>
        </w:rPr>
      </w:pPr>
      <w:r w:rsidRPr="008763C0">
        <w:rPr>
          <w:b/>
          <w:bCs/>
          <w:color w:val="212121"/>
          <w:sz w:val="32"/>
          <w:szCs w:val="32"/>
        </w:rPr>
        <w:t xml:space="preserve">e) Broadcast() vs Alltoall() in MPI </w:t>
      </w:r>
    </w:p>
    <w:p w14:paraId="11D47B16" w14:textId="77777777" w:rsidR="0061114C" w:rsidRDefault="0061114C" w:rsidP="0061114C">
      <w:pPr>
        <w:pStyle w:val="Default"/>
        <w:numPr>
          <w:ilvl w:val="0"/>
          <w:numId w:val="7"/>
        </w:numPr>
        <w:spacing w:after="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Broadcast:</w:t>
      </w:r>
    </w:p>
    <w:p w14:paraId="1F82AE52" w14:textId="364F507E" w:rsidR="0061114C" w:rsidRDefault="0061114C" w:rsidP="0061114C">
      <w:pPr>
        <w:ind w:left="1080"/>
      </w:pPr>
      <w:r>
        <w:t>The Broadcast function is used to send the date from one member of a group to all members of the other group.</w:t>
      </w:r>
    </w:p>
    <w:p w14:paraId="7A8665F1" w14:textId="0C8B1DB1" w:rsidR="00575CB8" w:rsidRDefault="000C1C33" w:rsidP="00575CB8">
      <w:pPr>
        <w:ind w:left="1080"/>
      </w:pPr>
      <w:r w:rsidRPr="002617F6">
        <w:drawing>
          <wp:inline distT="0" distB="0" distL="0" distR="0" wp14:anchorId="4D67E632" wp14:editId="3B8E732F">
            <wp:extent cx="3076575" cy="25721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666" cy="25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CF97" w14:textId="77777777" w:rsidR="00575CB8" w:rsidRPr="00575CB8" w:rsidRDefault="00575CB8" w:rsidP="00575CB8">
      <w:pPr>
        <w:ind w:left="1080"/>
      </w:pPr>
    </w:p>
    <w:p w14:paraId="07458A3A" w14:textId="3A6973A5" w:rsidR="0061114C" w:rsidRPr="0061114C" w:rsidRDefault="0061114C" w:rsidP="0061114C">
      <w:pPr>
        <w:pStyle w:val="Default"/>
        <w:numPr>
          <w:ilvl w:val="0"/>
          <w:numId w:val="7"/>
        </w:numPr>
        <w:rPr>
          <w:b/>
          <w:bCs/>
          <w:color w:val="212121"/>
          <w:sz w:val="32"/>
          <w:szCs w:val="32"/>
        </w:rPr>
      </w:pPr>
      <w:r>
        <w:rPr>
          <w:b/>
          <w:bCs/>
          <w:color w:val="212121"/>
          <w:sz w:val="26"/>
          <w:szCs w:val="26"/>
        </w:rPr>
        <w:lastRenderedPageBreak/>
        <w:t>AlltoAll:</w:t>
      </w:r>
    </w:p>
    <w:p w14:paraId="0D34BDF5" w14:textId="7D6EA7D9" w:rsidR="0061114C" w:rsidRDefault="00AF6D2A" w:rsidP="00AF6D2A">
      <w:pPr>
        <w:ind w:left="1080"/>
      </w:pPr>
      <w:r>
        <w:t>The all to all function enables the user to send a different portion of the data to all processes including itself.</w:t>
      </w:r>
    </w:p>
    <w:p w14:paraId="192A216D" w14:textId="31073404" w:rsidR="00575CB8" w:rsidRPr="00AF6D2A" w:rsidRDefault="00575CB8" w:rsidP="00AF6D2A">
      <w:pPr>
        <w:ind w:left="1080"/>
      </w:pPr>
      <w:r w:rsidRPr="00575CB8">
        <w:drawing>
          <wp:inline distT="0" distB="0" distL="0" distR="0" wp14:anchorId="7C635830" wp14:editId="0A3B285F">
            <wp:extent cx="5582429" cy="35628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96D5" w14:textId="77777777" w:rsidR="008763C0" w:rsidRPr="008763C0" w:rsidRDefault="008763C0" w:rsidP="008763C0">
      <w:pPr>
        <w:rPr>
          <w:b/>
          <w:bCs/>
        </w:rPr>
      </w:pPr>
    </w:p>
    <w:sectPr w:rsidR="008763C0" w:rsidRPr="0087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945"/>
    <w:multiLevelType w:val="hybridMultilevel"/>
    <w:tmpl w:val="414676E6"/>
    <w:lvl w:ilvl="0" w:tplc="352067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3A5B"/>
    <w:multiLevelType w:val="hybridMultilevel"/>
    <w:tmpl w:val="D3587046"/>
    <w:lvl w:ilvl="0" w:tplc="BB368E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1515B"/>
    <w:multiLevelType w:val="hybridMultilevel"/>
    <w:tmpl w:val="FB848442"/>
    <w:lvl w:ilvl="0" w:tplc="4BE2ADF4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F36026"/>
    <w:multiLevelType w:val="hybridMultilevel"/>
    <w:tmpl w:val="A980033C"/>
    <w:lvl w:ilvl="0" w:tplc="87623C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61BEF"/>
    <w:multiLevelType w:val="hybridMultilevel"/>
    <w:tmpl w:val="A87C2E6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397B38"/>
    <w:multiLevelType w:val="hybridMultilevel"/>
    <w:tmpl w:val="6F9C0E9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87F66"/>
    <w:multiLevelType w:val="hybridMultilevel"/>
    <w:tmpl w:val="8272DB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B6F90"/>
    <w:multiLevelType w:val="hybridMultilevel"/>
    <w:tmpl w:val="9BE65B4E"/>
    <w:lvl w:ilvl="0" w:tplc="40FC8E6C">
      <w:start w:val="1"/>
      <w:numFmt w:val="lowerRoman"/>
      <w:lvlText w:val="%1)"/>
      <w:lvlJc w:val="left"/>
      <w:pPr>
        <w:ind w:left="1080" w:hanging="720"/>
      </w:pPr>
      <w:rPr>
        <w:rFonts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329EC"/>
    <w:multiLevelType w:val="hybridMultilevel"/>
    <w:tmpl w:val="5F70B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426491">
    <w:abstractNumId w:val="6"/>
  </w:num>
  <w:num w:numId="2" w16cid:durableId="658315913">
    <w:abstractNumId w:val="8"/>
  </w:num>
  <w:num w:numId="3" w16cid:durableId="715853595">
    <w:abstractNumId w:val="4"/>
  </w:num>
  <w:num w:numId="4" w16cid:durableId="332150172">
    <w:abstractNumId w:val="1"/>
  </w:num>
  <w:num w:numId="5" w16cid:durableId="567886659">
    <w:abstractNumId w:val="0"/>
  </w:num>
  <w:num w:numId="6" w16cid:durableId="1698194316">
    <w:abstractNumId w:val="3"/>
  </w:num>
  <w:num w:numId="7" w16cid:durableId="1156216159">
    <w:abstractNumId w:val="7"/>
  </w:num>
  <w:num w:numId="8" w16cid:durableId="1687709006">
    <w:abstractNumId w:val="5"/>
  </w:num>
  <w:num w:numId="9" w16cid:durableId="246621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3D"/>
    <w:rsid w:val="0005646C"/>
    <w:rsid w:val="000C1C33"/>
    <w:rsid w:val="00180C87"/>
    <w:rsid w:val="002617F6"/>
    <w:rsid w:val="003A424F"/>
    <w:rsid w:val="00424FCB"/>
    <w:rsid w:val="00425798"/>
    <w:rsid w:val="004742C3"/>
    <w:rsid w:val="004F7C4C"/>
    <w:rsid w:val="00575CB8"/>
    <w:rsid w:val="0061114C"/>
    <w:rsid w:val="00666E00"/>
    <w:rsid w:val="007B6F9D"/>
    <w:rsid w:val="007D3755"/>
    <w:rsid w:val="008763C0"/>
    <w:rsid w:val="00890EAD"/>
    <w:rsid w:val="008B2B8B"/>
    <w:rsid w:val="008B3B41"/>
    <w:rsid w:val="009F6EAD"/>
    <w:rsid w:val="00A53C3D"/>
    <w:rsid w:val="00AC0EE7"/>
    <w:rsid w:val="00AF6D2A"/>
    <w:rsid w:val="00AF7593"/>
    <w:rsid w:val="00B8750F"/>
    <w:rsid w:val="00C0385A"/>
    <w:rsid w:val="00DC32F9"/>
    <w:rsid w:val="00EE0630"/>
    <w:rsid w:val="00FC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0754"/>
  <w15:chartTrackingRefBased/>
  <w15:docId w15:val="{8CB24FC8-FE34-4741-9416-34B4C99A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3C0"/>
    <w:pPr>
      <w:ind w:left="720"/>
      <w:contextualSpacing/>
    </w:pPr>
  </w:style>
  <w:style w:type="paragraph" w:customStyle="1" w:styleId="Default">
    <w:name w:val="Default"/>
    <w:rsid w:val="008763C0"/>
    <w:pPr>
      <w:autoSpaceDE w:val="0"/>
      <w:autoSpaceDN w:val="0"/>
      <w:adjustRightInd w:val="0"/>
      <w:spacing w:after="0" w:line="240" w:lineRule="auto"/>
    </w:pPr>
    <w:rPr>
      <w:rFonts w:ascii="HP Simplified" w:hAnsi="HP Simplified" w:cs="HP Simplifie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24</cp:revision>
  <dcterms:created xsi:type="dcterms:W3CDTF">2022-11-10T02:49:00Z</dcterms:created>
  <dcterms:modified xsi:type="dcterms:W3CDTF">2022-11-11T17:42:00Z</dcterms:modified>
</cp:coreProperties>
</file>