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04B3" w14:textId="0FCB68C2" w:rsidR="000D6D8C" w:rsidRDefault="00226E00">
      <w:pPr>
        <w:rPr>
          <w:b/>
          <w:bCs/>
          <w:sz w:val="32"/>
          <w:szCs w:val="32"/>
        </w:rPr>
      </w:pPr>
      <w:r w:rsidRPr="00226E00">
        <w:rPr>
          <w:b/>
          <w:bCs/>
          <w:sz w:val="32"/>
          <w:szCs w:val="32"/>
        </w:rPr>
        <w:t>Question 01</w:t>
      </w:r>
    </w:p>
    <w:p w14:paraId="097EA123" w14:textId="377F8A5F" w:rsidR="00CC1D3C" w:rsidRPr="00CC1D3C" w:rsidRDefault="00CC1D3C" w:rsidP="00CC1D3C">
      <w:r>
        <w:t>Command:ipconfig</w:t>
      </w:r>
    </w:p>
    <w:p w14:paraId="30C888BC" w14:textId="22240CE5" w:rsidR="00226E00" w:rsidRPr="00CC1D3C" w:rsidRDefault="00CC1D3C" w:rsidP="00CC1D3C">
      <w:r w:rsidRPr="00CC1D3C">
        <w:drawing>
          <wp:inline distT="0" distB="0" distL="0" distR="0" wp14:anchorId="5C0F762C" wp14:editId="58354CAD">
            <wp:extent cx="5563376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E348" w14:textId="281DFD68" w:rsidR="00226E00" w:rsidRDefault="00226E00">
      <w:pPr>
        <w:rPr>
          <w:b/>
          <w:bCs/>
          <w:sz w:val="32"/>
          <w:szCs w:val="32"/>
        </w:rPr>
      </w:pPr>
      <w:r w:rsidRPr="00226E00">
        <w:rPr>
          <w:b/>
          <w:bCs/>
          <w:sz w:val="32"/>
          <w:szCs w:val="32"/>
        </w:rPr>
        <w:t>Question 0</w:t>
      </w:r>
      <w:r>
        <w:rPr>
          <w:b/>
          <w:bCs/>
          <w:sz w:val="32"/>
          <w:szCs w:val="32"/>
        </w:rPr>
        <w:t>2</w:t>
      </w:r>
    </w:p>
    <w:p w14:paraId="218F521B" w14:textId="45D9F9E4" w:rsidR="00226E00" w:rsidRDefault="00A65638" w:rsidP="00CC1D3C">
      <w:r>
        <w:t>Command: getmac /v</w:t>
      </w:r>
    </w:p>
    <w:p w14:paraId="1C3609D3" w14:textId="565486DA" w:rsidR="00A65638" w:rsidRDefault="00A65638" w:rsidP="00CC1D3C">
      <w:r w:rsidRPr="00A65638">
        <w:drawing>
          <wp:inline distT="0" distB="0" distL="0" distR="0" wp14:anchorId="40E73DFF" wp14:editId="1E0C1FFF">
            <wp:extent cx="5943600" cy="97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5009" w14:textId="46D140A8" w:rsidR="00A65638" w:rsidRPr="00CC1D3C" w:rsidRDefault="00A65638" w:rsidP="00CC1D3C">
      <w:r>
        <w:t>Yes dhcp server is on because its necessary to find ip addresses.</w:t>
      </w:r>
    </w:p>
    <w:p w14:paraId="4381883A" w14:textId="34770758" w:rsidR="00226E00" w:rsidRDefault="00226E00">
      <w:pPr>
        <w:rPr>
          <w:b/>
          <w:bCs/>
          <w:sz w:val="32"/>
          <w:szCs w:val="32"/>
        </w:rPr>
      </w:pPr>
      <w:r w:rsidRPr="00226E00">
        <w:rPr>
          <w:b/>
          <w:bCs/>
          <w:sz w:val="32"/>
          <w:szCs w:val="32"/>
        </w:rPr>
        <w:t>Question 0</w:t>
      </w:r>
      <w:r>
        <w:rPr>
          <w:b/>
          <w:bCs/>
          <w:sz w:val="32"/>
          <w:szCs w:val="32"/>
        </w:rPr>
        <w:t>3</w:t>
      </w:r>
    </w:p>
    <w:p w14:paraId="55619256" w14:textId="1CF8F0D5" w:rsidR="00226E00" w:rsidRDefault="00DD2DEA" w:rsidP="00CC1D3C">
      <w:r>
        <w:t>Command: hostname</w:t>
      </w:r>
    </w:p>
    <w:p w14:paraId="153BED21" w14:textId="70310931" w:rsidR="00DD2DEA" w:rsidRPr="00CC1D3C" w:rsidRDefault="00DD2DEA" w:rsidP="00CC1D3C">
      <w:r w:rsidRPr="00DD2DEA">
        <w:drawing>
          <wp:inline distT="0" distB="0" distL="0" distR="0" wp14:anchorId="243A9AAF" wp14:editId="774CE50B">
            <wp:extent cx="2419688" cy="495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9002" w14:textId="707E1CBA" w:rsidR="00226E00" w:rsidRDefault="00226E00">
      <w:pPr>
        <w:rPr>
          <w:b/>
          <w:bCs/>
          <w:sz w:val="32"/>
          <w:szCs w:val="32"/>
        </w:rPr>
      </w:pPr>
      <w:r w:rsidRPr="00226E00">
        <w:rPr>
          <w:b/>
          <w:bCs/>
          <w:sz w:val="32"/>
          <w:szCs w:val="32"/>
        </w:rPr>
        <w:t>Question 0</w:t>
      </w:r>
      <w:r>
        <w:rPr>
          <w:b/>
          <w:bCs/>
          <w:sz w:val="32"/>
          <w:szCs w:val="32"/>
        </w:rPr>
        <w:t>4</w:t>
      </w:r>
    </w:p>
    <w:p w14:paraId="3120FB5D" w14:textId="1485DE33" w:rsidR="00226E00" w:rsidRDefault="008502C4" w:rsidP="00CC1D3C">
      <w:r>
        <w:t>Reason: The computer may not have a internet connection or maybe hostname is incorrect.</w:t>
      </w:r>
    </w:p>
    <w:p w14:paraId="6EAA1634" w14:textId="1E5A8435" w:rsidR="00FC6554" w:rsidRPr="00CC1D3C" w:rsidRDefault="00FC6554" w:rsidP="00CC1D3C">
      <w:r w:rsidRPr="00FC6554">
        <w:drawing>
          <wp:inline distT="0" distB="0" distL="0" distR="0" wp14:anchorId="118E9A15" wp14:editId="26B9CD48">
            <wp:extent cx="4677428" cy="171473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0F3E" w14:textId="77777777" w:rsidR="006037D2" w:rsidRDefault="006037D2">
      <w:pPr>
        <w:rPr>
          <w:b/>
          <w:bCs/>
          <w:sz w:val="32"/>
          <w:szCs w:val="32"/>
        </w:rPr>
      </w:pPr>
    </w:p>
    <w:p w14:paraId="1EF56348" w14:textId="5123F58D" w:rsidR="00226E00" w:rsidRDefault="00226E00">
      <w:pPr>
        <w:rPr>
          <w:b/>
          <w:bCs/>
          <w:sz w:val="32"/>
          <w:szCs w:val="32"/>
        </w:rPr>
      </w:pPr>
      <w:r w:rsidRPr="00226E00">
        <w:rPr>
          <w:b/>
          <w:bCs/>
          <w:sz w:val="32"/>
          <w:szCs w:val="32"/>
        </w:rPr>
        <w:lastRenderedPageBreak/>
        <w:t>Question 0</w:t>
      </w:r>
      <w:r>
        <w:rPr>
          <w:b/>
          <w:bCs/>
          <w:sz w:val="32"/>
          <w:szCs w:val="32"/>
        </w:rPr>
        <w:t>5</w:t>
      </w:r>
    </w:p>
    <w:p w14:paraId="6CBBACC1" w14:textId="10A5A261" w:rsidR="00226E00" w:rsidRPr="00CC1D3C" w:rsidRDefault="006037D2" w:rsidP="00CC1D3C">
      <w:r w:rsidRPr="00A65638">
        <w:drawing>
          <wp:inline distT="0" distB="0" distL="0" distR="0" wp14:anchorId="3D532999" wp14:editId="00017C17">
            <wp:extent cx="5943600" cy="978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6609" w14:textId="4D9411A5" w:rsidR="00226E00" w:rsidRDefault="00226E00">
      <w:pPr>
        <w:rPr>
          <w:b/>
          <w:bCs/>
          <w:sz w:val="32"/>
          <w:szCs w:val="32"/>
        </w:rPr>
      </w:pPr>
      <w:r w:rsidRPr="00226E00">
        <w:rPr>
          <w:b/>
          <w:bCs/>
          <w:sz w:val="32"/>
          <w:szCs w:val="32"/>
        </w:rPr>
        <w:t>Question 0</w:t>
      </w:r>
      <w:r>
        <w:rPr>
          <w:b/>
          <w:bCs/>
          <w:sz w:val="32"/>
          <w:szCs w:val="32"/>
        </w:rPr>
        <w:t>6</w:t>
      </w:r>
    </w:p>
    <w:p w14:paraId="4475C8DF" w14:textId="67196C3A" w:rsidR="00F829E7" w:rsidRDefault="00F829E7" w:rsidP="00F829E7">
      <w:r>
        <w:t>Command: net share</w:t>
      </w:r>
    </w:p>
    <w:p w14:paraId="5559CEC7" w14:textId="2ADF012F" w:rsidR="00F829E7" w:rsidRPr="00F829E7" w:rsidRDefault="00F829E7" w:rsidP="00F829E7">
      <w:r w:rsidRPr="00F829E7">
        <w:drawing>
          <wp:inline distT="0" distB="0" distL="0" distR="0" wp14:anchorId="483D3B9E" wp14:editId="3558799D">
            <wp:extent cx="5943600" cy="1548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FF06" w14:textId="6F3141D3" w:rsidR="00226E00" w:rsidRPr="00CC1D3C" w:rsidRDefault="00226E00" w:rsidP="00CC1D3C"/>
    <w:p w14:paraId="4FB721C7" w14:textId="4F3FCAE2" w:rsidR="00226E00" w:rsidRDefault="00226E00">
      <w:pPr>
        <w:rPr>
          <w:b/>
          <w:bCs/>
          <w:sz w:val="32"/>
          <w:szCs w:val="32"/>
        </w:rPr>
      </w:pPr>
      <w:r w:rsidRPr="00226E00">
        <w:rPr>
          <w:b/>
          <w:bCs/>
          <w:sz w:val="32"/>
          <w:szCs w:val="32"/>
        </w:rPr>
        <w:t>Question 0</w:t>
      </w:r>
      <w:r>
        <w:rPr>
          <w:b/>
          <w:bCs/>
          <w:sz w:val="32"/>
          <w:szCs w:val="32"/>
        </w:rPr>
        <w:t>7</w:t>
      </w:r>
    </w:p>
    <w:p w14:paraId="5D571F09" w14:textId="2157DAF0" w:rsidR="00F829E7" w:rsidRPr="00F829E7" w:rsidRDefault="00F829E7" w:rsidP="00F829E7">
      <w:r>
        <w:t>Command: arp -a</w:t>
      </w:r>
    </w:p>
    <w:p w14:paraId="5F88D548" w14:textId="58F8BF0E" w:rsidR="00226E00" w:rsidRPr="00CC1D3C" w:rsidRDefault="00F829E7" w:rsidP="00CC1D3C">
      <w:r w:rsidRPr="00F829E7">
        <w:drawing>
          <wp:inline distT="0" distB="0" distL="0" distR="0" wp14:anchorId="59C660F0" wp14:editId="4AF8A9D7">
            <wp:extent cx="2906200" cy="34861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175" cy="34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DDC9" w14:textId="795C86F6" w:rsidR="00226E00" w:rsidRDefault="00226E00">
      <w:pPr>
        <w:rPr>
          <w:b/>
          <w:bCs/>
          <w:sz w:val="32"/>
          <w:szCs w:val="32"/>
        </w:rPr>
      </w:pPr>
      <w:r w:rsidRPr="00226E00">
        <w:rPr>
          <w:b/>
          <w:bCs/>
          <w:sz w:val="32"/>
          <w:szCs w:val="32"/>
        </w:rPr>
        <w:lastRenderedPageBreak/>
        <w:t>Question 0</w:t>
      </w:r>
      <w:r>
        <w:rPr>
          <w:b/>
          <w:bCs/>
          <w:sz w:val="32"/>
          <w:szCs w:val="32"/>
        </w:rPr>
        <w:t>8</w:t>
      </w:r>
    </w:p>
    <w:p w14:paraId="6E66AC25" w14:textId="77777777" w:rsidR="00A05A56" w:rsidRPr="00E324F4" w:rsidRDefault="00A05A56" w:rsidP="00E324F4"/>
    <w:p w14:paraId="7D3B70FD" w14:textId="630C6AB6" w:rsidR="00226E00" w:rsidRDefault="00226E00">
      <w:pPr>
        <w:rPr>
          <w:b/>
          <w:bCs/>
          <w:sz w:val="32"/>
          <w:szCs w:val="32"/>
        </w:rPr>
      </w:pPr>
      <w:r w:rsidRPr="00226E00">
        <w:rPr>
          <w:b/>
          <w:bCs/>
          <w:sz w:val="32"/>
          <w:szCs w:val="32"/>
        </w:rPr>
        <w:t>Question 0</w:t>
      </w:r>
      <w:r>
        <w:rPr>
          <w:b/>
          <w:bCs/>
          <w:sz w:val="32"/>
          <w:szCs w:val="32"/>
        </w:rPr>
        <w:t>9</w:t>
      </w:r>
    </w:p>
    <w:p w14:paraId="73E6F416" w14:textId="77777777" w:rsidR="00A05A56" w:rsidRDefault="00A05A56" w:rsidP="00A05A56">
      <w:r>
        <w:t>Command: ipconfig</w:t>
      </w:r>
    </w:p>
    <w:p w14:paraId="5A3E7E0E" w14:textId="670ADEDE" w:rsidR="00226E00" w:rsidRPr="00CC1D3C" w:rsidRDefault="00A05A56" w:rsidP="00E324F4">
      <w:r w:rsidRPr="00FC0C39">
        <w:drawing>
          <wp:inline distT="0" distB="0" distL="0" distR="0" wp14:anchorId="663528C7" wp14:editId="206A38A1">
            <wp:extent cx="5372850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1914" w14:textId="23C4D71A" w:rsidR="00226E00" w:rsidRDefault="00226E00">
      <w:pPr>
        <w:rPr>
          <w:b/>
          <w:bCs/>
          <w:sz w:val="32"/>
          <w:szCs w:val="32"/>
        </w:rPr>
      </w:pPr>
      <w:r w:rsidRPr="00226E00">
        <w:rPr>
          <w:b/>
          <w:bCs/>
          <w:sz w:val="32"/>
          <w:szCs w:val="32"/>
        </w:rPr>
        <w:t xml:space="preserve">Question </w:t>
      </w:r>
      <w:r>
        <w:rPr>
          <w:b/>
          <w:bCs/>
          <w:sz w:val="32"/>
          <w:szCs w:val="32"/>
        </w:rPr>
        <w:t>10</w:t>
      </w:r>
    </w:p>
    <w:p w14:paraId="517CD14B" w14:textId="4FE5305A" w:rsidR="00226E00" w:rsidRDefault="00E324F4" w:rsidP="00CC1D3C">
      <w:r>
        <w:t>Command: tracert 8.8.8.8</w:t>
      </w:r>
    </w:p>
    <w:p w14:paraId="267CBF7E" w14:textId="2FC7DF47" w:rsidR="00E324F4" w:rsidRPr="00CC1D3C" w:rsidRDefault="00E324F4" w:rsidP="00CC1D3C">
      <w:r w:rsidRPr="00E324F4">
        <w:drawing>
          <wp:inline distT="0" distB="0" distL="0" distR="0" wp14:anchorId="21CD8654" wp14:editId="64A70EB1">
            <wp:extent cx="4315427" cy="317226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3250" w14:textId="11D4B309" w:rsidR="00226E00" w:rsidRDefault="00226E00">
      <w:pPr>
        <w:rPr>
          <w:b/>
          <w:bCs/>
          <w:sz w:val="32"/>
          <w:szCs w:val="32"/>
        </w:rPr>
      </w:pPr>
      <w:r w:rsidRPr="00226E00">
        <w:rPr>
          <w:b/>
          <w:bCs/>
          <w:sz w:val="32"/>
          <w:szCs w:val="32"/>
        </w:rPr>
        <w:t xml:space="preserve">Question </w:t>
      </w:r>
      <w:r>
        <w:rPr>
          <w:b/>
          <w:bCs/>
          <w:sz w:val="32"/>
          <w:szCs w:val="32"/>
        </w:rPr>
        <w:t>11</w:t>
      </w:r>
    </w:p>
    <w:p w14:paraId="27E51F23" w14:textId="6F3DC60B" w:rsidR="00226E00" w:rsidRPr="00CC1D3C" w:rsidRDefault="00DA218A" w:rsidP="00CC1D3C">
      <w:r>
        <w:t>The name “blue machine” isn’t registered with a  dns server.</w:t>
      </w:r>
    </w:p>
    <w:p w14:paraId="3894F038" w14:textId="58A16976" w:rsidR="00226E00" w:rsidRDefault="00226E00">
      <w:pPr>
        <w:rPr>
          <w:b/>
          <w:bCs/>
          <w:sz w:val="32"/>
          <w:szCs w:val="32"/>
        </w:rPr>
      </w:pPr>
      <w:r w:rsidRPr="00226E00">
        <w:rPr>
          <w:b/>
          <w:bCs/>
          <w:sz w:val="32"/>
          <w:szCs w:val="32"/>
        </w:rPr>
        <w:t xml:space="preserve">Question </w:t>
      </w:r>
      <w:r>
        <w:rPr>
          <w:b/>
          <w:bCs/>
          <w:sz w:val="32"/>
          <w:szCs w:val="32"/>
        </w:rPr>
        <w:t>12</w:t>
      </w:r>
    </w:p>
    <w:p w14:paraId="4357A8B0" w14:textId="1A27248A" w:rsidR="00226E00" w:rsidRPr="00CC1D3C" w:rsidRDefault="003936A6" w:rsidP="00CC1D3C">
      <w:r>
        <w:t>I would use an ethernet cable because it has RJ45 connectors and it is designed to transmit data quickly over short distances.</w:t>
      </w:r>
    </w:p>
    <w:p w14:paraId="3787DA50" w14:textId="21220668" w:rsidR="00226E00" w:rsidRDefault="00226E00">
      <w:pPr>
        <w:rPr>
          <w:b/>
          <w:bCs/>
          <w:sz w:val="32"/>
          <w:szCs w:val="32"/>
        </w:rPr>
      </w:pPr>
      <w:r w:rsidRPr="00226E00">
        <w:rPr>
          <w:b/>
          <w:bCs/>
          <w:sz w:val="32"/>
          <w:szCs w:val="32"/>
        </w:rPr>
        <w:lastRenderedPageBreak/>
        <w:t xml:space="preserve">Question </w:t>
      </w:r>
      <w:r>
        <w:rPr>
          <w:b/>
          <w:bCs/>
          <w:sz w:val="32"/>
          <w:szCs w:val="32"/>
        </w:rPr>
        <w:t>13</w:t>
      </w:r>
    </w:p>
    <w:p w14:paraId="315C96CE" w14:textId="48121A34" w:rsidR="00226E00" w:rsidRPr="00CC1D3C" w:rsidRDefault="00226E00" w:rsidP="00CC1D3C"/>
    <w:p w14:paraId="79840DA9" w14:textId="166704A7" w:rsidR="00226E00" w:rsidRDefault="00226E00">
      <w:pPr>
        <w:rPr>
          <w:b/>
          <w:bCs/>
          <w:sz w:val="32"/>
          <w:szCs w:val="32"/>
        </w:rPr>
      </w:pPr>
      <w:r w:rsidRPr="00226E00">
        <w:rPr>
          <w:b/>
          <w:bCs/>
          <w:sz w:val="32"/>
          <w:szCs w:val="32"/>
        </w:rPr>
        <w:t xml:space="preserve">Question </w:t>
      </w:r>
      <w:r>
        <w:rPr>
          <w:b/>
          <w:bCs/>
          <w:sz w:val="32"/>
          <w:szCs w:val="32"/>
        </w:rPr>
        <w:t>14</w:t>
      </w:r>
    </w:p>
    <w:p w14:paraId="092A3531" w14:textId="334746F5" w:rsidR="00226E00" w:rsidRPr="00CC1D3C" w:rsidRDefault="00226E00" w:rsidP="00CC1D3C"/>
    <w:p w14:paraId="5079FAA5" w14:textId="3C9459E1" w:rsidR="00226E00" w:rsidRDefault="00226E00">
      <w:pPr>
        <w:rPr>
          <w:b/>
          <w:bCs/>
          <w:sz w:val="32"/>
          <w:szCs w:val="32"/>
        </w:rPr>
      </w:pPr>
      <w:r w:rsidRPr="00226E00">
        <w:rPr>
          <w:b/>
          <w:bCs/>
          <w:sz w:val="32"/>
          <w:szCs w:val="32"/>
        </w:rPr>
        <w:t xml:space="preserve">Question </w:t>
      </w:r>
      <w:r>
        <w:rPr>
          <w:b/>
          <w:bCs/>
          <w:sz w:val="32"/>
          <w:szCs w:val="32"/>
        </w:rPr>
        <w:t>15</w:t>
      </w:r>
    </w:p>
    <w:p w14:paraId="2248E561" w14:textId="77777777" w:rsidR="00CC1D3C" w:rsidRPr="00226E00" w:rsidRDefault="00CC1D3C">
      <w:pPr>
        <w:rPr>
          <w:b/>
          <w:bCs/>
          <w:sz w:val="32"/>
          <w:szCs w:val="32"/>
        </w:rPr>
      </w:pPr>
    </w:p>
    <w:sectPr w:rsidR="00CC1D3C" w:rsidRPr="0022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C1"/>
    <w:rsid w:val="000D6D8C"/>
    <w:rsid w:val="00220FC1"/>
    <w:rsid w:val="00226E00"/>
    <w:rsid w:val="003075C5"/>
    <w:rsid w:val="003936A6"/>
    <w:rsid w:val="006037D2"/>
    <w:rsid w:val="008502C4"/>
    <w:rsid w:val="00A05A56"/>
    <w:rsid w:val="00A65638"/>
    <w:rsid w:val="00CC1D3C"/>
    <w:rsid w:val="00DA218A"/>
    <w:rsid w:val="00DD2DEA"/>
    <w:rsid w:val="00E324F4"/>
    <w:rsid w:val="00F829E7"/>
    <w:rsid w:val="00FC0C39"/>
    <w:rsid w:val="00FC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2344"/>
  <w15:chartTrackingRefBased/>
  <w15:docId w15:val="{216F0BEC-B96E-4BFC-8D6A-B694453A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15</cp:revision>
  <dcterms:created xsi:type="dcterms:W3CDTF">2023-01-29T18:29:00Z</dcterms:created>
  <dcterms:modified xsi:type="dcterms:W3CDTF">2023-01-29T18:50:00Z</dcterms:modified>
</cp:coreProperties>
</file>