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5314521789551" w:lineRule="auto"/>
        <w:ind w:left="2062.8375244140625" w:right="819.70336914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040000915527344"/>
          <w:szCs w:val="29.040000915527344"/>
          <w:u w:val="none"/>
          <w:shd w:fill="auto" w:val="clear"/>
          <w:vertAlign w:val="baseline"/>
          <w:rtl w:val="0"/>
        </w:rPr>
        <w:t xml:space="preserve">NATIONAL UNIVERSITY OF COMPUTER &amp; EMERGING SCIENCE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Computer Networks Lab (CL3001)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05.5548095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Lab Session 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0" w:top="1089.599609375" w:left="0" w:right="510.99975585937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73.49304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69723510742188"/>
          <w:szCs w:val="31.66972351074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69723510742188"/>
          <w:szCs w:val="31.669723510742188"/>
          <w:u w:val="singl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69723510742188"/>
          <w:szCs w:val="31.6697235107421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73.4930419921875" w:firstLine="0"/>
        <w:jc w:val="right"/>
        <w:rPr>
          <w:b w:val="1"/>
          <w:sz w:val="31.669723510742188"/>
          <w:szCs w:val="31.6697235107421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73.4930419921875" w:firstLine="0"/>
        <w:jc w:val="left"/>
        <w:rPr>
          <w:b w:val="1"/>
          <w:sz w:val="31.669723510742188"/>
          <w:szCs w:val="31.669723510742188"/>
        </w:rPr>
      </w:pPr>
      <w:r w:rsidDel="00000000" w:rsidR="00000000" w:rsidRPr="00000000">
        <w:rPr>
          <w:b w:val="1"/>
          <w:sz w:val="31.669723510742188"/>
          <w:szCs w:val="31.669723510742188"/>
          <w:rtl w:val="0"/>
        </w:rPr>
        <w:t xml:space="preserve">   All the task were done in ubuntu  software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312744140625" w:line="429.82784271240234" w:lineRule="auto"/>
        <w:ind w:left="1456.0798645019531" w:right="2775.4803466796875" w:hanging="1.439971923828125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Find the IP address of the computer you are currently using.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923828125" w:line="240" w:lineRule="auto"/>
        <w:ind w:left="1809.8399353027344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if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9677734375" w:line="240" w:lineRule="auto"/>
        <w:ind w:left="1813.9198303222656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address:  inet 192.168.18.179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719970703125" w:line="215.91294765472412" w:lineRule="auto"/>
        <w:ind w:left="1801.4398193359375" w:right="1940.2801513671875" w:hanging="355.9199523925781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Find the IP address of the computer you are currently using, plus MAC address, plus  whether DHCP is turned on.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207763671875" w:line="240" w:lineRule="auto"/>
        <w:ind w:left="1809.8399353027344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ifconfig -a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84570312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ether c8:5b:76:a0:b1:99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84570312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Yes dhcp is turned on because it is necessary to find ip addresses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203857421875" w:line="240" w:lineRule="auto"/>
        <w:ind w:left="1447.919921875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Display the host name of the computer.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809.8399353027344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  hostname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240" w:lineRule="auto"/>
        <w:ind w:left="1814.8799133300781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Hostname:  amin-ThinkPad-X260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309.8756217956543" w:lineRule="auto"/>
        <w:ind w:left="1444.0798950195312" w:right="1431.4794921875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Check for basic IP connectivity between two computers by name and IP address. How can  basic IP connectivity be checked? What are the reasons why there is no connectivity?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2445068359375" w:line="240" w:lineRule="auto"/>
        <w:ind w:left="1809.8399353027344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ping google.com or ping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8.8.8.8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205322265625" w:line="240" w:lineRule="auto"/>
        <w:ind w:left="1814.8799133300781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Reason: if the computer is not connected to inter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net or hostname entered is wrong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52001953125" w:line="240" w:lineRule="auto"/>
        <w:ind w:left="1449.3598937988281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Show the MAC address of the host.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6533203125" w:line="240" w:lineRule="auto"/>
        <w:ind w:left="1809.8399353027344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ifconfig -a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2030029296875" w:line="240" w:lineRule="auto"/>
        <w:ind w:left="1814.3998718261719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 address:  ether f0:d5:bf:72:4d:40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119873046875" w:line="240" w:lineRule="auto"/>
        <w:ind w:left="1448.8798522949219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Show what shared resources are available on the host.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809.8399353027344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201538085937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201538085937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23706245422363" w:lineRule="auto"/>
        <w:ind w:left="1805.2798461914062" w:right="1534.9200439453125" w:hanging="356.3999938964844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Find out which ports on your host are connected to applications. Connect the browser to  some external web page before running the appropriate command.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8232421875" w:line="240" w:lineRule="auto"/>
        <w:ind w:left="1809.8399353027344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  netstat -ntulp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 udp6   </w:t>
        <w:tab/>
        <w:t xml:space="preserve">0  </w:t>
        <w:tab/>
        <w:t xml:space="preserve">0 :::47208            </w:t>
        <w:tab/>
        <w:t xml:space="preserve">:::*                            </w:t>
        <w:tab/>
        <w:t xml:space="preserve">35088/firefox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519287109375" w:line="240" w:lineRule="auto"/>
        <w:ind w:left="1448.6398315429688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Find all other hosts available on the network.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320556640625" w:line="240" w:lineRule="auto"/>
        <w:ind w:left="1809.8399353027344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nmap -sn 192.168.1.0/24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196289062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196289062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scan report for 192.168.1.1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196289062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 is up (0.027s latency).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196289062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scan report for 192.168.1.85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196289062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 is up (0.016s latency).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196289062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scan report for 192.168.1.97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196289062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 is up (0.0084s latency).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196289062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done: 256 IP addresses (3 hosts up) scanned in 3.16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18798828125" w:line="240" w:lineRule="auto"/>
        <w:ind w:left="1446.7198181152344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Show the address of the gateway.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194580078125" w:line="240" w:lineRule="auto"/>
        <w:ind w:left="1809.8399353027344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ip route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5195312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 default via 192.168.18.1 dev wlp4s0 proto dhcp metric 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7205810546875" w:line="215.91346263885498" w:lineRule="auto"/>
        <w:ind w:left="1814.639892578125" w:right="1117.080078125" w:hanging="358.5600280761719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Find the path of routers to www.google.com.What is its IP address? How many hops involved  in the path?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00634765625" w:line="240" w:lineRule="auto"/>
        <w:ind w:left="1809.8399353027344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traceroute 8.8.8.8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traceroute to 8.8.8.8 (8.8.8.8), 64 hops max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   192.168.18.1  3.539ms  0.969ms  0.866ms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2   202.163.100.236  3.182ms  3.640ms  7.183ms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3   192.168.200.185  3.272ms  3.094ms  2.881ms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4   192.168.200.2  3.750ms  3.339ms  3.182ms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5   192.168.100.21  4.066ms  3.911ms  4.602ms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6   *  10.253.4.50  6.306ms  4.096ms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7   10.253.4.26  5.338ms  4.385ms  5.514ms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8   74.125.146.188  24.038ms  23.448ms  23.818ms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9   *  *  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800.4798889160156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   8.8.8.8  24.735ms  22.137ms  22.195ms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7200927734375" w:line="215.91346263885498" w:lineRule="auto"/>
        <w:ind w:left="1808.6398315429688" w:right="1565.400390625" w:hanging="352.5599670410156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A ping to 192.168.0.2 works but a ping to the machine’s name “blue machine” fails. What  could be wrong?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40655517578125" w:line="240" w:lineRule="auto"/>
        <w:ind w:left="1454.8799133300781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Reason :Because blue machine isn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’t registered with dns server so dns server isn’t able to convert blu machine to its logical ip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40655517578125" w:line="240" w:lineRule="auto"/>
        <w:ind w:left="1454.8799133300781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2.1325874328613" w:lineRule="auto"/>
        <w:ind w:left="1601.2799072265625" w:right="1628.7603759765625" w:hanging="145.20004272460938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Which type of cable will you use to connect in a normal home installation? Give reasons.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2.1325874328613" w:lineRule="auto"/>
        <w:ind w:left="1601.2799072265625" w:right="1628.7603759765625" w:hanging="145.20004272460938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2.1325874328613" w:lineRule="auto"/>
        <w:ind w:left="1601.2799072265625" w:right="1628.7603759765625" w:hanging="145.20004272460938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In a typical home installation, an Ethernet cable is used to connect devices to a router or a network switch. This type of cable uses RJ45 connectors and is designed to transmit data at high speeds over short distances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2.1325874328613" w:lineRule="auto"/>
        <w:ind w:left="1601.2799072265625" w:right="1628.7603759765625" w:hanging="145.20004272460938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2.1325874328613" w:lineRule="auto"/>
        <w:ind w:left="1601.2799072265625" w:right="1628.7603759765625" w:hanging="145.20004272460938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Can you connect a Switch to another Switch or a router to a PC using a straight through cable? Explain your answer.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1708984375" w:line="240" w:lineRule="auto"/>
        <w:ind w:left="1601.2799072265625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1708984375" w:line="240" w:lineRule="auto"/>
        <w:ind w:left="1601.2799072265625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No. A straight through cable is used to connect devices with different types of interfaces, such as a computer to a switch or a router. The wiring on one end of the cable is different from the wiring on the other end.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6.5185546875" w:line="215.9139633178711" w:lineRule="auto"/>
        <w:ind w:left="1833.8400268554688" w:right="3013.919677734375" w:hanging="317.7601623535156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Write a brief report on your home network or any organizational network  including topology, 1 page max).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057373046875" w:line="240" w:lineRule="auto"/>
        <w:ind w:left="1601.2799072265625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45">
      <w:pPr>
        <w:widowControl w:val="0"/>
        <w:spacing w:after="240"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40" w:line="240" w:lineRule="auto"/>
        <w:ind w:left="1440" w:firstLine="72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The most common type of home network is a wireless network, which uses Wi-Fi technology to connect devices such as computers, smartphones, and tablets to the internet and to each other.</w:t>
      </w:r>
    </w:p>
    <w:p w:rsidR="00000000" w:rsidDel="00000000" w:rsidP="00000000" w:rsidRDefault="00000000" w:rsidRPr="00000000" w14:paraId="00000047">
      <w:pPr>
        <w:widowControl w:val="0"/>
        <w:spacing w:after="240" w:before="240" w:line="240" w:lineRule="auto"/>
        <w:ind w:left="1440" w:firstLine="72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The topology of a network refers to the physical layout of the devices and the connections between them. The most common topology for a home network is a star topology, in which all devices connect to a central device, such as a router or a switch. This central device controls the flow of data between the devices and also connects the network to the internet.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057373046875" w:line="240" w:lineRule="auto"/>
        <w:ind w:left="1601.2799072265625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In a home network, devices such as computers, laptops, smartphones, and tablets can connect to the internet through a wired or wireless connection. A wired connection uses an Ethernet cable to connect the device to the router, while a wireless connection uses Wi-Fi to connect to the router's wireless network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9.9200439453125" w:line="229.90779876708984" w:lineRule="auto"/>
        <w:ind w:left="1514.639892578125" w:right="1540.8001708984375" w:firstLine="1.439971923828125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Find the path of routers to www.yahoo.com.my. What is its IP address? How many hops  involved in the path?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25244140625" w:line="240" w:lineRule="auto"/>
        <w:ind w:left="1601.2799072265625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25244140625" w:line="240" w:lineRule="auto"/>
        <w:ind w:left="1601.2799072265625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traceroute </w:t>
      </w:r>
      <w:hyperlink r:id="rId6">
        <w:r w:rsidDel="00000000" w:rsidR="00000000" w:rsidRPr="00000000">
          <w:rPr>
            <w:rFonts w:ascii="Arial Narrow" w:cs="Arial Narrow" w:eastAsia="Arial Narrow" w:hAnsi="Arial Narrow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www.yahoo.com.my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25244140625" w:line="240" w:lineRule="auto"/>
        <w:ind w:left="1601.2799072265625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1   192.168.18.1  1.012ms  7.891ms  0.823ms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25244140625" w:line="240" w:lineRule="auto"/>
        <w:ind w:left="1601.2799072265625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 2   202.163.100.236  3.052ms  2.690ms  6.223ms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25244140625" w:line="240" w:lineRule="auto"/>
        <w:ind w:left="1601.2799072265625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 3   192.168.200.185  3.328ms  2.957ms  2.987ms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25244140625" w:line="240" w:lineRule="auto"/>
        <w:ind w:left="1601.2799072265625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 4   192.168.200.2  4.272ms  3.444ms  3.268ms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25244140625" w:line="240" w:lineRule="auto"/>
        <w:ind w:left="1601.2799072265625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 5   192.168.100.21  6.110ms  3.915ms  3.736ms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25244140625" w:line="240" w:lineRule="auto"/>
        <w:ind w:left="1601.2799072265625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 6   10.253.4.70  4.331ms  7.342ms  5.203ms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25244140625" w:line="240" w:lineRule="auto"/>
        <w:ind w:left="1601.2799072265625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 7   *  *  10.253.4.4  5.602ms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25244140625" w:line="240" w:lineRule="auto"/>
        <w:ind w:left="1601.2799072265625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 8   80.81.192.115  255.831ms  204.605ms  204.238ms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25244140625" w:line="240" w:lineRule="auto"/>
        <w:ind w:left="1601.2799072265625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 9   209.191.112.17  205.115ms  204.689ms  204.886ms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25244140625" w:line="240" w:lineRule="auto"/>
        <w:ind w:left="1601.2799072265625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10   209.191.112.54  204.523ms  204.022ms  205.071ms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25244140625" w:line="240" w:lineRule="auto"/>
        <w:ind w:left="1601.2799072265625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11   209.191.112.135  204.270ms  204.830ms  204.745ms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25244140625" w:line="240" w:lineRule="auto"/>
        <w:ind w:left="1601.2799072265625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12   77.238.190.3  204.845ms  204.489ms  204.348ms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25244140625" w:line="240" w:lineRule="auto"/>
        <w:ind w:left="1601.2799072265625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13   77.238.190.103  148.636ms  158.617ms  147.896ms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25244140625" w:line="240" w:lineRule="auto"/>
        <w:ind w:left="1601.2799072265625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14   212.82.100.150  159.190ms  147.309ms  261.588ms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25244140625" w:line="240" w:lineRule="auto"/>
        <w:ind w:left="1601.2799072265625" w:right="0"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089.599609375" w:left="0" w:right="510.999755859375" w:header="0" w:footer="720"/>
      <w:cols w:equalWidth="0" w:num="1">
        <w:col w:space="0" w:w="11729.000244140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yahoo.com.m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