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A2CC" w14:textId="1253C524" w:rsidR="007F5E3C" w:rsidRDefault="007F5E3C">
      <w:r>
        <w:rPr>
          <w:noProof/>
        </w:rPr>
        <w:drawing>
          <wp:anchor distT="0" distB="0" distL="114300" distR="114300" simplePos="0" relativeHeight="251659264" behindDoc="1" locked="0" layoutInCell="1" allowOverlap="1" wp14:anchorId="5DF4D0C0" wp14:editId="32BEA5BC">
            <wp:simplePos x="0" y="0"/>
            <wp:positionH relativeFrom="margin">
              <wp:align>center</wp:align>
            </wp:positionH>
            <wp:positionV relativeFrom="paragraph">
              <wp:posOffset>534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05FA1" w14:textId="38ECF796" w:rsidR="007F5E3C" w:rsidRDefault="007F5E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4AA4B4" wp14:editId="7F7724D7">
                <wp:simplePos x="0" y="0"/>
                <wp:positionH relativeFrom="margin">
                  <wp:align>right</wp:align>
                </wp:positionH>
                <wp:positionV relativeFrom="paragraph">
                  <wp:posOffset>454025</wp:posOffset>
                </wp:positionV>
                <wp:extent cx="6010275" cy="2200275"/>
                <wp:effectExtent l="19050" t="19050" r="28575" b="28575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A0C97" w14:textId="455B3E8D" w:rsidR="000435C7" w:rsidRPr="003470B5" w:rsidRDefault="007F5E3C" w:rsidP="003470B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470B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Computer Networks</w:t>
                            </w:r>
                            <w:r w:rsidR="003470B5" w:rsidRPr="003470B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0435C7" w:rsidRPr="003470B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Project:</w:t>
                            </w:r>
                          </w:p>
                          <w:p w14:paraId="1DC1C1B8" w14:textId="2CCE4D43" w:rsidR="000435C7" w:rsidRDefault="003470B5" w:rsidP="000435C7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Android App Instant Messenger</w:t>
                            </w:r>
                          </w:p>
                          <w:p w14:paraId="2D31608C" w14:textId="77777777" w:rsidR="000435C7" w:rsidRPr="009E0C2A" w:rsidRDefault="000435C7" w:rsidP="000435C7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AA4B4" id="Rectangle: Rounded Corners 2" o:spid="_x0000_s1026" style="position:absolute;margin-left:422.05pt;margin-top:35.75pt;width:473.25pt;height:173.2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12FA0C97" w14:textId="455B3E8D" w:rsidR="000435C7" w:rsidRPr="003470B5" w:rsidRDefault="007F5E3C" w:rsidP="003470B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470B5">
                        <w:rPr>
                          <w:b/>
                          <w:bCs/>
                          <w:sz w:val="56"/>
                          <w:szCs w:val="56"/>
                        </w:rPr>
                        <w:t>Computer Networks</w:t>
                      </w:r>
                      <w:r w:rsidR="003470B5" w:rsidRPr="003470B5">
                        <w:rPr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0435C7" w:rsidRPr="003470B5">
                        <w:rPr>
                          <w:b/>
                          <w:bCs/>
                          <w:sz w:val="56"/>
                          <w:szCs w:val="56"/>
                        </w:rPr>
                        <w:t>Project:</w:t>
                      </w:r>
                    </w:p>
                    <w:p w14:paraId="1DC1C1B8" w14:textId="2CCE4D43" w:rsidR="000435C7" w:rsidRDefault="003470B5" w:rsidP="000435C7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Android App Instant Messenger</w:t>
                      </w:r>
                    </w:p>
                    <w:p w14:paraId="2D31608C" w14:textId="77777777" w:rsidR="000435C7" w:rsidRPr="009E0C2A" w:rsidRDefault="000435C7" w:rsidP="000435C7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br w:type="page"/>
      </w:r>
    </w:p>
    <w:p w14:paraId="7697A607" w14:textId="14D57AF3" w:rsidR="001D6104" w:rsidRDefault="00C6591D">
      <w:pPr>
        <w:rPr>
          <w:b/>
          <w:bCs/>
          <w:sz w:val="32"/>
          <w:szCs w:val="32"/>
        </w:rPr>
      </w:pPr>
      <w:r w:rsidRPr="00C6591D">
        <w:rPr>
          <w:b/>
          <w:bCs/>
          <w:sz w:val="32"/>
          <w:szCs w:val="32"/>
        </w:rPr>
        <w:lastRenderedPageBreak/>
        <w:t>Group Members:</w:t>
      </w:r>
    </w:p>
    <w:p w14:paraId="5CDA8388" w14:textId="737A9D4E" w:rsidR="00C6591D" w:rsidRPr="00C6591D" w:rsidRDefault="00C6591D" w:rsidP="00C6591D">
      <w:pPr>
        <w:pStyle w:val="ListParagraph"/>
        <w:numPr>
          <w:ilvl w:val="0"/>
          <w:numId w:val="2"/>
        </w:numPr>
        <w:rPr>
          <w:b/>
          <w:bCs/>
        </w:rPr>
      </w:pPr>
      <w:r>
        <w:t>Bilal Ahmed Khan (20k-0183)</w:t>
      </w:r>
    </w:p>
    <w:p w14:paraId="41F1BE2F" w14:textId="3412AB6B" w:rsidR="00C6591D" w:rsidRPr="00C6591D" w:rsidRDefault="00C6591D" w:rsidP="00C6591D">
      <w:pPr>
        <w:pStyle w:val="ListParagraph"/>
        <w:numPr>
          <w:ilvl w:val="0"/>
          <w:numId w:val="2"/>
        </w:numPr>
        <w:rPr>
          <w:b/>
          <w:bCs/>
        </w:rPr>
      </w:pPr>
      <w:r>
        <w:t>Muaaz Alam (20k-0212)</w:t>
      </w:r>
    </w:p>
    <w:p w14:paraId="4B46E803" w14:textId="05CCF142" w:rsidR="00C6591D" w:rsidRDefault="00C6591D" w:rsidP="00C659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Proposal Description:</w:t>
      </w:r>
    </w:p>
    <w:p w14:paraId="1D26FF8A" w14:textId="5CF85EE6" w:rsidR="002726D3" w:rsidRDefault="00C6591D" w:rsidP="002726D3">
      <w:pPr>
        <w:ind w:left="720" w:firstLine="720"/>
      </w:pPr>
      <w:r w:rsidRPr="00C6591D">
        <w:t>The ChatMe Android instant messaging app will allow users to communicate with each other in real-time using text, images, and emojis. Users will be able to create a profile with a profile picture, username, and status message. The app will have a simple and user-friendly interface that will make it easy for users to send and receive messages.</w:t>
      </w:r>
    </w:p>
    <w:p w14:paraId="3F5D8016" w14:textId="6893CF4D" w:rsidR="002726D3" w:rsidRDefault="002726D3" w:rsidP="002726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lan of work:</w:t>
      </w:r>
    </w:p>
    <w:p w14:paraId="332DE40F" w14:textId="35861CE6" w:rsidR="002726D3" w:rsidRDefault="002726D3" w:rsidP="002726D3">
      <w:r>
        <w:t>In the next five weeks, our team will split into two and work on the following tasks:</w:t>
      </w:r>
    </w:p>
    <w:p w14:paraId="55871104" w14:textId="3DB7D452" w:rsidR="002726D3" w:rsidRPr="002726D3" w:rsidRDefault="002726D3" w:rsidP="002726D3">
      <w:pPr>
        <w:rPr>
          <w:b/>
          <w:bCs/>
          <w:sz w:val="26"/>
          <w:szCs w:val="26"/>
        </w:rPr>
      </w:pPr>
      <w:r w:rsidRPr="002726D3">
        <w:rPr>
          <w:b/>
          <w:bCs/>
          <w:sz w:val="26"/>
          <w:szCs w:val="26"/>
        </w:rPr>
        <w:t>Bilal Ahmed</w:t>
      </w:r>
      <w:r w:rsidRPr="002726D3">
        <w:rPr>
          <w:b/>
          <w:bCs/>
          <w:sz w:val="26"/>
          <w:szCs w:val="26"/>
        </w:rPr>
        <w:t>:</w:t>
      </w:r>
    </w:p>
    <w:p w14:paraId="7E04CAA1" w14:textId="50592E25" w:rsidR="002726D3" w:rsidRDefault="002726D3" w:rsidP="001B78C2">
      <w:pPr>
        <w:ind w:firstLine="720"/>
      </w:pPr>
      <w:r>
        <w:t>1. User registration and login functionality</w:t>
      </w:r>
    </w:p>
    <w:p w14:paraId="2BE743DF" w14:textId="36228026" w:rsidR="002726D3" w:rsidRDefault="002726D3" w:rsidP="001B78C2">
      <w:pPr>
        <w:ind w:firstLine="720"/>
      </w:pPr>
      <w:r>
        <w:t>2. User profile creation and customization functionalit</w:t>
      </w:r>
      <w:r>
        <w:t>y.</w:t>
      </w:r>
      <w:r>
        <w:t xml:space="preserve"> </w:t>
      </w:r>
    </w:p>
    <w:p w14:paraId="08D74620" w14:textId="62CD12E7" w:rsidR="002726D3" w:rsidRPr="002726D3" w:rsidRDefault="002726D3" w:rsidP="002726D3">
      <w:pPr>
        <w:rPr>
          <w:b/>
          <w:bCs/>
          <w:sz w:val="26"/>
          <w:szCs w:val="26"/>
        </w:rPr>
      </w:pPr>
      <w:r w:rsidRPr="002726D3">
        <w:rPr>
          <w:b/>
          <w:bCs/>
          <w:sz w:val="26"/>
          <w:szCs w:val="26"/>
        </w:rPr>
        <w:t>Muaaz Alam</w:t>
      </w:r>
      <w:r w:rsidRPr="002726D3">
        <w:rPr>
          <w:b/>
          <w:bCs/>
          <w:sz w:val="26"/>
          <w:szCs w:val="26"/>
        </w:rPr>
        <w:t>:</w:t>
      </w:r>
    </w:p>
    <w:p w14:paraId="21CBFDB3" w14:textId="705B0C3F" w:rsidR="002726D3" w:rsidRDefault="002726D3" w:rsidP="001B78C2">
      <w:pPr>
        <w:ind w:firstLine="720"/>
      </w:pPr>
      <w:r>
        <w:t>1. Real-time messaging with text, images, and emojis functionality</w:t>
      </w:r>
    </w:p>
    <w:p w14:paraId="3DDC47D1" w14:textId="6FF1AF0A" w:rsidR="002726D3" w:rsidRDefault="002726D3" w:rsidP="001B78C2">
      <w:pPr>
        <w:ind w:firstLine="720"/>
      </w:pPr>
      <w:r>
        <w:t>2. Notification alerts for new messages functionality</w:t>
      </w:r>
    </w:p>
    <w:p w14:paraId="0984B6A9" w14:textId="3EDE95FE" w:rsidR="002726D3" w:rsidRDefault="002726D3" w:rsidP="001B78C2">
      <w:pPr>
        <w:ind w:firstLine="720"/>
      </w:pPr>
      <w:r>
        <w:t>3. Chat search functionality</w:t>
      </w:r>
    </w:p>
    <w:p w14:paraId="7C2CF9F3" w14:textId="4F0563E2" w:rsidR="001B78C2" w:rsidRDefault="001B78C2" w:rsidP="001B7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170767E5" w14:textId="11E7852D" w:rsidR="001B78C2" w:rsidRDefault="001B78C2" w:rsidP="001B78C2">
      <w:r>
        <w:t xml:space="preserve">Flutter </w:t>
      </w:r>
      <w:r w:rsidRPr="001B78C2">
        <w:t>Developer Documentation:</w:t>
      </w:r>
      <w:r>
        <w:t xml:space="preserve"> </w:t>
      </w:r>
      <w:hyperlink r:id="rId6" w:history="1">
        <w:r>
          <w:rPr>
            <w:rStyle w:val="Hyperlink"/>
          </w:rPr>
          <w:t>Flutter - Build apps for any screen</w:t>
        </w:r>
      </w:hyperlink>
      <w:r w:rsidRPr="001B78C2">
        <w:t xml:space="preserve"> </w:t>
      </w:r>
    </w:p>
    <w:p w14:paraId="5EC135D9" w14:textId="235D7A2B" w:rsidR="001B78C2" w:rsidRDefault="001B78C2" w:rsidP="001B78C2">
      <w:r w:rsidRPr="001B78C2">
        <w:t xml:space="preserve">Firebase Documentation: </w:t>
      </w:r>
      <w:hyperlink r:id="rId7" w:history="1">
        <w:r w:rsidRPr="002C1768">
          <w:rPr>
            <w:rStyle w:val="Hyperlink"/>
          </w:rPr>
          <w:t>https://firebase.google.com/docs</w:t>
        </w:r>
      </w:hyperlink>
      <w:r w:rsidRPr="001B78C2">
        <w:t xml:space="preserve"> </w:t>
      </w:r>
    </w:p>
    <w:p w14:paraId="1CD5C20A" w14:textId="74400EDA" w:rsidR="001B78C2" w:rsidRPr="001B78C2" w:rsidRDefault="001B78C2" w:rsidP="001B78C2">
      <w:r w:rsidRPr="001B78C2">
        <w:t xml:space="preserve">Material Design Guidelines: </w:t>
      </w:r>
      <w:hyperlink r:id="rId8" w:history="1">
        <w:r w:rsidR="009A3EFB">
          <w:rPr>
            <w:rStyle w:val="Hyperlink"/>
          </w:rPr>
          <w:t>Material Design</w:t>
        </w:r>
      </w:hyperlink>
    </w:p>
    <w:sectPr w:rsidR="001B78C2" w:rsidRPr="001B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0C4E"/>
    <w:multiLevelType w:val="hybridMultilevel"/>
    <w:tmpl w:val="0FD00A46"/>
    <w:lvl w:ilvl="0" w:tplc="7E4E018E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49009F"/>
    <w:multiLevelType w:val="hybridMultilevel"/>
    <w:tmpl w:val="302459C8"/>
    <w:lvl w:ilvl="0" w:tplc="F08A6318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86964">
    <w:abstractNumId w:val="1"/>
  </w:num>
  <w:num w:numId="2" w16cid:durableId="128203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F4"/>
    <w:rsid w:val="000435C7"/>
    <w:rsid w:val="001B78C2"/>
    <w:rsid w:val="001D6104"/>
    <w:rsid w:val="002726D3"/>
    <w:rsid w:val="002F3C8D"/>
    <w:rsid w:val="003470B5"/>
    <w:rsid w:val="00495EAD"/>
    <w:rsid w:val="007F5E3C"/>
    <w:rsid w:val="00962674"/>
    <w:rsid w:val="009A3EFB"/>
    <w:rsid w:val="00C6591D"/>
    <w:rsid w:val="00C871F4"/>
    <w:rsid w:val="00E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E4DA"/>
  <w15:chartTrackingRefBased/>
  <w15:docId w15:val="{966BEF9A-7A73-40A9-BFBD-F922135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3.materia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?gclid=Cj0KCQiAjbagBhD3ARIsANRrqEu7Z5HCMDOharvIc9mhXbMkaeMFq5XPUNCg5w6Qw5ADsg-fdSkPIpMaAnGMEALw_wcB&amp;gclsrc=aw.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12</cp:revision>
  <dcterms:created xsi:type="dcterms:W3CDTF">2023-03-12T15:23:00Z</dcterms:created>
  <dcterms:modified xsi:type="dcterms:W3CDTF">2023-03-12T22:17:00Z</dcterms:modified>
</cp:coreProperties>
</file>