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BE2B7" w14:textId="204E29A6" w:rsidR="002E0670" w:rsidRPr="007817D7" w:rsidRDefault="007817D7">
      <w:pPr>
        <w:rPr>
          <w:b/>
          <w:bCs/>
          <w:sz w:val="32"/>
          <w:szCs w:val="32"/>
        </w:rPr>
      </w:pPr>
      <w:r w:rsidRPr="007817D7">
        <w:rPr>
          <w:b/>
          <w:bCs/>
          <w:sz w:val="32"/>
          <w:szCs w:val="32"/>
        </w:rPr>
        <w:t>Question 01</w:t>
      </w:r>
    </w:p>
    <w:p w14:paraId="21C43610" w14:textId="77777777" w:rsidR="000855BC" w:rsidRDefault="007817D7" w:rsidP="000855BC">
      <w:pPr>
        <w:rPr>
          <w:b/>
          <w:bCs/>
          <w:sz w:val="32"/>
          <w:szCs w:val="32"/>
        </w:rPr>
      </w:pPr>
      <w:r w:rsidRPr="007817D7">
        <w:rPr>
          <w:b/>
          <w:bCs/>
          <w:sz w:val="32"/>
          <w:szCs w:val="32"/>
        </w:rPr>
        <w:t>Q1 a)</w:t>
      </w:r>
    </w:p>
    <w:p w14:paraId="78BF52A8" w14:textId="77777777" w:rsidR="000855BC" w:rsidRDefault="000855BC" w:rsidP="000855BC">
      <w:pPr>
        <w:ind w:firstLine="720"/>
      </w:pPr>
      <w:r>
        <w:t>O</w:t>
      </w:r>
      <w:r w:rsidRPr="000855BC">
        <w:t xml:space="preserve">ur state-of-the-art weather app designed to provide you with accurate and reliable information on current and upcoming weather conditions in your area. </w:t>
      </w:r>
    </w:p>
    <w:p w14:paraId="655E8B5E" w14:textId="2C4546F1" w:rsidR="007817D7" w:rsidRPr="007817D7" w:rsidRDefault="000855BC" w:rsidP="000855BC">
      <w:pPr>
        <w:ind w:firstLine="720"/>
      </w:pPr>
      <w:r w:rsidRPr="000855BC">
        <w:t>Our app features real-time data, customizable settings, interactive radar maps, and severe weather alerts to help you stay safe and prepared. With a user-friendly interface and intuitive design, our weather app is the perfect tool for staying informed about the weather, no matter where you are.</w:t>
      </w:r>
    </w:p>
    <w:p w14:paraId="740E7A5D" w14:textId="755C1E28" w:rsidR="007817D7" w:rsidRDefault="007817D7" w:rsidP="007817D7">
      <w:pPr>
        <w:rPr>
          <w:b/>
          <w:bCs/>
          <w:sz w:val="32"/>
          <w:szCs w:val="32"/>
        </w:rPr>
      </w:pPr>
      <w:r w:rsidRPr="007817D7">
        <w:rPr>
          <w:b/>
          <w:bCs/>
          <w:sz w:val="32"/>
          <w:szCs w:val="32"/>
        </w:rPr>
        <w:t xml:space="preserve">Q1 </w:t>
      </w:r>
      <w:r>
        <w:rPr>
          <w:b/>
          <w:bCs/>
          <w:sz w:val="32"/>
          <w:szCs w:val="32"/>
        </w:rPr>
        <w:t>b</w:t>
      </w:r>
      <w:r w:rsidRPr="007817D7">
        <w:rPr>
          <w:b/>
          <w:bCs/>
          <w:sz w:val="32"/>
          <w:szCs w:val="32"/>
        </w:rPr>
        <w:t>)</w:t>
      </w:r>
    </w:p>
    <w:p w14:paraId="5B00DA47" w14:textId="77777777" w:rsidR="00202177" w:rsidRDefault="003068CE" w:rsidP="00202177">
      <w:r>
        <w:tab/>
      </w:r>
      <w:r w:rsidR="00202177" w:rsidRPr="00202177">
        <w:t xml:space="preserve">The goal of a weather app is to provide users with accurate and up-to-date information on current and future weather conditions in their area. </w:t>
      </w:r>
    </w:p>
    <w:p w14:paraId="2A4026DF" w14:textId="77777777" w:rsidR="00202177" w:rsidRDefault="00202177" w:rsidP="00202177">
      <w:pPr>
        <w:ind w:firstLine="720"/>
      </w:pPr>
      <w:r w:rsidRPr="00202177">
        <w:t xml:space="preserve">The main objectives of a weather app are to offer users easy access to real-time weather data, forecasts, and alerts, as well as provide a user-friendly interface for visualizing and understanding the data. </w:t>
      </w:r>
    </w:p>
    <w:p w14:paraId="4F798B30" w14:textId="77777777" w:rsidR="000D29D4" w:rsidRDefault="00202177" w:rsidP="00202177">
      <w:pPr>
        <w:ind w:firstLine="720"/>
      </w:pPr>
      <w:r w:rsidRPr="00202177">
        <w:t xml:space="preserve">Additionally, weather apps may aim to provide users with customization options, such as selecting preferred units of measurement, setting notification preferences, and personalizing the app's interface to suit their needs. </w:t>
      </w:r>
    </w:p>
    <w:p w14:paraId="5CBECBB5" w14:textId="6C9C9E80" w:rsidR="00202177" w:rsidRPr="00202177" w:rsidRDefault="00202177" w:rsidP="00202177">
      <w:pPr>
        <w:ind w:firstLine="720"/>
      </w:pPr>
      <w:r w:rsidRPr="00202177">
        <w:t>Overall, the goal and objectives of a weather app are to help users plan and prepare for weather conditions in their area and to stay safe during severe weather events.</w:t>
      </w:r>
    </w:p>
    <w:p w14:paraId="10BC3EA1" w14:textId="1E99D332" w:rsidR="007817D7" w:rsidRPr="007817D7" w:rsidRDefault="007817D7" w:rsidP="007817D7"/>
    <w:p w14:paraId="201C95C1" w14:textId="4900F74A" w:rsidR="007817D7" w:rsidRDefault="007817D7" w:rsidP="007817D7">
      <w:pPr>
        <w:rPr>
          <w:b/>
          <w:bCs/>
          <w:sz w:val="32"/>
          <w:szCs w:val="32"/>
        </w:rPr>
      </w:pPr>
      <w:r w:rsidRPr="007817D7">
        <w:rPr>
          <w:b/>
          <w:bCs/>
          <w:sz w:val="32"/>
          <w:szCs w:val="32"/>
        </w:rPr>
        <w:t xml:space="preserve">Q1 </w:t>
      </w:r>
      <w:r>
        <w:rPr>
          <w:b/>
          <w:bCs/>
          <w:sz w:val="32"/>
          <w:szCs w:val="32"/>
        </w:rPr>
        <w:t>c</w:t>
      </w:r>
      <w:r w:rsidRPr="007817D7">
        <w:rPr>
          <w:b/>
          <w:bCs/>
          <w:sz w:val="32"/>
          <w:szCs w:val="32"/>
        </w:rPr>
        <w:t>)</w:t>
      </w:r>
    </w:p>
    <w:p w14:paraId="317F8C11" w14:textId="77777777" w:rsidR="00E325B6" w:rsidRDefault="003068CE" w:rsidP="00E325B6">
      <w:r>
        <w:tab/>
      </w:r>
      <w:r w:rsidR="00E325B6">
        <w:t xml:space="preserve">Our </w:t>
      </w:r>
      <w:r w:rsidR="00E325B6" w:rsidRPr="00E325B6">
        <w:t>weather app is a software application designed to provide users with up-to-date information on weather conditions</w:t>
      </w:r>
      <w:r w:rsidR="00E325B6">
        <w:t xml:space="preserve"> such as:</w:t>
      </w:r>
    </w:p>
    <w:p w14:paraId="134D105F" w14:textId="77777777" w:rsidR="00E325B6" w:rsidRDefault="00E325B6" w:rsidP="00E325B6">
      <w:pPr>
        <w:pStyle w:val="ListParagraph"/>
        <w:numPr>
          <w:ilvl w:val="0"/>
          <w:numId w:val="2"/>
        </w:numPr>
      </w:pPr>
      <w:r>
        <w:t>T</w:t>
      </w:r>
      <w:r w:rsidRPr="00E325B6">
        <w:t>emperature</w:t>
      </w:r>
    </w:p>
    <w:p w14:paraId="1D0A4F26" w14:textId="77777777" w:rsidR="00E325B6" w:rsidRDefault="00E325B6" w:rsidP="00E325B6">
      <w:pPr>
        <w:pStyle w:val="ListParagraph"/>
        <w:numPr>
          <w:ilvl w:val="0"/>
          <w:numId w:val="2"/>
        </w:numPr>
      </w:pPr>
      <w:r>
        <w:t>P</w:t>
      </w:r>
      <w:r w:rsidRPr="00E325B6">
        <w:t>recipitation</w:t>
      </w:r>
    </w:p>
    <w:p w14:paraId="6FDB382C" w14:textId="77777777" w:rsidR="00E325B6" w:rsidRDefault="00E325B6" w:rsidP="00E325B6">
      <w:pPr>
        <w:pStyle w:val="ListParagraph"/>
        <w:numPr>
          <w:ilvl w:val="0"/>
          <w:numId w:val="2"/>
        </w:numPr>
      </w:pPr>
      <w:r>
        <w:t>W</w:t>
      </w:r>
      <w:r w:rsidRPr="00E325B6">
        <w:t>ind speed and direction</w:t>
      </w:r>
    </w:p>
    <w:p w14:paraId="67823FC1" w14:textId="77777777" w:rsidR="00E325B6" w:rsidRDefault="00E325B6" w:rsidP="00E325B6">
      <w:pPr>
        <w:pStyle w:val="ListParagraph"/>
        <w:numPr>
          <w:ilvl w:val="0"/>
          <w:numId w:val="2"/>
        </w:numPr>
      </w:pPr>
      <w:r>
        <w:t>H</w:t>
      </w:r>
      <w:r w:rsidRPr="00E325B6">
        <w:t xml:space="preserve">umidity, and </w:t>
      </w:r>
    </w:p>
    <w:p w14:paraId="1DCF4E61" w14:textId="77777777" w:rsidR="00E325B6" w:rsidRDefault="00E325B6" w:rsidP="00E325B6">
      <w:pPr>
        <w:pStyle w:val="ListParagraph"/>
        <w:numPr>
          <w:ilvl w:val="0"/>
          <w:numId w:val="2"/>
        </w:numPr>
      </w:pPr>
      <w:r w:rsidRPr="00E325B6">
        <w:t xml:space="preserve">other meteorological variables. </w:t>
      </w:r>
    </w:p>
    <w:p w14:paraId="45927EF0" w14:textId="779CE150" w:rsidR="007817D7" w:rsidRDefault="00E325B6" w:rsidP="00E325B6">
      <w:pPr>
        <w:ind w:left="360"/>
      </w:pPr>
      <w:r w:rsidRPr="00E325B6">
        <w:t xml:space="preserve">The scope of </w:t>
      </w:r>
      <w:r>
        <w:t>our</w:t>
      </w:r>
      <w:r w:rsidRPr="00E325B6">
        <w:t xml:space="preserve"> weather app </w:t>
      </w:r>
      <w:r>
        <w:t xml:space="preserve">is general </w:t>
      </w:r>
      <w:r w:rsidRPr="00E325B6">
        <w:t>and target audience</w:t>
      </w:r>
      <w:r>
        <w:t xml:space="preserve"> is general public.</w:t>
      </w:r>
      <w:r w:rsidRPr="00E325B6">
        <w:t xml:space="preserve"> </w:t>
      </w:r>
    </w:p>
    <w:p w14:paraId="587CBD8F" w14:textId="44810EC2" w:rsidR="00006D6B" w:rsidRDefault="00006D6B" w:rsidP="00E325B6">
      <w:pPr>
        <w:ind w:left="360"/>
      </w:pPr>
    </w:p>
    <w:p w14:paraId="26201354" w14:textId="379231BE" w:rsidR="00006D6B" w:rsidRDefault="00006D6B" w:rsidP="00E325B6">
      <w:pPr>
        <w:ind w:left="360"/>
      </w:pPr>
    </w:p>
    <w:p w14:paraId="7E8B10A6" w14:textId="380AAD36" w:rsidR="00006D6B" w:rsidRDefault="00006D6B" w:rsidP="00E325B6">
      <w:pPr>
        <w:ind w:left="360"/>
      </w:pPr>
    </w:p>
    <w:p w14:paraId="0CA3C2AB" w14:textId="77777777" w:rsidR="00006D6B" w:rsidRPr="007817D7" w:rsidRDefault="00006D6B" w:rsidP="00E325B6">
      <w:pPr>
        <w:ind w:left="360"/>
      </w:pPr>
    </w:p>
    <w:p w14:paraId="636D534A" w14:textId="5235C2C4" w:rsidR="007817D7" w:rsidRDefault="007817D7" w:rsidP="007817D7">
      <w:pPr>
        <w:rPr>
          <w:b/>
          <w:bCs/>
          <w:sz w:val="32"/>
          <w:szCs w:val="32"/>
        </w:rPr>
      </w:pPr>
      <w:r w:rsidRPr="007817D7">
        <w:rPr>
          <w:b/>
          <w:bCs/>
          <w:sz w:val="32"/>
          <w:szCs w:val="32"/>
        </w:rPr>
        <w:lastRenderedPageBreak/>
        <w:t xml:space="preserve">Q1 </w:t>
      </w:r>
      <w:r>
        <w:rPr>
          <w:b/>
          <w:bCs/>
          <w:sz w:val="32"/>
          <w:szCs w:val="32"/>
        </w:rPr>
        <w:t>d</w:t>
      </w:r>
      <w:r w:rsidRPr="007817D7">
        <w:rPr>
          <w:b/>
          <w:bCs/>
          <w:sz w:val="32"/>
          <w:szCs w:val="32"/>
        </w:rPr>
        <w:t>)</w:t>
      </w:r>
    </w:p>
    <w:p w14:paraId="2653443B" w14:textId="0AB2A5FA" w:rsidR="007817D7" w:rsidRDefault="00AD565B" w:rsidP="007817D7">
      <w:r>
        <w:tab/>
      </w:r>
      <w:r w:rsidR="00E325B6">
        <w:rPr>
          <w:noProof/>
        </w:rPr>
        <w:drawing>
          <wp:inline distT="0" distB="0" distL="0" distR="0" wp14:anchorId="7D85B8ED" wp14:editId="0E7CC32C">
            <wp:extent cx="5943600" cy="4411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1C93" w14:textId="53D2E215" w:rsidR="00E60001" w:rsidRDefault="00E60001" w:rsidP="007817D7"/>
    <w:p w14:paraId="5C381FB0" w14:textId="70248E88" w:rsidR="00E60001" w:rsidRDefault="00E60001" w:rsidP="007817D7"/>
    <w:p w14:paraId="457CF151" w14:textId="65427848" w:rsidR="00E60001" w:rsidRDefault="00E60001" w:rsidP="007817D7"/>
    <w:p w14:paraId="420D436A" w14:textId="11E00A82" w:rsidR="00E60001" w:rsidRDefault="00E60001" w:rsidP="007817D7"/>
    <w:p w14:paraId="5AFFDE43" w14:textId="24FEA3A8" w:rsidR="00E60001" w:rsidRDefault="00E60001" w:rsidP="007817D7"/>
    <w:p w14:paraId="57D92C69" w14:textId="4189A3D1" w:rsidR="00E60001" w:rsidRDefault="00E60001" w:rsidP="007817D7"/>
    <w:p w14:paraId="585E6370" w14:textId="3819A9B6" w:rsidR="00E60001" w:rsidRDefault="00E60001" w:rsidP="007817D7"/>
    <w:p w14:paraId="4B9085C8" w14:textId="02691B42" w:rsidR="00E60001" w:rsidRDefault="00E60001" w:rsidP="007817D7"/>
    <w:p w14:paraId="15475F0A" w14:textId="6E15AE9E" w:rsidR="00E60001" w:rsidRDefault="00E60001" w:rsidP="007817D7"/>
    <w:p w14:paraId="50D8C5C7" w14:textId="2728502A" w:rsidR="00E60001" w:rsidRDefault="00E60001" w:rsidP="007817D7"/>
    <w:p w14:paraId="2F19A776" w14:textId="063A1B95" w:rsidR="00E60001" w:rsidRDefault="00E60001" w:rsidP="007817D7"/>
    <w:p w14:paraId="7E40E211" w14:textId="2EF2C74B" w:rsidR="00E60001" w:rsidRDefault="00E60001" w:rsidP="007817D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Question 02)</w:t>
      </w:r>
    </w:p>
    <w:p w14:paraId="32D46502" w14:textId="73F61A1F" w:rsidR="00E60001" w:rsidRDefault="00580CFC" w:rsidP="007817D7">
      <w:r>
        <w:rPr>
          <w:noProof/>
        </w:rPr>
        <w:drawing>
          <wp:inline distT="0" distB="0" distL="0" distR="0" wp14:anchorId="05B89D7B" wp14:editId="49198AFE">
            <wp:extent cx="5943600" cy="4970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0E06" w14:textId="3107D246" w:rsidR="00580CFC" w:rsidRDefault="00580CFC" w:rsidP="007817D7"/>
    <w:p w14:paraId="141A95F5" w14:textId="5AF79944" w:rsidR="00580CFC" w:rsidRDefault="00580CFC" w:rsidP="007817D7"/>
    <w:p w14:paraId="67BFA78F" w14:textId="3E8BFB55" w:rsidR="00580CFC" w:rsidRDefault="00580CFC" w:rsidP="007817D7"/>
    <w:p w14:paraId="1B35B250" w14:textId="76067702" w:rsidR="00580CFC" w:rsidRDefault="00580CFC" w:rsidP="007817D7"/>
    <w:p w14:paraId="711080A8" w14:textId="2124B3D4" w:rsidR="00580CFC" w:rsidRDefault="00580CFC" w:rsidP="007817D7"/>
    <w:p w14:paraId="18139D2A" w14:textId="4381233B" w:rsidR="00580CFC" w:rsidRDefault="00580CFC" w:rsidP="007817D7"/>
    <w:p w14:paraId="4C317981" w14:textId="210F395C" w:rsidR="00580CFC" w:rsidRDefault="00580CFC" w:rsidP="007817D7"/>
    <w:p w14:paraId="60183CB0" w14:textId="1CDD039B" w:rsidR="00580CFC" w:rsidRDefault="00580CFC" w:rsidP="007817D7"/>
    <w:p w14:paraId="65E018B7" w14:textId="6121024A" w:rsidR="00580CFC" w:rsidRDefault="00580CFC" w:rsidP="007817D7"/>
    <w:p w14:paraId="4A61BA9B" w14:textId="2240B177" w:rsidR="00580CFC" w:rsidRDefault="00580CFC" w:rsidP="007817D7"/>
    <w:p w14:paraId="26E4DDF3" w14:textId="3333AAB2" w:rsidR="00580CFC" w:rsidRDefault="00580CFC" w:rsidP="007817D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Question </w:t>
      </w:r>
      <w:r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)</w:t>
      </w:r>
    </w:p>
    <w:p w14:paraId="602839D1" w14:textId="0F26088A" w:rsidR="00580CFC" w:rsidRDefault="00580CFC" w:rsidP="007817D7">
      <w:r>
        <w:rPr>
          <w:noProof/>
        </w:rPr>
        <w:drawing>
          <wp:inline distT="0" distB="0" distL="0" distR="0" wp14:anchorId="77810660" wp14:editId="1000F0E4">
            <wp:extent cx="5943600" cy="4949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1F7" w14:textId="5A498489" w:rsidR="00580CFC" w:rsidRDefault="00580CFC" w:rsidP="007817D7"/>
    <w:p w14:paraId="516E5383" w14:textId="108696F8" w:rsidR="00580CFC" w:rsidRDefault="00580CFC" w:rsidP="007817D7"/>
    <w:p w14:paraId="165A5B6C" w14:textId="237201F9" w:rsidR="00580CFC" w:rsidRDefault="00580CFC" w:rsidP="007817D7"/>
    <w:p w14:paraId="67C268B9" w14:textId="2838750C" w:rsidR="00580CFC" w:rsidRDefault="00580CFC" w:rsidP="007817D7"/>
    <w:p w14:paraId="18EF2028" w14:textId="28B16D5C" w:rsidR="00580CFC" w:rsidRDefault="00580CFC" w:rsidP="007817D7"/>
    <w:p w14:paraId="39BD1932" w14:textId="267C648A" w:rsidR="00580CFC" w:rsidRDefault="00580CFC" w:rsidP="007817D7"/>
    <w:p w14:paraId="0D29BFA7" w14:textId="15AA2204" w:rsidR="00580CFC" w:rsidRDefault="00580CFC" w:rsidP="007817D7"/>
    <w:p w14:paraId="3AE7BDB5" w14:textId="6765A2D1" w:rsidR="00580CFC" w:rsidRDefault="00580CFC" w:rsidP="007817D7"/>
    <w:p w14:paraId="41241281" w14:textId="1FE6ABE4" w:rsidR="00580CFC" w:rsidRDefault="00580CFC" w:rsidP="007817D7"/>
    <w:p w14:paraId="6F5D192D" w14:textId="619BBAE6" w:rsidR="00580CFC" w:rsidRDefault="00580CFC" w:rsidP="007817D7"/>
    <w:p w14:paraId="2E5DE498" w14:textId="2190731B" w:rsidR="00580CFC" w:rsidRPr="007817D7" w:rsidRDefault="00580CFC" w:rsidP="007817D7">
      <w:r>
        <w:rPr>
          <w:noProof/>
        </w:rPr>
        <w:lastRenderedPageBreak/>
        <w:drawing>
          <wp:inline distT="0" distB="0" distL="0" distR="0" wp14:anchorId="42A60D0F" wp14:editId="1253527E">
            <wp:extent cx="460756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0CFC" w:rsidRPr="00781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405"/>
    <w:multiLevelType w:val="multilevel"/>
    <w:tmpl w:val="B3C6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4951F0"/>
    <w:multiLevelType w:val="hybridMultilevel"/>
    <w:tmpl w:val="1AC6A172"/>
    <w:lvl w:ilvl="0" w:tplc="D58039A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39378">
    <w:abstractNumId w:val="0"/>
  </w:num>
  <w:num w:numId="2" w16cid:durableId="1030885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D2"/>
    <w:rsid w:val="00006D6B"/>
    <w:rsid w:val="000855BC"/>
    <w:rsid w:val="000D29D4"/>
    <w:rsid w:val="00202177"/>
    <w:rsid w:val="00240527"/>
    <w:rsid w:val="002E0670"/>
    <w:rsid w:val="003068CE"/>
    <w:rsid w:val="005451D2"/>
    <w:rsid w:val="00580CFC"/>
    <w:rsid w:val="007817D7"/>
    <w:rsid w:val="009631EF"/>
    <w:rsid w:val="00AD565B"/>
    <w:rsid w:val="00E325B6"/>
    <w:rsid w:val="00E6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D0D3C"/>
  <w15:chartTrackingRefBased/>
  <w15:docId w15:val="{23B521EC-8038-4578-92F6-AA5485F26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25B6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32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71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0278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82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9236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093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9390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8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46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807156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79386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0448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18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22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5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dc:description/>
  <cp:lastModifiedBy>Bilal Ahmed</cp:lastModifiedBy>
  <cp:revision>12</cp:revision>
  <dcterms:created xsi:type="dcterms:W3CDTF">2023-03-05T08:06:00Z</dcterms:created>
  <dcterms:modified xsi:type="dcterms:W3CDTF">2023-03-05T15:32:00Z</dcterms:modified>
</cp:coreProperties>
</file>