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C44F" w14:textId="26DCD1DF" w:rsidR="009F6838" w:rsidRDefault="009F6838" w:rsidP="00D61D74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6D57E4" wp14:editId="420348CC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AF64F" w14:textId="343DC203" w:rsidR="009F6838" w:rsidRDefault="009F6838" w:rsidP="00D61D74">
      <w:pPr>
        <w:rPr>
          <w:b/>
          <w:sz w:val="24"/>
          <w:szCs w:val="24"/>
        </w:rPr>
      </w:pPr>
    </w:p>
    <w:p w14:paraId="0FFE007C" w14:textId="747DCA0A" w:rsidR="009F6838" w:rsidRDefault="009F6838" w:rsidP="00D61D74">
      <w:pPr>
        <w:rPr>
          <w:b/>
          <w:sz w:val="24"/>
          <w:szCs w:val="24"/>
        </w:rPr>
      </w:pPr>
    </w:p>
    <w:p w14:paraId="27CAE1DA" w14:textId="77777777" w:rsidR="00720733" w:rsidRDefault="00134A28" w:rsidP="00720733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D6951D" wp14:editId="6FB62F06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6010275" cy="2200275"/>
                <wp:effectExtent l="19050" t="19050" r="28575" b="28575"/>
                <wp:wrapTight wrapText="bothSides">
                  <wp:wrapPolygon edited="0">
                    <wp:start x="822" y="-187"/>
                    <wp:lineTo x="-68" y="-187"/>
                    <wp:lineTo x="-68" y="19636"/>
                    <wp:lineTo x="205" y="20758"/>
                    <wp:lineTo x="685" y="21694"/>
                    <wp:lineTo x="753" y="21694"/>
                    <wp:lineTo x="20813" y="21694"/>
                    <wp:lineTo x="20881" y="21694"/>
                    <wp:lineTo x="21497" y="20758"/>
                    <wp:lineTo x="21634" y="18327"/>
                    <wp:lineTo x="21634" y="1870"/>
                    <wp:lineTo x="21018" y="-187"/>
                    <wp:lineTo x="20744" y="-187"/>
                    <wp:lineTo x="822" y="-187"/>
                  </wp:wrapPolygon>
                </wp:wrapTight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B61B8" w14:textId="2BF421BC" w:rsidR="009F6838" w:rsidRPr="009E0C2A" w:rsidRDefault="009F6838" w:rsidP="009F6838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 xml:space="preserve">Software Engineering </w:t>
                            </w:r>
                          </w:p>
                          <w:p w14:paraId="7A50D0CB" w14:textId="3ADF1DF5" w:rsidR="009F6838" w:rsidRPr="009E0C2A" w:rsidRDefault="009F6838" w:rsidP="009F6838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Project:</w:t>
                            </w:r>
                          </w:p>
                          <w:p w14:paraId="4C97C526" w14:textId="57E9AEAE" w:rsidR="009F6838" w:rsidRDefault="009F6838" w:rsidP="009F6838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WEATHER APP</w:t>
                            </w:r>
                          </w:p>
                          <w:p w14:paraId="7573179F" w14:textId="77777777" w:rsidR="009F6838" w:rsidRPr="009E0C2A" w:rsidRDefault="009F6838" w:rsidP="009F6838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D6951D" id="Rectangle: Rounded Corners 2" o:spid="_x0000_s1026" style="position:absolute;margin-left:0;margin-top:36.55pt;width:473.25pt;height:173.2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" fillcolor="white [3201]" strokecolor="black [3200]" strokeweight="3pt">
                <v:stroke joinstyle="miter"/>
                <v:textbox>
                  <w:txbxContent>
                    <w:p w14:paraId="6B2B61B8" w14:textId="2BF421BC" w:rsidR="009F6838" w:rsidRPr="009E0C2A" w:rsidRDefault="009F6838" w:rsidP="009F6838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 xml:space="preserve">Software Engineering </w:t>
                      </w:r>
                    </w:p>
                    <w:p w14:paraId="7A50D0CB" w14:textId="3ADF1DF5" w:rsidR="009F6838" w:rsidRPr="009E0C2A" w:rsidRDefault="009F6838" w:rsidP="009F6838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>Project:</w:t>
                      </w:r>
                    </w:p>
                    <w:p w14:paraId="4C97C526" w14:textId="57E9AEAE" w:rsidR="009F6838" w:rsidRDefault="009F6838" w:rsidP="009F6838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>WEATHER APP</w:t>
                      </w:r>
                    </w:p>
                    <w:p w14:paraId="7573179F" w14:textId="77777777" w:rsidR="009F6838" w:rsidRPr="009E0C2A" w:rsidRDefault="009F6838" w:rsidP="009F6838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34D09741" w14:textId="35D22ACE" w:rsidR="00D61D74" w:rsidRPr="00544C84" w:rsidRDefault="00D61D74" w:rsidP="00720733">
      <w:pPr>
        <w:rPr>
          <w:b/>
          <w:sz w:val="26"/>
          <w:szCs w:val="26"/>
        </w:rPr>
      </w:pPr>
      <w:r w:rsidRPr="00544C84">
        <w:rPr>
          <w:b/>
          <w:sz w:val="26"/>
          <w:szCs w:val="26"/>
        </w:rPr>
        <w:lastRenderedPageBreak/>
        <w:t>Member 01:</w:t>
      </w:r>
      <w:r w:rsidRPr="00544C84">
        <w:rPr>
          <w:bCs/>
          <w:sz w:val="26"/>
          <w:szCs w:val="26"/>
        </w:rPr>
        <w:t xml:space="preserve"> Bilal Ahmed Khan</w:t>
      </w:r>
      <w:r w:rsidR="00544C84">
        <w:rPr>
          <w:bCs/>
        </w:rPr>
        <w:tab/>
      </w:r>
      <w:r w:rsidR="00544C84">
        <w:rPr>
          <w:bCs/>
        </w:rPr>
        <w:tab/>
      </w:r>
      <w:r w:rsidR="00544C84">
        <w:rPr>
          <w:bCs/>
        </w:rPr>
        <w:tab/>
      </w:r>
      <w:r w:rsidR="00544C84">
        <w:rPr>
          <w:bCs/>
        </w:rPr>
        <w:tab/>
      </w:r>
      <w:r w:rsidR="00544C84">
        <w:rPr>
          <w:bCs/>
        </w:rPr>
        <w:tab/>
        <w:t xml:space="preserve">            </w:t>
      </w:r>
      <w:r w:rsidRPr="00544C84">
        <w:rPr>
          <w:b/>
          <w:sz w:val="26"/>
          <w:szCs w:val="26"/>
        </w:rPr>
        <w:t xml:space="preserve">Roll No: </w:t>
      </w:r>
      <w:r w:rsidRPr="00544C84">
        <w:rPr>
          <w:bCs/>
          <w:sz w:val="26"/>
          <w:szCs w:val="26"/>
        </w:rPr>
        <w:t>20k-0183</w:t>
      </w:r>
    </w:p>
    <w:p w14:paraId="41475DB3" w14:textId="6CCB316E" w:rsidR="00D61D74" w:rsidRPr="00544C84" w:rsidRDefault="00D61D74" w:rsidP="00D61D74">
      <w:pPr>
        <w:rPr>
          <w:bCs/>
        </w:rPr>
      </w:pPr>
      <w:r w:rsidRPr="00544C84">
        <w:rPr>
          <w:b/>
          <w:sz w:val="26"/>
          <w:szCs w:val="26"/>
        </w:rPr>
        <w:t>Member 02:</w:t>
      </w:r>
      <w:r w:rsidR="00883937" w:rsidRPr="00544C84">
        <w:rPr>
          <w:bCs/>
          <w:sz w:val="26"/>
          <w:szCs w:val="26"/>
        </w:rPr>
        <w:t xml:space="preserve"> Hameez Ahmed</w:t>
      </w:r>
      <w:r w:rsidRPr="00544C84">
        <w:rPr>
          <w:bCs/>
          <w:sz w:val="26"/>
          <w:szCs w:val="26"/>
        </w:rPr>
        <w:t xml:space="preserve"> Siddiqui</w:t>
      </w:r>
      <w:r w:rsidRPr="00544C84">
        <w:rPr>
          <w:bCs/>
          <w:sz w:val="24"/>
          <w:szCs w:val="24"/>
        </w:rPr>
        <w:tab/>
      </w:r>
      <w:r w:rsidRPr="00544C84">
        <w:rPr>
          <w:bCs/>
        </w:rPr>
        <w:tab/>
      </w:r>
      <w:r w:rsidR="00720733" w:rsidRPr="00544C84">
        <w:rPr>
          <w:bCs/>
        </w:rPr>
        <w:tab/>
      </w:r>
      <w:r w:rsidR="00720733" w:rsidRPr="00544C84">
        <w:rPr>
          <w:bCs/>
        </w:rPr>
        <w:tab/>
      </w:r>
      <w:r w:rsidR="00544C84">
        <w:rPr>
          <w:bCs/>
        </w:rPr>
        <w:t xml:space="preserve">            </w:t>
      </w:r>
      <w:r w:rsidRPr="00544C84">
        <w:rPr>
          <w:b/>
          <w:sz w:val="26"/>
          <w:szCs w:val="26"/>
        </w:rPr>
        <w:t xml:space="preserve">Roll No: </w:t>
      </w:r>
      <w:r w:rsidRPr="00544C84">
        <w:rPr>
          <w:bCs/>
          <w:sz w:val="26"/>
          <w:szCs w:val="26"/>
        </w:rPr>
        <w:t>20k-</w:t>
      </w:r>
      <w:r w:rsidR="00883937" w:rsidRPr="00544C84">
        <w:rPr>
          <w:bCs/>
          <w:sz w:val="26"/>
          <w:szCs w:val="26"/>
        </w:rPr>
        <w:t>0242</w:t>
      </w:r>
    </w:p>
    <w:p w14:paraId="69E261A2" w14:textId="70307FD6" w:rsidR="00D61D74" w:rsidRPr="00544C84" w:rsidRDefault="00D61D74" w:rsidP="00D61D74">
      <w:pPr>
        <w:pBdr>
          <w:bottom w:val="single" w:sz="6" w:space="1" w:color="auto"/>
        </w:pBdr>
        <w:rPr>
          <w:bCs/>
          <w:sz w:val="26"/>
          <w:szCs w:val="26"/>
        </w:rPr>
      </w:pPr>
      <w:r w:rsidRPr="00544C84">
        <w:rPr>
          <w:b/>
          <w:sz w:val="26"/>
          <w:szCs w:val="26"/>
        </w:rPr>
        <w:t>Member 03:</w:t>
      </w:r>
      <w:r w:rsidR="00883937" w:rsidRPr="00544C84">
        <w:rPr>
          <w:bCs/>
          <w:sz w:val="26"/>
          <w:szCs w:val="26"/>
        </w:rPr>
        <w:t xml:space="preserve"> Abdullah Raza</w:t>
      </w:r>
      <w:r w:rsidR="00883937" w:rsidRPr="00544C84">
        <w:rPr>
          <w:bCs/>
          <w:sz w:val="26"/>
          <w:szCs w:val="26"/>
        </w:rPr>
        <w:tab/>
      </w:r>
      <w:r w:rsidR="00883937" w:rsidRPr="00544C84">
        <w:rPr>
          <w:bCs/>
        </w:rPr>
        <w:tab/>
      </w:r>
      <w:r w:rsidRPr="00544C84">
        <w:rPr>
          <w:bCs/>
        </w:rPr>
        <w:tab/>
      </w:r>
      <w:r w:rsidR="00720733" w:rsidRPr="00544C84">
        <w:rPr>
          <w:bCs/>
        </w:rPr>
        <w:tab/>
      </w:r>
      <w:r w:rsidR="00720733" w:rsidRPr="00544C84">
        <w:rPr>
          <w:bCs/>
        </w:rPr>
        <w:tab/>
      </w:r>
      <w:r w:rsidR="00544C84">
        <w:rPr>
          <w:bCs/>
        </w:rPr>
        <w:tab/>
        <w:t xml:space="preserve">            </w:t>
      </w:r>
      <w:r w:rsidRPr="00544C84">
        <w:rPr>
          <w:b/>
          <w:sz w:val="26"/>
          <w:szCs w:val="26"/>
        </w:rPr>
        <w:t xml:space="preserve">Roll No: </w:t>
      </w:r>
      <w:r w:rsidRPr="00544C84">
        <w:rPr>
          <w:bCs/>
          <w:sz w:val="26"/>
          <w:szCs w:val="26"/>
        </w:rPr>
        <w:t>20k-</w:t>
      </w:r>
      <w:r w:rsidR="00883937" w:rsidRPr="00544C84">
        <w:rPr>
          <w:bCs/>
          <w:sz w:val="26"/>
          <w:szCs w:val="26"/>
        </w:rPr>
        <w:t>0184</w:t>
      </w:r>
    </w:p>
    <w:p w14:paraId="2CC87A3D" w14:textId="77777777" w:rsidR="00D61D74" w:rsidRDefault="00D61D74" w:rsidP="00D61D74">
      <w:pPr>
        <w:pBdr>
          <w:bottom w:val="single" w:sz="6" w:space="1" w:color="auto"/>
        </w:pBdr>
        <w:rPr>
          <w:bCs/>
        </w:rPr>
      </w:pPr>
    </w:p>
    <w:p w14:paraId="22064FB4" w14:textId="77777777" w:rsidR="00D61D74" w:rsidRDefault="00D61D74" w:rsidP="00D61D74">
      <w:pPr>
        <w:rPr>
          <w:bCs/>
        </w:rPr>
      </w:pPr>
    </w:p>
    <w:p w14:paraId="672C6230" w14:textId="77777777" w:rsidR="00D61D74" w:rsidRPr="001537B1" w:rsidRDefault="00D61D74" w:rsidP="00D61D74">
      <w:pPr>
        <w:rPr>
          <w:b/>
          <w:sz w:val="24"/>
          <w:szCs w:val="24"/>
        </w:rPr>
      </w:pPr>
      <w:r w:rsidRPr="001537B1">
        <w:rPr>
          <w:b/>
          <w:sz w:val="32"/>
          <w:szCs w:val="32"/>
        </w:rPr>
        <w:t>Goal:</w:t>
      </w:r>
    </w:p>
    <w:p w14:paraId="2CBFB550" w14:textId="6F41F1E5" w:rsidR="00D61D74" w:rsidRPr="00544C84" w:rsidRDefault="00BA46F5" w:rsidP="00D61D74">
      <w:pPr>
        <w:rPr>
          <w:bCs/>
          <w:sz w:val="28"/>
          <w:szCs w:val="28"/>
        </w:rPr>
      </w:pPr>
      <w:r w:rsidRPr="00544C84">
        <w:rPr>
          <w:bCs/>
          <w:sz w:val="28"/>
          <w:szCs w:val="28"/>
        </w:rPr>
        <w:t xml:space="preserve">To develop a cross-platform </w:t>
      </w:r>
      <w:r w:rsidR="00FD32FE" w:rsidRPr="00544C84">
        <w:rPr>
          <w:bCs/>
          <w:sz w:val="28"/>
          <w:szCs w:val="28"/>
        </w:rPr>
        <w:t>weather app using flutter and dark language by applying the principles and best practices taught to us in the Software Engineering course.</w:t>
      </w:r>
    </w:p>
    <w:p w14:paraId="519B8ACA" w14:textId="77777777" w:rsidR="00D61D74" w:rsidRPr="001537B1" w:rsidRDefault="00D61D74" w:rsidP="00D61D74">
      <w:pPr>
        <w:rPr>
          <w:b/>
          <w:sz w:val="32"/>
          <w:szCs w:val="32"/>
        </w:rPr>
      </w:pPr>
      <w:r w:rsidRPr="001537B1">
        <w:rPr>
          <w:b/>
          <w:sz w:val="32"/>
          <w:szCs w:val="32"/>
        </w:rPr>
        <w:t>System Users:</w:t>
      </w:r>
    </w:p>
    <w:p w14:paraId="431DD7A1" w14:textId="534D5DC7" w:rsidR="00D61D74" w:rsidRPr="00544C84" w:rsidRDefault="00D61D74" w:rsidP="00224AA1">
      <w:pPr>
        <w:rPr>
          <w:bCs/>
          <w:sz w:val="28"/>
          <w:szCs w:val="28"/>
        </w:rPr>
      </w:pPr>
      <w:r w:rsidRPr="00544C84">
        <w:rPr>
          <w:bCs/>
          <w:sz w:val="28"/>
          <w:szCs w:val="28"/>
        </w:rPr>
        <w:t xml:space="preserve">There will be </w:t>
      </w:r>
      <w:r w:rsidR="00224AA1" w:rsidRPr="00544C84">
        <w:rPr>
          <w:bCs/>
          <w:sz w:val="28"/>
          <w:szCs w:val="28"/>
        </w:rPr>
        <w:t>1</w:t>
      </w:r>
      <w:r w:rsidRPr="00544C84">
        <w:rPr>
          <w:bCs/>
          <w:sz w:val="28"/>
          <w:szCs w:val="28"/>
        </w:rPr>
        <w:t xml:space="preserve"> main user</w:t>
      </w:r>
      <w:r w:rsidR="00224AA1" w:rsidRPr="00544C84">
        <w:rPr>
          <w:bCs/>
          <w:sz w:val="28"/>
          <w:szCs w:val="28"/>
        </w:rPr>
        <w:t xml:space="preserve"> </w:t>
      </w:r>
      <w:r w:rsidRPr="00544C84">
        <w:rPr>
          <w:bCs/>
          <w:sz w:val="28"/>
          <w:szCs w:val="28"/>
        </w:rPr>
        <w:t xml:space="preserve">of this </w:t>
      </w:r>
      <w:r w:rsidR="00224AA1" w:rsidRPr="00544C84">
        <w:rPr>
          <w:bCs/>
          <w:sz w:val="28"/>
          <w:szCs w:val="28"/>
        </w:rPr>
        <w:t>mobile app:</w:t>
      </w:r>
    </w:p>
    <w:p w14:paraId="5B72B6A8" w14:textId="41CE1313" w:rsidR="00224AA1" w:rsidRPr="001537B1" w:rsidRDefault="00224AA1" w:rsidP="00224AA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1537B1">
        <w:rPr>
          <w:b/>
          <w:sz w:val="32"/>
          <w:szCs w:val="32"/>
        </w:rPr>
        <w:t>Client:</w:t>
      </w:r>
    </w:p>
    <w:p w14:paraId="19BE8F1B" w14:textId="7DCBBC03" w:rsidR="00224AA1" w:rsidRPr="00544C84" w:rsidRDefault="00224AA1" w:rsidP="00224AA1">
      <w:pPr>
        <w:pStyle w:val="ListParagraph"/>
        <w:rPr>
          <w:bCs/>
          <w:sz w:val="28"/>
          <w:szCs w:val="28"/>
        </w:rPr>
      </w:pPr>
      <w:r w:rsidRPr="00544C84">
        <w:rPr>
          <w:bCs/>
          <w:sz w:val="28"/>
          <w:szCs w:val="28"/>
        </w:rPr>
        <w:t xml:space="preserve">The client will use the app for gathering information about </w:t>
      </w:r>
      <w:r w:rsidR="0091728B" w:rsidRPr="00544C84">
        <w:rPr>
          <w:bCs/>
          <w:sz w:val="28"/>
          <w:szCs w:val="28"/>
        </w:rPr>
        <w:t xml:space="preserve">live </w:t>
      </w:r>
      <w:r w:rsidRPr="00544C84">
        <w:rPr>
          <w:bCs/>
          <w:sz w:val="28"/>
          <w:szCs w:val="28"/>
        </w:rPr>
        <w:t>weather.</w:t>
      </w:r>
    </w:p>
    <w:p w14:paraId="629D4064" w14:textId="012B7422" w:rsidR="00850CB0" w:rsidRPr="001537B1" w:rsidRDefault="00850CB0" w:rsidP="00850CB0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1537B1">
        <w:rPr>
          <w:b/>
          <w:sz w:val="32"/>
          <w:szCs w:val="32"/>
        </w:rPr>
        <w:t>Admin</w:t>
      </w:r>
    </w:p>
    <w:p w14:paraId="7B12E017" w14:textId="36963E05" w:rsidR="00850CB0" w:rsidRPr="00544C84" w:rsidRDefault="00850CB0" w:rsidP="00850CB0">
      <w:pPr>
        <w:pStyle w:val="ListParagraph"/>
        <w:rPr>
          <w:b/>
          <w:sz w:val="28"/>
          <w:szCs w:val="28"/>
        </w:rPr>
      </w:pPr>
      <w:r w:rsidRPr="00544C84">
        <w:rPr>
          <w:bCs/>
          <w:sz w:val="28"/>
          <w:szCs w:val="28"/>
        </w:rPr>
        <w:t xml:space="preserve">Admin/Developer will code the app, and will be responsible for maintaining the app and </w:t>
      </w:r>
      <w:r w:rsidR="006B2D4E" w:rsidRPr="00544C84">
        <w:rPr>
          <w:bCs/>
          <w:sz w:val="28"/>
          <w:szCs w:val="28"/>
        </w:rPr>
        <w:t>adding new features over the lifetime of the app</w:t>
      </w:r>
      <w:r w:rsidR="00384D64" w:rsidRPr="00544C84">
        <w:rPr>
          <w:bCs/>
          <w:sz w:val="28"/>
          <w:szCs w:val="28"/>
        </w:rPr>
        <w:t>.</w:t>
      </w:r>
    </w:p>
    <w:p w14:paraId="6AE609B6" w14:textId="77777777" w:rsidR="00D61D74" w:rsidRPr="001537B1" w:rsidRDefault="00D61D74" w:rsidP="00D61D74">
      <w:pPr>
        <w:rPr>
          <w:b/>
          <w:sz w:val="32"/>
          <w:szCs w:val="32"/>
        </w:rPr>
      </w:pPr>
      <w:r w:rsidRPr="001537B1">
        <w:rPr>
          <w:b/>
          <w:sz w:val="32"/>
          <w:szCs w:val="32"/>
        </w:rPr>
        <w:t>List of Features:</w:t>
      </w:r>
    </w:p>
    <w:p w14:paraId="363068ED" w14:textId="7A360D82" w:rsidR="009F6418" w:rsidRDefault="002F1400" w:rsidP="002F1400">
      <w:pPr>
        <w:tabs>
          <w:tab w:val="left" w:pos="2604"/>
        </w:tabs>
        <w:rPr>
          <w:sz w:val="28"/>
          <w:szCs w:val="30"/>
        </w:rPr>
      </w:pPr>
      <w:r>
        <w:rPr>
          <w:sz w:val="28"/>
          <w:szCs w:val="30"/>
        </w:rPr>
        <w:t>This app will be built using:</w:t>
      </w:r>
    </w:p>
    <w:p w14:paraId="54BFADF4" w14:textId="35E86923" w:rsidR="009F6418" w:rsidRDefault="009F6418" w:rsidP="002F1400">
      <w:pPr>
        <w:pStyle w:val="ListParagraph"/>
        <w:numPr>
          <w:ilvl w:val="0"/>
          <w:numId w:val="8"/>
        </w:numPr>
        <w:tabs>
          <w:tab w:val="left" w:pos="2604"/>
        </w:tabs>
        <w:rPr>
          <w:sz w:val="28"/>
          <w:szCs w:val="30"/>
        </w:rPr>
      </w:pPr>
      <w:r>
        <w:rPr>
          <w:sz w:val="28"/>
          <w:szCs w:val="30"/>
        </w:rPr>
        <w:t xml:space="preserve">Hybrid app that will work on both android and </w:t>
      </w:r>
      <w:proofErr w:type="spellStart"/>
      <w:r>
        <w:rPr>
          <w:sz w:val="28"/>
          <w:szCs w:val="30"/>
        </w:rPr>
        <w:t>ios</w:t>
      </w:r>
      <w:proofErr w:type="spellEnd"/>
    </w:p>
    <w:p w14:paraId="6B7181F5" w14:textId="06B12406" w:rsidR="002F1400" w:rsidRDefault="002F1400" w:rsidP="002F1400">
      <w:pPr>
        <w:pStyle w:val="ListParagraph"/>
        <w:numPr>
          <w:ilvl w:val="0"/>
          <w:numId w:val="8"/>
        </w:numPr>
        <w:tabs>
          <w:tab w:val="left" w:pos="2604"/>
        </w:tabs>
        <w:rPr>
          <w:sz w:val="28"/>
          <w:szCs w:val="30"/>
        </w:rPr>
      </w:pPr>
      <w:r>
        <w:rPr>
          <w:sz w:val="28"/>
          <w:szCs w:val="30"/>
        </w:rPr>
        <w:t>Live web data using multiple APIs</w:t>
      </w:r>
    </w:p>
    <w:p w14:paraId="27049ACB" w14:textId="1D58A545" w:rsidR="002F1400" w:rsidRDefault="002F1400" w:rsidP="002F1400">
      <w:pPr>
        <w:pStyle w:val="ListParagraph"/>
        <w:numPr>
          <w:ilvl w:val="0"/>
          <w:numId w:val="8"/>
        </w:numPr>
        <w:tabs>
          <w:tab w:val="left" w:pos="2604"/>
        </w:tabs>
        <w:rPr>
          <w:sz w:val="28"/>
          <w:szCs w:val="30"/>
        </w:rPr>
      </w:pPr>
      <w:r>
        <w:rPr>
          <w:sz w:val="28"/>
          <w:szCs w:val="30"/>
        </w:rPr>
        <w:t>Networking using http package</w:t>
      </w:r>
    </w:p>
    <w:p w14:paraId="6CC90C40" w14:textId="10B68A88" w:rsidR="002F1400" w:rsidRDefault="002F1400" w:rsidP="002F1400">
      <w:pPr>
        <w:pStyle w:val="ListParagraph"/>
        <w:numPr>
          <w:ilvl w:val="0"/>
          <w:numId w:val="8"/>
        </w:numPr>
        <w:tabs>
          <w:tab w:val="left" w:pos="2604"/>
        </w:tabs>
        <w:rPr>
          <w:sz w:val="28"/>
          <w:szCs w:val="30"/>
        </w:rPr>
      </w:pPr>
      <w:r>
        <w:rPr>
          <w:sz w:val="28"/>
          <w:szCs w:val="30"/>
        </w:rPr>
        <w:t>Json parsing</w:t>
      </w:r>
    </w:p>
    <w:p w14:paraId="45ED463E" w14:textId="402B198D" w:rsidR="002F1400" w:rsidRDefault="002F1400" w:rsidP="002F1400">
      <w:pPr>
        <w:pStyle w:val="ListParagraph"/>
        <w:numPr>
          <w:ilvl w:val="0"/>
          <w:numId w:val="8"/>
        </w:numPr>
        <w:tabs>
          <w:tab w:val="left" w:pos="2604"/>
        </w:tabs>
        <w:rPr>
          <w:sz w:val="28"/>
          <w:szCs w:val="30"/>
        </w:rPr>
      </w:pPr>
      <w:r>
        <w:rPr>
          <w:sz w:val="28"/>
          <w:szCs w:val="30"/>
        </w:rPr>
        <w:t>State Management</w:t>
      </w:r>
    </w:p>
    <w:p w14:paraId="38628D8B" w14:textId="23FA6BD8" w:rsidR="002F1400" w:rsidRPr="002F1400" w:rsidRDefault="002F1400" w:rsidP="002F1400">
      <w:pPr>
        <w:pStyle w:val="ListParagraph"/>
        <w:numPr>
          <w:ilvl w:val="0"/>
          <w:numId w:val="8"/>
        </w:numPr>
        <w:tabs>
          <w:tab w:val="left" w:pos="2604"/>
        </w:tabs>
        <w:rPr>
          <w:sz w:val="28"/>
          <w:szCs w:val="30"/>
        </w:rPr>
      </w:pPr>
      <w:r>
        <w:rPr>
          <w:sz w:val="28"/>
          <w:szCs w:val="30"/>
        </w:rPr>
        <w:t>Stateless and Stateful widgets</w:t>
      </w:r>
    </w:p>
    <w:p w14:paraId="0E965929" w14:textId="5EF88043" w:rsidR="00D61D74" w:rsidRPr="00036F88" w:rsidRDefault="00D61D74" w:rsidP="00D61D74">
      <w:pPr>
        <w:rPr>
          <w:b/>
          <w:sz w:val="32"/>
          <w:szCs w:val="32"/>
        </w:rPr>
      </w:pPr>
      <w:r w:rsidRPr="00036F88">
        <w:rPr>
          <w:b/>
          <w:sz w:val="32"/>
          <w:szCs w:val="32"/>
        </w:rPr>
        <w:t>Tools and Techniques used:</w:t>
      </w:r>
    </w:p>
    <w:p w14:paraId="5232301A" w14:textId="0D15ECE2" w:rsidR="004B54C7" w:rsidRPr="00036F88" w:rsidRDefault="004B54C7" w:rsidP="004B54C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36F88">
        <w:rPr>
          <w:b/>
          <w:bCs/>
          <w:sz w:val="32"/>
          <w:szCs w:val="32"/>
        </w:rPr>
        <w:t>Flutter</w:t>
      </w:r>
    </w:p>
    <w:p w14:paraId="1D2D40F4" w14:textId="0663B7FC" w:rsidR="004B54C7" w:rsidRDefault="004B54C7" w:rsidP="004B54C7">
      <w:pPr>
        <w:pStyle w:val="ListParagraph"/>
        <w:rPr>
          <w:sz w:val="28"/>
          <w:szCs w:val="28"/>
        </w:rPr>
      </w:pPr>
      <w:r w:rsidRPr="00036F88">
        <w:rPr>
          <w:sz w:val="28"/>
          <w:szCs w:val="28"/>
        </w:rPr>
        <w:t>In order to develop a cross-platform app that works on both Android and iOS we will be using the Flutter framework.</w:t>
      </w:r>
    </w:p>
    <w:p w14:paraId="3A95F7A5" w14:textId="264A3827" w:rsidR="00036F88" w:rsidRDefault="00036F88" w:rsidP="004B54C7">
      <w:pPr>
        <w:pStyle w:val="ListParagraph"/>
        <w:rPr>
          <w:sz w:val="28"/>
          <w:szCs w:val="28"/>
        </w:rPr>
      </w:pPr>
    </w:p>
    <w:p w14:paraId="08590763" w14:textId="77777777" w:rsidR="00036F88" w:rsidRPr="00036F88" w:rsidRDefault="00036F88" w:rsidP="004B54C7">
      <w:pPr>
        <w:pStyle w:val="ListParagraph"/>
        <w:rPr>
          <w:sz w:val="28"/>
          <w:szCs w:val="28"/>
        </w:rPr>
      </w:pPr>
    </w:p>
    <w:p w14:paraId="151F952A" w14:textId="5883C521" w:rsidR="004B54C7" w:rsidRPr="00036F88" w:rsidRDefault="004B54C7" w:rsidP="004B54C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36F88">
        <w:rPr>
          <w:b/>
          <w:bCs/>
          <w:sz w:val="32"/>
          <w:szCs w:val="32"/>
        </w:rPr>
        <w:lastRenderedPageBreak/>
        <w:t>Dart Language</w:t>
      </w:r>
    </w:p>
    <w:p w14:paraId="522E75DA" w14:textId="217B9BF0" w:rsidR="004B54C7" w:rsidRPr="00036F88" w:rsidRDefault="004B54C7" w:rsidP="004B54C7">
      <w:pPr>
        <w:pStyle w:val="ListParagraph"/>
        <w:rPr>
          <w:sz w:val="28"/>
          <w:szCs w:val="28"/>
        </w:rPr>
      </w:pPr>
      <w:r w:rsidRPr="00036F88">
        <w:rPr>
          <w:sz w:val="28"/>
          <w:szCs w:val="28"/>
        </w:rPr>
        <w:t>The flutter framework is based upon Dart programming language which will be the main programming language in this course.</w:t>
      </w:r>
    </w:p>
    <w:p w14:paraId="1E1A16D0" w14:textId="58590F4E" w:rsidR="004B54C7" w:rsidRPr="00036F88" w:rsidRDefault="004B54C7" w:rsidP="004B54C7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036F88">
        <w:rPr>
          <w:b/>
          <w:bCs/>
          <w:sz w:val="32"/>
          <w:szCs w:val="32"/>
        </w:rPr>
        <w:t>Visual Studio Code</w:t>
      </w:r>
    </w:p>
    <w:p w14:paraId="6BAD062A" w14:textId="7FAEDACB" w:rsidR="004B54C7" w:rsidRPr="00036F88" w:rsidRDefault="004B54C7" w:rsidP="004B54C7">
      <w:pPr>
        <w:pStyle w:val="ListParagraph"/>
        <w:rPr>
          <w:sz w:val="28"/>
          <w:szCs w:val="28"/>
        </w:rPr>
      </w:pPr>
      <w:r w:rsidRPr="00036F88">
        <w:rPr>
          <w:sz w:val="28"/>
          <w:szCs w:val="28"/>
        </w:rPr>
        <w:t>The IDE used in this project will be visual studio code.</w:t>
      </w:r>
    </w:p>
    <w:sectPr w:rsidR="004B54C7" w:rsidRPr="00036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272E"/>
    <w:multiLevelType w:val="hybridMultilevel"/>
    <w:tmpl w:val="E5FA2A0E"/>
    <w:lvl w:ilvl="0" w:tplc="C0E83E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2921"/>
    <w:multiLevelType w:val="hybridMultilevel"/>
    <w:tmpl w:val="AAF4B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44B4C"/>
    <w:multiLevelType w:val="hybridMultilevel"/>
    <w:tmpl w:val="099C0242"/>
    <w:lvl w:ilvl="0" w:tplc="26CA66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D2E50"/>
    <w:multiLevelType w:val="hybridMultilevel"/>
    <w:tmpl w:val="7FC4F350"/>
    <w:lvl w:ilvl="0" w:tplc="C80287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D3058"/>
    <w:multiLevelType w:val="hybridMultilevel"/>
    <w:tmpl w:val="9DC0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E6A26"/>
    <w:multiLevelType w:val="hybridMultilevel"/>
    <w:tmpl w:val="0BB216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231C5"/>
    <w:multiLevelType w:val="hybridMultilevel"/>
    <w:tmpl w:val="3F842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C0155"/>
    <w:multiLevelType w:val="hybridMultilevel"/>
    <w:tmpl w:val="3CB094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552859">
    <w:abstractNumId w:val="5"/>
  </w:num>
  <w:num w:numId="2" w16cid:durableId="1575579014">
    <w:abstractNumId w:val="7"/>
  </w:num>
  <w:num w:numId="3" w16cid:durableId="2022663914">
    <w:abstractNumId w:val="3"/>
  </w:num>
  <w:num w:numId="4" w16cid:durableId="1361511684">
    <w:abstractNumId w:val="0"/>
  </w:num>
  <w:num w:numId="5" w16cid:durableId="1449162549">
    <w:abstractNumId w:val="1"/>
  </w:num>
  <w:num w:numId="6" w16cid:durableId="1576741762">
    <w:abstractNumId w:val="6"/>
  </w:num>
  <w:num w:numId="7" w16cid:durableId="1263686436">
    <w:abstractNumId w:val="2"/>
  </w:num>
  <w:num w:numId="8" w16cid:durableId="1967083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74"/>
    <w:rsid w:val="00036F88"/>
    <w:rsid w:val="00134A28"/>
    <w:rsid w:val="001537B1"/>
    <w:rsid w:val="0015693D"/>
    <w:rsid w:val="00224AA1"/>
    <w:rsid w:val="002F1400"/>
    <w:rsid w:val="003047B6"/>
    <w:rsid w:val="00384D64"/>
    <w:rsid w:val="004A2F9A"/>
    <w:rsid w:val="004B54C7"/>
    <w:rsid w:val="00544C84"/>
    <w:rsid w:val="006B2D4E"/>
    <w:rsid w:val="00720733"/>
    <w:rsid w:val="00850CB0"/>
    <w:rsid w:val="00883937"/>
    <w:rsid w:val="0091728B"/>
    <w:rsid w:val="00930857"/>
    <w:rsid w:val="009A77FB"/>
    <w:rsid w:val="009F6418"/>
    <w:rsid w:val="009F6838"/>
    <w:rsid w:val="00AC2B1C"/>
    <w:rsid w:val="00AF67AD"/>
    <w:rsid w:val="00B25375"/>
    <w:rsid w:val="00BA46F5"/>
    <w:rsid w:val="00D61D74"/>
    <w:rsid w:val="00DD799C"/>
    <w:rsid w:val="00E1560A"/>
    <w:rsid w:val="00FD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F2D3"/>
  <w15:chartTrackingRefBased/>
  <w15:docId w15:val="{E54EA274-F8DA-44BC-A53A-A441946B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29</cp:revision>
  <cp:lastPrinted>2022-10-16T18:44:00Z</cp:lastPrinted>
  <dcterms:created xsi:type="dcterms:W3CDTF">2021-11-29T21:42:00Z</dcterms:created>
  <dcterms:modified xsi:type="dcterms:W3CDTF">2023-02-19T06:41:00Z</dcterms:modified>
</cp:coreProperties>
</file>