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06819" w14:textId="7E594C1C" w:rsidR="009D318C" w:rsidRPr="00675570" w:rsidRDefault="0092658D">
      <w:pPr>
        <w:rPr>
          <w:b/>
          <w:bCs/>
          <w:sz w:val="32"/>
          <w:szCs w:val="32"/>
        </w:rPr>
      </w:pPr>
      <w:r w:rsidRPr="00675570">
        <w:rPr>
          <w:b/>
          <w:bCs/>
          <w:sz w:val="32"/>
          <w:szCs w:val="32"/>
        </w:rPr>
        <w:t>Flex</w:t>
      </w:r>
      <w:r w:rsidR="00675570" w:rsidRPr="00675570">
        <w:rPr>
          <w:b/>
          <w:bCs/>
          <w:sz w:val="32"/>
          <w:szCs w:val="32"/>
        </w:rPr>
        <w:t>:</w:t>
      </w:r>
    </w:p>
    <w:p w14:paraId="18561613" w14:textId="76E5FF98" w:rsidR="0092658D" w:rsidRDefault="000B3394" w:rsidP="000B3394">
      <w:pPr>
        <w:pStyle w:val="ListParagraph"/>
        <w:numPr>
          <w:ilvl w:val="0"/>
          <w:numId w:val="1"/>
        </w:numPr>
      </w:pPr>
      <w:r>
        <w:t>Incompatible mobile version (Non responsive design)</w:t>
      </w:r>
      <w:r w:rsidR="00BD018F">
        <w:t>.</w:t>
      </w:r>
    </w:p>
    <w:p w14:paraId="051CE604" w14:textId="708B55BD" w:rsidR="000B3394" w:rsidRDefault="000B3394" w:rsidP="000B3394">
      <w:pPr>
        <w:pStyle w:val="ListParagraph"/>
        <w:numPr>
          <w:ilvl w:val="0"/>
          <w:numId w:val="1"/>
        </w:numPr>
      </w:pPr>
      <w:r>
        <w:t>Archaic UI interface</w:t>
      </w:r>
      <w:r w:rsidR="00BD018F">
        <w:t>.</w:t>
      </w:r>
    </w:p>
    <w:p w14:paraId="62398B58" w14:textId="2C653237" w:rsidR="000B3394" w:rsidRDefault="000B3394" w:rsidP="000B3394">
      <w:pPr>
        <w:pStyle w:val="ListParagraph"/>
        <w:numPr>
          <w:ilvl w:val="0"/>
          <w:numId w:val="1"/>
        </w:numPr>
      </w:pPr>
      <w:r>
        <w:t>Logout problem</w:t>
      </w:r>
      <w:r w:rsidR="00BD018F">
        <w:t>.</w:t>
      </w:r>
    </w:p>
    <w:p w14:paraId="7F3740B3" w14:textId="414439E1" w:rsidR="001243A4" w:rsidRDefault="001243A4" w:rsidP="001243A4">
      <w:pPr>
        <w:pStyle w:val="ListParagraph"/>
        <w:numPr>
          <w:ilvl w:val="0"/>
          <w:numId w:val="1"/>
        </w:numPr>
      </w:pPr>
      <w:r>
        <w:t>Make</w:t>
      </w:r>
      <w:r>
        <w:t xml:space="preserve"> flex</w:t>
      </w:r>
      <w:r>
        <w:t xml:space="preserve"> compatible with a dark them</w:t>
      </w:r>
      <w:r>
        <w:t>e</w:t>
      </w:r>
      <w:r w:rsidR="00BD018F">
        <w:t>.</w:t>
      </w:r>
    </w:p>
    <w:p w14:paraId="53E56B52" w14:textId="58F01EB2" w:rsidR="0092658D" w:rsidRDefault="0092658D">
      <w:pPr>
        <w:rPr>
          <w:b/>
          <w:bCs/>
          <w:sz w:val="32"/>
          <w:szCs w:val="32"/>
        </w:rPr>
      </w:pPr>
      <w:r w:rsidRPr="0092658D">
        <w:rPr>
          <w:b/>
          <w:bCs/>
          <w:sz w:val="32"/>
          <w:szCs w:val="32"/>
        </w:rPr>
        <w:t>Slate:</w:t>
      </w:r>
    </w:p>
    <w:p w14:paraId="7812BC5C" w14:textId="41FF7F19" w:rsidR="00DA0696" w:rsidRDefault="00374EED" w:rsidP="00DA0696">
      <w:pPr>
        <w:pStyle w:val="ListParagraph"/>
        <w:numPr>
          <w:ilvl w:val="0"/>
          <w:numId w:val="1"/>
        </w:numPr>
      </w:pPr>
      <w:r>
        <w:t>Outdated UI</w:t>
      </w:r>
      <w:r w:rsidR="008C17C6">
        <w:t>.</w:t>
      </w:r>
    </w:p>
    <w:p w14:paraId="19A4A3FD" w14:textId="01BBBF99" w:rsidR="00374EED" w:rsidRDefault="00374EED" w:rsidP="00DA0696">
      <w:pPr>
        <w:pStyle w:val="ListParagraph"/>
        <w:numPr>
          <w:ilvl w:val="0"/>
          <w:numId w:val="1"/>
        </w:numPr>
      </w:pPr>
      <w:r>
        <w:t>Cluttered interface</w:t>
      </w:r>
      <w:r w:rsidR="008C17C6">
        <w:t>.</w:t>
      </w:r>
    </w:p>
    <w:p w14:paraId="266C97C7" w14:textId="21FBD2D3" w:rsidR="00374EED" w:rsidRDefault="00374EED" w:rsidP="00DA0696">
      <w:pPr>
        <w:pStyle w:val="ListParagraph"/>
        <w:numPr>
          <w:ilvl w:val="0"/>
          <w:numId w:val="1"/>
        </w:numPr>
      </w:pPr>
      <w:r>
        <w:t>Assignment submission is buggy, can’t withhold a large number of users.</w:t>
      </w:r>
    </w:p>
    <w:p w14:paraId="2FA97924" w14:textId="79F0ABF2" w:rsidR="007067BD" w:rsidRDefault="007067BD" w:rsidP="00DA0696">
      <w:pPr>
        <w:pStyle w:val="ListParagraph"/>
        <w:numPr>
          <w:ilvl w:val="0"/>
          <w:numId w:val="1"/>
        </w:numPr>
      </w:pPr>
      <w:r>
        <w:t>Update the message board to a modern and more intuitive design.</w:t>
      </w:r>
    </w:p>
    <w:p w14:paraId="3E01852C" w14:textId="1AB1F812" w:rsidR="001243A4" w:rsidRPr="00DA0696" w:rsidRDefault="001243A4" w:rsidP="00DA0696">
      <w:pPr>
        <w:pStyle w:val="ListParagraph"/>
        <w:numPr>
          <w:ilvl w:val="0"/>
          <w:numId w:val="1"/>
        </w:numPr>
      </w:pPr>
      <w:r>
        <w:t>Make slate compatible with a dark theme</w:t>
      </w:r>
      <w:r w:rsidR="008C17C6">
        <w:t>.</w:t>
      </w:r>
    </w:p>
    <w:sectPr w:rsidR="001243A4" w:rsidRPr="00DA0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A53BD"/>
    <w:multiLevelType w:val="hybridMultilevel"/>
    <w:tmpl w:val="4F6EBBF6"/>
    <w:lvl w:ilvl="0" w:tplc="20CA57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65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B3"/>
    <w:rsid w:val="000B3394"/>
    <w:rsid w:val="001243A4"/>
    <w:rsid w:val="00374EED"/>
    <w:rsid w:val="00675570"/>
    <w:rsid w:val="007067BD"/>
    <w:rsid w:val="008C17C6"/>
    <w:rsid w:val="0092658D"/>
    <w:rsid w:val="009D318C"/>
    <w:rsid w:val="00BD018F"/>
    <w:rsid w:val="00DA0696"/>
    <w:rsid w:val="00F5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8E31"/>
  <w15:chartTrackingRefBased/>
  <w15:docId w15:val="{0567BA1B-9737-46D4-9F45-74C3326B0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10</cp:revision>
  <dcterms:created xsi:type="dcterms:W3CDTF">2023-04-29T08:03:00Z</dcterms:created>
  <dcterms:modified xsi:type="dcterms:W3CDTF">2023-04-29T08:10:00Z</dcterms:modified>
</cp:coreProperties>
</file>