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8CB3" w14:textId="099BC9E3" w:rsidR="009D318C" w:rsidRDefault="006C3C35" w:rsidP="006C3C35">
      <w:pPr>
        <w:pStyle w:val="ListParagraph"/>
        <w:numPr>
          <w:ilvl w:val="0"/>
          <w:numId w:val="1"/>
        </w:numPr>
      </w:pPr>
      <w:r>
        <w:t>Web service built successfully</w:t>
      </w:r>
    </w:p>
    <w:p w14:paraId="6F54235E" w14:textId="0BF6B8FF" w:rsidR="006C3C35" w:rsidRDefault="006C3C35" w:rsidP="006C3C35">
      <w:pPr>
        <w:pStyle w:val="ListParagraph"/>
      </w:pPr>
      <w:r w:rsidRPr="006C3C35">
        <w:drawing>
          <wp:inline distT="0" distB="0" distL="0" distR="0" wp14:anchorId="1323D286" wp14:editId="5957B142">
            <wp:extent cx="5943600" cy="3409315"/>
            <wp:effectExtent l="0" t="0" r="0" b="635"/>
            <wp:docPr id="119143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6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58CB" w14:textId="790D5B99" w:rsidR="006C3C35" w:rsidRDefault="006C3C35" w:rsidP="006C3C35">
      <w:pPr>
        <w:pStyle w:val="ListParagraph"/>
        <w:numPr>
          <w:ilvl w:val="0"/>
          <w:numId w:val="1"/>
        </w:numPr>
      </w:pPr>
      <w:r>
        <w:t>Webservice homepage being displayed</w:t>
      </w:r>
    </w:p>
    <w:p w14:paraId="17E0CA7A" w14:textId="5DD23BEA" w:rsidR="006C3C35" w:rsidRDefault="006C3C35" w:rsidP="006C3C35">
      <w:pPr>
        <w:pStyle w:val="ListParagraph"/>
      </w:pPr>
      <w:r w:rsidRPr="006C3C35">
        <w:drawing>
          <wp:inline distT="0" distB="0" distL="0" distR="0" wp14:anchorId="65516516" wp14:editId="74C60913">
            <wp:extent cx="5943600" cy="2549525"/>
            <wp:effectExtent l="0" t="0" r="0" b="3175"/>
            <wp:docPr id="74789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98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05E2" w14:textId="0575B9A7" w:rsidR="006C3C35" w:rsidRDefault="00DA20C0" w:rsidP="006C3C35">
      <w:pPr>
        <w:pStyle w:val="ListParagraph"/>
        <w:numPr>
          <w:ilvl w:val="0"/>
          <w:numId w:val="1"/>
        </w:numPr>
      </w:pPr>
      <w:r>
        <w:t>Adding service reference</w:t>
      </w:r>
    </w:p>
    <w:p w14:paraId="4CBF2098" w14:textId="57F3C229" w:rsidR="00DA20C0" w:rsidRDefault="00DA20C0" w:rsidP="00DA20C0">
      <w:pPr>
        <w:pStyle w:val="ListParagraph"/>
      </w:pPr>
      <w:r w:rsidRPr="00DA20C0">
        <w:lastRenderedPageBreak/>
        <w:drawing>
          <wp:inline distT="0" distB="0" distL="0" distR="0" wp14:anchorId="3D6C7BA8" wp14:editId="05D0B0EE">
            <wp:extent cx="5849166" cy="4734586"/>
            <wp:effectExtent l="0" t="0" r="0" b="8890"/>
            <wp:docPr id="5448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3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AF2F" w14:textId="47742DAC" w:rsidR="00DA20C0" w:rsidRDefault="00562CAC" w:rsidP="00DA20C0">
      <w:pPr>
        <w:pStyle w:val="ListParagraph"/>
        <w:numPr>
          <w:ilvl w:val="0"/>
          <w:numId w:val="1"/>
        </w:numPr>
      </w:pPr>
      <w:r>
        <w:t>Adding the webform and running the project</w:t>
      </w:r>
    </w:p>
    <w:p w14:paraId="24EA66FE" w14:textId="0A8C64E6" w:rsidR="00562CAC" w:rsidRDefault="00562CAC" w:rsidP="00562CAC">
      <w:pPr>
        <w:pStyle w:val="ListParagraph"/>
      </w:pPr>
      <w:r w:rsidRPr="00562CAC">
        <w:drawing>
          <wp:inline distT="0" distB="0" distL="0" distR="0" wp14:anchorId="470782C7" wp14:editId="0630E11E">
            <wp:extent cx="5715798" cy="2343477"/>
            <wp:effectExtent l="0" t="0" r="0" b="0"/>
            <wp:docPr id="191996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65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E0A7" w14:textId="77777777" w:rsidR="00120246" w:rsidRDefault="00120246" w:rsidP="00562CAC">
      <w:pPr>
        <w:pStyle w:val="ListParagraph"/>
      </w:pPr>
    </w:p>
    <w:p w14:paraId="516E2756" w14:textId="77777777" w:rsidR="00120246" w:rsidRDefault="00120246" w:rsidP="00562CAC">
      <w:pPr>
        <w:pStyle w:val="ListParagraph"/>
      </w:pPr>
    </w:p>
    <w:p w14:paraId="22DE86DC" w14:textId="77777777" w:rsidR="00120246" w:rsidRDefault="00120246" w:rsidP="00562CAC">
      <w:pPr>
        <w:pStyle w:val="ListParagraph"/>
      </w:pPr>
    </w:p>
    <w:p w14:paraId="69AB6255" w14:textId="77777777" w:rsidR="00120246" w:rsidRDefault="00120246" w:rsidP="00562CAC">
      <w:pPr>
        <w:pStyle w:val="ListParagraph"/>
      </w:pPr>
    </w:p>
    <w:p w14:paraId="5E42A1C3" w14:textId="77777777" w:rsidR="00120246" w:rsidRDefault="00120246" w:rsidP="00562CAC">
      <w:pPr>
        <w:pStyle w:val="ListParagraph"/>
      </w:pPr>
    </w:p>
    <w:p w14:paraId="4D10A0E5" w14:textId="77CAC585" w:rsidR="00562CAC" w:rsidRDefault="00562CAC" w:rsidP="00562CAC">
      <w:pPr>
        <w:pStyle w:val="ListParagraph"/>
        <w:numPr>
          <w:ilvl w:val="0"/>
          <w:numId w:val="1"/>
        </w:numPr>
      </w:pPr>
      <w:r>
        <w:lastRenderedPageBreak/>
        <w:t>Clicking the Button and getting the hardcoded response from the service</w:t>
      </w:r>
    </w:p>
    <w:p w14:paraId="145BF6B9" w14:textId="232CD70A" w:rsidR="00562CAC" w:rsidRDefault="00962879" w:rsidP="00562CAC">
      <w:pPr>
        <w:pStyle w:val="ListParagraph"/>
      </w:pPr>
      <w:r w:rsidRPr="00962879">
        <w:drawing>
          <wp:inline distT="0" distB="0" distL="0" distR="0" wp14:anchorId="0A426364" wp14:editId="79D2445A">
            <wp:extent cx="5943600" cy="2264410"/>
            <wp:effectExtent l="0" t="0" r="0" b="2540"/>
            <wp:docPr id="116266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7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19DD" w14:textId="003CA869" w:rsidR="000E3A4B" w:rsidRDefault="000E3A4B" w:rsidP="000E3A4B">
      <w:pPr>
        <w:pStyle w:val="ListParagraph"/>
        <w:numPr>
          <w:ilvl w:val="0"/>
          <w:numId w:val="1"/>
        </w:numPr>
      </w:pPr>
    </w:p>
    <w:sectPr w:rsidR="000E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8CE"/>
    <w:multiLevelType w:val="hybridMultilevel"/>
    <w:tmpl w:val="1BC81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4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D1"/>
    <w:rsid w:val="000E3A4B"/>
    <w:rsid w:val="00120246"/>
    <w:rsid w:val="003638D1"/>
    <w:rsid w:val="00562CAC"/>
    <w:rsid w:val="006C3C35"/>
    <w:rsid w:val="00962879"/>
    <w:rsid w:val="009D318C"/>
    <w:rsid w:val="00DA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56FE"/>
  <w15:chartTrackingRefBased/>
  <w15:docId w15:val="{AB2672EF-C4D8-4AA7-8000-6522090E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 Blah</dc:creator>
  <cp:keywords/>
  <dc:description/>
  <cp:lastModifiedBy>Blah Blah</cp:lastModifiedBy>
  <cp:revision>7</cp:revision>
  <dcterms:created xsi:type="dcterms:W3CDTF">2023-10-30T15:48:00Z</dcterms:created>
  <dcterms:modified xsi:type="dcterms:W3CDTF">2023-10-30T16:03:00Z</dcterms:modified>
</cp:coreProperties>
</file>