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8CD8" w14:textId="1BB89EA1" w:rsidR="00725A65" w:rsidRDefault="00D75EF3">
      <w:r>
        <w:t>Already learned all of this in the Git and Github Course.</w:t>
      </w:r>
    </w:p>
    <w:sectPr w:rsidR="0072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E4"/>
    <w:rsid w:val="00725A65"/>
    <w:rsid w:val="00D75EF3"/>
    <w:rsid w:val="00F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F10C"/>
  <w15:chartTrackingRefBased/>
  <w15:docId w15:val="{DA900F0E-044E-4E23-A1BC-4AE5C2A8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2023-01-22T11:14:00Z</dcterms:created>
  <dcterms:modified xsi:type="dcterms:W3CDTF">2023-01-22T11:14:00Z</dcterms:modified>
</cp:coreProperties>
</file>