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F8BA" w14:textId="0996C70E" w:rsidR="00474557" w:rsidRDefault="005C20B3">
      <w:pPr>
        <w:rPr>
          <w:b/>
          <w:bCs/>
          <w:sz w:val="32"/>
          <w:szCs w:val="32"/>
        </w:rPr>
      </w:pPr>
      <w:r w:rsidRPr="005C20B3">
        <w:rPr>
          <w:b/>
          <w:bCs/>
          <w:sz w:val="32"/>
          <w:szCs w:val="32"/>
        </w:rPr>
        <w:t>Lecture 01</w:t>
      </w:r>
      <w:r w:rsidR="003E75A4">
        <w:rPr>
          <w:b/>
          <w:bCs/>
          <w:sz w:val="32"/>
          <w:szCs w:val="32"/>
        </w:rPr>
        <w:t xml:space="preserve"> (What is express)</w:t>
      </w:r>
    </w:p>
    <w:p w14:paraId="79EF53CD" w14:textId="07ED1F53" w:rsidR="00473270" w:rsidRDefault="0077756F" w:rsidP="0077756F">
      <w:pPr>
        <w:pStyle w:val="ListParagraph"/>
        <w:numPr>
          <w:ilvl w:val="0"/>
          <w:numId w:val="1"/>
        </w:numPr>
      </w:pPr>
      <w:r>
        <w:t>Express is a node framework</w:t>
      </w:r>
    </w:p>
    <w:p w14:paraId="2ED76E46" w14:textId="2D430C56" w:rsidR="00223C49" w:rsidRDefault="00223C49" w:rsidP="0077756F">
      <w:pPr>
        <w:pStyle w:val="ListParagraph"/>
        <w:numPr>
          <w:ilvl w:val="0"/>
          <w:numId w:val="1"/>
        </w:numPr>
      </w:pPr>
      <w:r>
        <w:t>Is allows to structure our code using nodejs</w:t>
      </w:r>
    </w:p>
    <w:p w14:paraId="003CFF9C" w14:textId="1E0FD59F" w:rsidR="00223C49" w:rsidRDefault="009B1BC1" w:rsidP="009B1BC1">
      <w:pPr>
        <w:pStyle w:val="ListParagraph"/>
        <w:numPr>
          <w:ilvl w:val="0"/>
          <w:numId w:val="1"/>
        </w:numPr>
      </w:pPr>
      <w:r>
        <w:t>Express focuses on web application solely since the scope of nodejs is very broad.</w:t>
      </w:r>
      <w:r w:rsidR="00B85D3E">
        <w:t xml:space="preserve"> </w:t>
      </w:r>
    </w:p>
    <w:p w14:paraId="6082FCD8" w14:textId="2161E32A" w:rsidR="00B85D3E" w:rsidRDefault="00B85D3E" w:rsidP="009B1BC1">
      <w:pPr>
        <w:pStyle w:val="ListParagraph"/>
        <w:numPr>
          <w:ilvl w:val="0"/>
          <w:numId w:val="1"/>
        </w:numPr>
      </w:pPr>
      <w:r>
        <w:t>Its made to help coders write less repetitive code when we are building web applications.</w:t>
      </w:r>
    </w:p>
    <w:p w14:paraId="43548279" w14:textId="77777777" w:rsidR="00B85D3E" w:rsidRPr="00004D1C" w:rsidRDefault="00B85D3E" w:rsidP="009B1BC1">
      <w:pPr>
        <w:pStyle w:val="ListParagraph"/>
        <w:numPr>
          <w:ilvl w:val="0"/>
          <w:numId w:val="1"/>
        </w:numPr>
      </w:pPr>
    </w:p>
    <w:p w14:paraId="5BE4189F" w14:textId="3E935B0F" w:rsidR="005C20B3" w:rsidRDefault="005C20B3">
      <w:pPr>
        <w:rPr>
          <w:b/>
          <w:bCs/>
          <w:sz w:val="32"/>
          <w:szCs w:val="32"/>
        </w:rPr>
      </w:pPr>
      <w:r w:rsidRPr="005C20B3">
        <w:rPr>
          <w:b/>
          <w:bCs/>
          <w:sz w:val="32"/>
          <w:szCs w:val="32"/>
        </w:rPr>
        <w:t>Lecture 0</w:t>
      </w:r>
      <w:r>
        <w:rPr>
          <w:b/>
          <w:bCs/>
          <w:sz w:val="32"/>
          <w:szCs w:val="32"/>
        </w:rPr>
        <w:t>2</w:t>
      </w:r>
      <w:r w:rsidR="003E75A4">
        <w:rPr>
          <w:b/>
          <w:bCs/>
          <w:sz w:val="32"/>
          <w:szCs w:val="32"/>
        </w:rPr>
        <w:t xml:space="preserve"> (Creating Our First Sever with Express)</w:t>
      </w:r>
    </w:p>
    <w:p w14:paraId="4EC1C176" w14:textId="29A08217" w:rsidR="00473270" w:rsidRDefault="00B3152E" w:rsidP="00B3152E">
      <w:pPr>
        <w:pStyle w:val="ListParagraph"/>
        <w:numPr>
          <w:ilvl w:val="0"/>
          <w:numId w:val="1"/>
        </w:numPr>
      </w:pPr>
      <w:r>
        <w:t>First you have to initialize npm using npm init</w:t>
      </w:r>
    </w:p>
    <w:p w14:paraId="0DAB6F0C" w14:textId="2F9EA5A6" w:rsidR="00B3152E" w:rsidRDefault="00B3152E" w:rsidP="00B3152E">
      <w:pPr>
        <w:pStyle w:val="ListParagraph"/>
        <w:numPr>
          <w:ilvl w:val="0"/>
          <w:numId w:val="1"/>
        </w:numPr>
      </w:pPr>
      <w:r>
        <w:t xml:space="preserve">Then run the command </w:t>
      </w:r>
      <w:r w:rsidRPr="00B3152E">
        <w:rPr>
          <w:b/>
          <w:bCs/>
        </w:rPr>
        <w:t>npm install express</w:t>
      </w:r>
      <w:r>
        <w:t>.</w:t>
      </w:r>
    </w:p>
    <w:p w14:paraId="74458DD8" w14:textId="6E6C77E9" w:rsidR="00B3152E" w:rsidRDefault="00CC11D7" w:rsidP="00CC11D7">
      <w:pPr>
        <w:pStyle w:val="ListParagraph"/>
        <w:numPr>
          <w:ilvl w:val="0"/>
          <w:numId w:val="1"/>
        </w:numPr>
      </w:pPr>
      <w:r>
        <w:t>You can add expressjs in your project using the following commands.</w:t>
      </w:r>
    </w:p>
    <w:p w14:paraId="52411FED" w14:textId="0FE8AB93" w:rsidR="00CC11D7" w:rsidRDefault="00CC11D7" w:rsidP="00CC11D7">
      <w:pPr>
        <w:pStyle w:val="ListParagraph"/>
      </w:pPr>
      <w:r w:rsidRPr="00CC11D7">
        <w:rPr>
          <w:noProof/>
        </w:rPr>
        <w:drawing>
          <wp:inline distT="0" distB="0" distL="0" distR="0" wp14:anchorId="120BD0FC" wp14:editId="6A5D1482">
            <wp:extent cx="3391373" cy="666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F2E7" w14:textId="29519129" w:rsidR="00CC11D7" w:rsidRDefault="00256773" w:rsidP="00CC11D7">
      <w:pPr>
        <w:pStyle w:val="ListParagraph"/>
        <w:numPr>
          <w:ilvl w:val="0"/>
          <w:numId w:val="1"/>
        </w:numPr>
      </w:pPr>
      <w:r>
        <w:t>Listen function allows us to listen to an http request on a specific port as shown in the screenshot below</w:t>
      </w:r>
    </w:p>
    <w:p w14:paraId="393AA5D1" w14:textId="0EE3BB8E" w:rsidR="00256773" w:rsidRDefault="00256773" w:rsidP="00256773">
      <w:pPr>
        <w:pStyle w:val="ListParagraph"/>
      </w:pPr>
      <w:r w:rsidRPr="00256773">
        <w:rPr>
          <w:noProof/>
        </w:rPr>
        <w:drawing>
          <wp:inline distT="0" distB="0" distL="0" distR="0" wp14:anchorId="6EFE95DC" wp14:editId="37C80139">
            <wp:extent cx="1848108" cy="695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F3E0" w14:textId="36CA11B8" w:rsidR="00256773" w:rsidRDefault="002B751A" w:rsidP="00256773">
      <w:pPr>
        <w:pStyle w:val="ListParagraph"/>
        <w:numPr>
          <w:ilvl w:val="0"/>
          <w:numId w:val="1"/>
        </w:numPr>
      </w:pPr>
      <w:r>
        <w:t>A port is just a channel that you program your server to listen to, like we choose certain frequencies on radio.</w:t>
      </w:r>
    </w:p>
    <w:p w14:paraId="01167E57" w14:textId="175B8A3A" w:rsidR="00C84B23" w:rsidRDefault="00C84B23" w:rsidP="00256773">
      <w:pPr>
        <w:pStyle w:val="ListParagraph"/>
        <w:numPr>
          <w:ilvl w:val="0"/>
          <w:numId w:val="1"/>
        </w:numPr>
      </w:pPr>
      <w:r>
        <w:t>You can also add a callback function to perform certain tasks when a request is set up.</w:t>
      </w:r>
    </w:p>
    <w:p w14:paraId="2DD2863F" w14:textId="21A6C656" w:rsidR="00BA7ABE" w:rsidRDefault="00BA7ABE" w:rsidP="00BA7ABE">
      <w:pPr>
        <w:pStyle w:val="ListParagraph"/>
      </w:pPr>
      <w:r w:rsidRPr="00BA7ABE">
        <w:rPr>
          <w:noProof/>
        </w:rPr>
        <w:drawing>
          <wp:inline distT="0" distB="0" distL="0" distR="0" wp14:anchorId="7C7DD979" wp14:editId="030CEB2D">
            <wp:extent cx="4439270" cy="8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A3F7" w14:textId="6B865258" w:rsidR="002704A2" w:rsidRPr="00004D1C" w:rsidRDefault="002967C0" w:rsidP="0040314A">
      <w:pPr>
        <w:pStyle w:val="ListParagraph"/>
        <w:numPr>
          <w:ilvl w:val="0"/>
          <w:numId w:val="1"/>
        </w:numPr>
      </w:pPr>
      <w:r>
        <w:t>Localhost3000 is basically the root/homepage of the website</w:t>
      </w:r>
      <w:r w:rsidR="002704A2">
        <w:t>.</w:t>
      </w:r>
    </w:p>
    <w:p w14:paraId="1168791C" w14:textId="43C4FCB3" w:rsidR="005C20B3" w:rsidRDefault="005C20B3">
      <w:pPr>
        <w:rPr>
          <w:b/>
          <w:bCs/>
          <w:sz w:val="32"/>
          <w:szCs w:val="32"/>
        </w:rPr>
      </w:pPr>
      <w:r w:rsidRPr="005C20B3">
        <w:rPr>
          <w:b/>
          <w:bCs/>
          <w:sz w:val="32"/>
          <w:szCs w:val="32"/>
        </w:rPr>
        <w:t>Lecture 0</w:t>
      </w:r>
      <w:r>
        <w:rPr>
          <w:b/>
          <w:bCs/>
          <w:sz w:val="32"/>
          <w:szCs w:val="32"/>
        </w:rPr>
        <w:t>3</w:t>
      </w:r>
      <w:r w:rsidR="003E75A4">
        <w:rPr>
          <w:b/>
          <w:bCs/>
          <w:sz w:val="32"/>
          <w:szCs w:val="32"/>
        </w:rPr>
        <w:t xml:space="preserve"> (Handling Requests and Responses)</w:t>
      </w:r>
    </w:p>
    <w:p w14:paraId="610F3FC4" w14:textId="581DE82B" w:rsidR="00473270" w:rsidRDefault="00122E28" w:rsidP="0040314A">
      <w:pPr>
        <w:pStyle w:val="ListParagraph"/>
        <w:numPr>
          <w:ilvl w:val="0"/>
          <w:numId w:val="1"/>
        </w:numPr>
      </w:pPr>
      <w:r>
        <w:t xml:space="preserve">Normally when our website is requested it asks to access the home page, expressjs provides the get() function to </w:t>
      </w:r>
      <w:r w:rsidR="00AD0EDD">
        <w:t>send responses when a request is made to the server</w:t>
      </w:r>
    </w:p>
    <w:p w14:paraId="0E60A5AC" w14:textId="33D26B35" w:rsidR="00AD0EDD" w:rsidRDefault="00AD0EDD" w:rsidP="00AD0EDD">
      <w:pPr>
        <w:pStyle w:val="ListParagraph"/>
      </w:pPr>
      <w:r w:rsidRPr="00AD0EDD">
        <w:rPr>
          <w:noProof/>
        </w:rPr>
        <w:drawing>
          <wp:inline distT="0" distB="0" distL="0" distR="0" wp14:anchorId="2A0820F5" wp14:editId="14E517E5">
            <wp:extent cx="2924583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A0E1" w14:textId="23C32615" w:rsidR="00AD0EDD" w:rsidRDefault="00AD0EDD" w:rsidP="00AD0EDD">
      <w:pPr>
        <w:pStyle w:val="ListParagraph"/>
        <w:numPr>
          <w:ilvl w:val="0"/>
          <w:numId w:val="1"/>
        </w:numPr>
      </w:pPr>
      <w:r>
        <w:t>Here “/” denotes that a request is made to the home of our website and the other argument in the function is  a callback function with 2 paraments(objects).</w:t>
      </w:r>
    </w:p>
    <w:p w14:paraId="1098C8D3" w14:textId="3E81622A" w:rsidR="00AD0EDD" w:rsidRDefault="00AD0EDD" w:rsidP="00AD0EDD">
      <w:pPr>
        <w:pStyle w:val="ListParagraph"/>
        <w:numPr>
          <w:ilvl w:val="0"/>
          <w:numId w:val="1"/>
        </w:numPr>
      </w:pPr>
      <w:r>
        <w:t>The first one is the request that contains all the info about the request</w:t>
      </w:r>
      <w:r w:rsidR="0037429E">
        <w:t xml:space="preserve"> that was made.</w:t>
      </w:r>
    </w:p>
    <w:p w14:paraId="049FB536" w14:textId="0E22197E" w:rsidR="0037429E" w:rsidRDefault="0037429E" w:rsidP="00AD0EDD">
      <w:pPr>
        <w:pStyle w:val="ListParagraph"/>
        <w:numPr>
          <w:ilvl w:val="0"/>
          <w:numId w:val="1"/>
        </w:numPr>
      </w:pPr>
      <w:r>
        <w:t>The other argument is the respond object that makes us able to send a response back using the send() method.</w:t>
      </w:r>
    </w:p>
    <w:p w14:paraId="4D38B8B6" w14:textId="1E9B7180" w:rsidR="00BD069D" w:rsidRDefault="00BD069D" w:rsidP="00AD0EDD">
      <w:pPr>
        <w:pStyle w:val="ListParagraph"/>
        <w:numPr>
          <w:ilvl w:val="0"/>
          <w:numId w:val="1"/>
        </w:numPr>
      </w:pPr>
      <w:r>
        <w:lastRenderedPageBreak/>
        <w:t>You can send simple html in the send method and it will be displayed by the browser.</w:t>
      </w:r>
    </w:p>
    <w:p w14:paraId="4C5DF053" w14:textId="1A65EFF1" w:rsidR="003134D9" w:rsidRDefault="003134D9" w:rsidP="003134D9">
      <w:pPr>
        <w:pStyle w:val="ListParagraph"/>
      </w:pPr>
      <w:r w:rsidRPr="003134D9">
        <w:rPr>
          <w:noProof/>
        </w:rPr>
        <w:drawing>
          <wp:inline distT="0" distB="0" distL="0" distR="0" wp14:anchorId="76DC23AC" wp14:editId="77FC0558">
            <wp:extent cx="5943600" cy="78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A47A" w14:textId="1FAD38E4" w:rsidR="003134D9" w:rsidRDefault="00E563B0" w:rsidP="00E563B0">
      <w:pPr>
        <w:pStyle w:val="ListParagraph"/>
      </w:pPr>
      <w:r w:rsidRPr="00E563B0">
        <w:rPr>
          <w:noProof/>
        </w:rPr>
        <w:drawing>
          <wp:inline distT="0" distB="0" distL="0" distR="0" wp14:anchorId="6EE7BA60" wp14:editId="39196E67">
            <wp:extent cx="5943600" cy="1831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4872" w14:textId="3389FAF4" w:rsidR="000F3FA3" w:rsidRDefault="00A74A5B" w:rsidP="000F3FA3">
      <w:pPr>
        <w:pStyle w:val="ListParagraph"/>
        <w:numPr>
          <w:ilvl w:val="0"/>
          <w:numId w:val="1"/>
        </w:numPr>
      </w:pPr>
      <w:r>
        <w:t>People also use req for request and res for response.</w:t>
      </w:r>
    </w:p>
    <w:p w14:paraId="4F6D294C" w14:textId="79AD1C09" w:rsidR="00FC45BD" w:rsidRDefault="00FC45BD" w:rsidP="000F3FA3">
      <w:pPr>
        <w:pStyle w:val="ListParagraph"/>
        <w:numPr>
          <w:ilvl w:val="0"/>
          <w:numId w:val="1"/>
        </w:numPr>
      </w:pPr>
      <w:r>
        <w:t>The get function basically means that when “/” route is requested you must respond with the callback function.</w:t>
      </w:r>
    </w:p>
    <w:p w14:paraId="01197AE9" w14:textId="3C48FE34" w:rsidR="000B3B19" w:rsidRDefault="000B3B19" w:rsidP="000F3FA3">
      <w:pPr>
        <w:pStyle w:val="ListParagraph"/>
        <w:numPr>
          <w:ilvl w:val="0"/>
          <w:numId w:val="1"/>
        </w:numPr>
      </w:pPr>
      <w:r>
        <w:t>If you want to set up a route for /contacts then you can do so by</w:t>
      </w:r>
    </w:p>
    <w:p w14:paraId="574CDA18" w14:textId="2E5A5B59" w:rsidR="000B3B19" w:rsidRDefault="000B3B19" w:rsidP="000B3B19">
      <w:pPr>
        <w:pStyle w:val="ListParagraph"/>
        <w:rPr>
          <w:b/>
          <w:bCs/>
        </w:rPr>
      </w:pPr>
      <w:r w:rsidRPr="000B3B19">
        <w:rPr>
          <w:b/>
          <w:bCs/>
          <w:noProof/>
        </w:rPr>
        <w:drawing>
          <wp:inline distT="0" distB="0" distL="0" distR="0" wp14:anchorId="786FE350" wp14:editId="77706833">
            <wp:extent cx="3743847" cy="8764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31AF" w14:textId="584F72F6" w:rsidR="000B3B19" w:rsidRPr="000B3B19" w:rsidRDefault="000B3B19" w:rsidP="006A2177">
      <w:pPr>
        <w:pStyle w:val="ListParagraph"/>
        <w:numPr>
          <w:ilvl w:val="0"/>
          <w:numId w:val="1"/>
        </w:numPr>
        <w:rPr>
          <w:b/>
          <w:bCs/>
        </w:rPr>
      </w:pPr>
    </w:p>
    <w:p w14:paraId="7AAF0065" w14:textId="176C4229" w:rsidR="005C20B3" w:rsidRDefault="005C20B3">
      <w:pPr>
        <w:rPr>
          <w:b/>
          <w:bCs/>
          <w:sz w:val="32"/>
          <w:szCs w:val="32"/>
        </w:rPr>
      </w:pPr>
      <w:r w:rsidRPr="005C20B3">
        <w:rPr>
          <w:b/>
          <w:bCs/>
          <w:sz w:val="32"/>
          <w:szCs w:val="32"/>
        </w:rPr>
        <w:t>Lecture 0</w:t>
      </w:r>
      <w:r>
        <w:rPr>
          <w:b/>
          <w:bCs/>
          <w:sz w:val="32"/>
          <w:szCs w:val="32"/>
        </w:rPr>
        <w:t>5</w:t>
      </w:r>
      <w:r w:rsidR="003E75A4">
        <w:rPr>
          <w:b/>
          <w:bCs/>
          <w:sz w:val="32"/>
          <w:szCs w:val="32"/>
        </w:rPr>
        <w:t xml:space="preserve"> (Understanding and working with Routes)</w:t>
      </w:r>
    </w:p>
    <w:p w14:paraId="36819638" w14:textId="77777777" w:rsidR="00473270" w:rsidRPr="00004D1C" w:rsidRDefault="00473270" w:rsidP="00004D1C"/>
    <w:p w14:paraId="1D75E206" w14:textId="68108D10" w:rsidR="005C20B3" w:rsidRDefault="005C20B3" w:rsidP="005C20B3">
      <w:pPr>
        <w:rPr>
          <w:b/>
          <w:bCs/>
          <w:sz w:val="32"/>
          <w:szCs w:val="32"/>
        </w:rPr>
      </w:pPr>
      <w:r w:rsidRPr="005C20B3">
        <w:rPr>
          <w:b/>
          <w:bCs/>
          <w:sz w:val="32"/>
          <w:szCs w:val="32"/>
        </w:rPr>
        <w:t>Lecture 0</w:t>
      </w:r>
      <w:r>
        <w:rPr>
          <w:b/>
          <w:bCs/>
          <w:sz w:val="32"/>
          <w:szCs w:val="32"/>
        </w:rPr>
        <w:t>6</w:t>
      </w:r>
      <w:r w:rsidR="00C3742E">
        <w:rPr>
          <w:b/>
          <w:bCs/>
          <w:sz w:val="32"/>
          <w:szCs w:val="32"/>
        </w:rPr>
        <w:t xml:space="preserve"> (What we’ll make a Calculator)</w:t>
      </w:r>
    </w:p>
    <w:p w14:paraId="796DF4E6" w14:textId="77777777" w:rsidR="00473270" w:rsidRPr="00004D1C" w:rsidRDefault="00473270" w:rsidP="00004D1C"/>
    <w:p w14:paraId="3E19A44B" w14:textId="4680F175" w:rsidR="005C20B3" w:rsidRDefault="005C20B3" w:rsidP="005C20B3">
      <w:pPr>
        <w:rPr>
          <w:b/>
          <w:bCs/>
          <w:sz w:val="32"/>
          <w:szCs w:val="32"/>
        </w:rPr>
      </w:pPr>
      <w:r w:rsidRPr="005C20B3">
        <w:rPr>
          <w:b/>
          <w:bCs/>
          <w:sz w:val="32"/>
          <w:szCs w:val="32"/>
        </w:rPr>
        <w:t>Lecture 0</w:t>
      </w:r>
      <w:r>
        <w:rPr>
          <w:b/>
          <w:bCs/>
          <w:sz w:val="32"/>
          <w:szCs w:val="32"/>
        </w:rPr>
        <w:t>8</w:t>
      </w:r>
      <w:r w:rsidR="00555D1C">
        <w:rPr>
          <w:b/>
          <w:bCs/>
          <w:sz w:val="32"/>
          <w:szCs w:val="32"/>
        </w:rPr>
        <w:t xml:space="preserve"> (Calculator Setup Challenge Solution)</w:t>
      </w:r>
    </w:p>
    <w:p w14:paraId="18092D89" w14:textId="77777777" w:rsidR="00473270" w:rsidRPr="00004D1C" w:rsidRDefault="00473270" w:rsidP="00004D1C"/>
    <w:p w14:paraId="1CC9C10B" w14:textId="03D786AE" w:rsidR="005C20B3" w:rsidRDefault="005C20B3" w:rsidP="005C20B3">
      <w:pPr>
        <w:rPr>
          <w:b/>
          <w:bCs/>
          <w:sz w:val="32"/>
          <w:szCs w:val="32"/>
        </w:rPr>
      </w:pPr>
      <w:r w:rsidRPr="005C20B3">
        <w:rPr>
          <w:b/>
          <w:bCs/>
          <w:sz w:val="32"/>
          <w:szCs w:val="32"/>
        </w:rPr>
        <w:t>Lecture 0</w:t>
      </w:r>
      <w:r>
        <w:rPr>
          <w:b/>
          <w:bCs/>
          <w:sz w:val="32"/>
          <w:szCs w:val="32"/>
        </w:rPr>
        <w:t>9</w:t>
      </w:r>
      <w:r w:rsidR="00BF5D49">
        <w:rPr>
          <w:b/>
          <w:bCs/>
          <w:sz w:val="32"/>
          <w:szCs w:val="32"/>
        </w:rPr>
        <w:t xml:space="preserve"> (Responding to Requests with HTML Files)</w:t>
      </w:r>
    </w:p>
    <w:p w14:paraId="1FE48934" w14:textId="77A69389" w:rsidR="00473270" w:rsidRDefault="00FD1D7A" w:rsidP="00FD1D7A">
      <w:pPr>
        <w:pStyle w:val="ListParagraph"/>
        <w:numPr>
          <w:ilvl w:val="0"/>
          <w:numId w:val="1"/>
        </w:numPr>
      </w:pPr>
      <w:r>
        <w:t>To send  a file in response to an HTTP request we use the sendFile method provided by the expressjs</w:t>
      </w:r>
    </w:p>
    <w:p w14:paraId="4C76E6E1" w14:textId="3F3C91E1" w:rsidR="002D7096" w:rsidRDefault="002D7096" w:rsidP="002D7096">
      <w:pPr>
        <w:pStyle w:val="ListParagraph"/>
      </w:pPr>
      <w:r w:rsidRPr="002D7096">
        <w:drawing>
          <wp:inline distT="0" distB="0" distL="0" distR="0" wp14:anchorId="1B4BF548" wp14:editId="4C0D8F3A">
            <wp:extent cx="3458058" cy="76210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2D1" w14:textId="46F1AC0E" w:rsidR="002D7096" w:rsidRDefault="002D7096" w:rsidP="002D7096">
      <w:pPr>
        <w:pStyle w:val="ListParagraph"/>
        <w:numPr>
          <w:ilvl w:val="0"/>
          <w:numId w:val="1"/>
        </w:numPr>
      </w:pPr>
      <w:r>
        <w:lastRenderedPageBreak/>
        <w:t>In the function above we have given the absolute path.</w:t>
      </w:r>
      <w:r w:rsidR="008B0234">
        <w:t xml:space="preserve"> “__dirname” provides us the absolute path it took to reach the current directory and we append the name of the file we want to send in it.</w:t>
      </w:r>
    </w:p>
    <w:p w14:paraId="40625EAA" w14:textId="7FEAA69F" w:rsidR="00114D1B" w:rsidRDefault="00114D1B" w:rsidP="002D7096">
      <w:pPr>
        <w:pStyle w:val="ListParagraph"/>
        <w:numPr>
          <w:ilvl w:val="0"/>
          <w:numId w:val="1"/>
        </w:numPr>
      </w:pPr>
      <w:r>
        <w:t>The value of __dirname for the tutorial we are following is given below.</w:t>
      </w:r>
    </w:p>
    <w:p w14:paraId="68071560" w14:textId="0F5F42CF" w:rsidR="00114D1B" w:rsidRDefault="00114D1B" w:rsidP="00114D1B">
      <w:pPr>
        <w:pStyle w:val="ListParagraph"/>
      </w:pPr>
      <w:r w:rsidRPr="00114D1B">
        <w:drawing>
          <wp:inline distT="0" distB="0" distL="0" distR="0" wp14:anchorId="643A575B" wp14:editId="2D3618B9">
            <wp:extent cx="2191056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AB42" w14:textId="0EF213BC" w:rsidR="00114D1B" w:rsidRPr="00004D1C" w:rsidRDefault="00476A04" w:rsidP="00114D1B">
      <w:pPr>
        <w:pStyle w:val="ListParagraph"/>
        <w:numPr>
          <w:ilvl w:val="0"/>
          <w:numId w:val="1"/>
        </w:numPr>
      </w:pPr>
      <w:r>
        <w:t xml:space="preserve">We do this cuz when we host our project on the cloud/server we don’t know what will be the exact name of the file directories over there thus __dirname provides us a </w:t>
      </w:r>
      <w:r w:rsidR="00BF2B48">
        <w:t>good and clean way of parsing file paths correctly.</w:t>
      </w:r>
    </w:p>
    <w:p w14:paraId="3B60C2CE" w14:textId="7FC27EDB" w:rsidR="005C20B3" w:rsidRDefault="005C20B3" w:rsidP="005C20B3">
      <w:pPr>
        <w:rPr>
          <w:b/>
          <w:bCs/>
          <w:sz w:val="32"/>
          <w:szCs w:val="32"/>
        </w:rPr>
      </w:pPr>
      <w:r w:rsidRPr="005C20B3">
        <w:rPr>
          <w:b/>
          <w:bCs/>
          <w:sz w:val="32"/>
          <w:szCs w:val="32"/>
        </w:rPr>
        <w:t xml:space="preserve">Lecture </w:t>
      </w:r>
      <w:r>
        <w:rPr>
          <w:b/>
          <w:bCs/>
          <w:sz w:val="32"/>
          <w:szCs w:val="32"/>
        </w:rPr>
        <w:t>1</w:t>
      </w:r>
      <w:r w:rsidRPr="005C20B3">
        <w:rPr>
          <w:b/>
          <w:bCs/>
          <w:sz w:val="32"/>
          <w:szCs w:val="32"/>
        </w:rPr>
        <w:t>0</w:t>
      </w:r>
      <w:r w:rsidR="00D80217">
        <w:rPr>
          <w:b/>
          <w:bCs/>
          <w:sz w:val="32"/>
          <w:szCs w:val="32"/>
        </w:rPr>
        <w:t xml:space="preserve"> (Processing Post Requests with Body Parser)</w:t>
      </w:r>
    </w:p>
    <w:p w14:paraId="7A4D76DB" w14:textId="3A8789D7" w:rsidR="00473270" w:rsidRDefault="00393FC8" w:rsidP="00393FC8">
      <w:pPr>
        <w:pStyle w:val="ListParagraph"/>
        <w:numPr>
          <w:ilvl w:val="0"/>
          <w:numId w:val="1"/>
        </w:numPr>
      </w:pPr>
      <w:r>
        <w:t>You handle post requests using the app.post() method.</w:t>
      </w:r>
    </w:p>
    <w:p w14:paraId="7CBFBD77" w14:textId="67D09647" w:rsidR="00F17F81" w:rsidRDefault="00F17F81" w:rsidP="00393FC8">
      <w:pPr>
        <w:pStyle w:val="ListParagraph"/>
        <w:numPr>
          <w:ilvl w:val="0"/>
          <w:numId w:val="1"/>
        </w:numPr>
      </w:pPr>
      <w:r>
        <w:t>First arguments is the location where you want to receive the request (determined in the form tag of the HTML file), while the other argument is a callback function that gets executed when a post request is made at the aforementioned path.</w:t>
      </w:r>
    </w:p>
    <w:p w14:paraId="482209A5" w14:textId="097516DF" w:rsidR="003F07EE" w:rsidRDefault="003F07EE" w:rsidP="00393FC8">
      <w:pPr>
        <w:pStyle w:val="ListParagraph"/>
        <w:numPr>
          <w:ilvl w:val="0"/>
          <w:numId w:val="1"/>
        </w:numPr>
      </w:pPr>
      <w:r>
        <w:t>In order to tap into the data sent by the browser we use another npm package called the body parser.</w:t>
      </w:r>
    </w:p>
    <w:p w14:paraId="6BFB2434" w14:textId="05349AD1" w:rsidR="00372D53" w:rsidRDefault="00372D53" w:rsidP="00393FC8">
      <w:pPr>
        <w:pStyle w:val="ListParagraph"/>
        <w:numPr>
          <w:ilvl w:val="0"/>
          <w:numId w:val="1"/>
        </w:numPr>
      </w:pPr>
      <w:r>
        <w:t>Body-parser works with express js.</w:t>
      </w:r>
    </w:p>
    <w:p w14:paraId="4E23EA5D" w14:textId="79DC8806" w:rsidR="00372D53" w:rsidRDefault="00372D53" w:rsidP="00393FC8">
      <w:pPr>
        <w:pStyle w:val="ListParagraph"/>
        <w:numPr>
          <w:ilvl w:val="0"/>
          <w:numId w:val="1"/>
        </w:numPr>
      </w:pPr>
      <w:r>
        <w:t>There are a number of modes of body parser</w:t>
      </w:r>
    </w:p>
    <w:p w14:paraId="1C5B452B" w14:textId="17FCD067" w:rsidR="00372D53" w:rsidRDefault="00372D53" w:rsidP="00393FC8">
      <w:pPr>
        <w:pStyle w:val="ListParagraph"/>
        <w:numPr>
          <w:ilvl w:val="0"/>
          <w:numId w:val="1"/>
        </w:numPr>
      </w:pPr>
      <w:r>
        <w:t>When we want to receive the data from an HTML form we use the urlencoded() mode of the body-parser module</w:t>
      </w:r>
      <w:r w:rsidR="00781AE9">
        <w:t xml:space="preserve"> as shown in the picture below.</w:t>
      </w:r>
    </w:p>
    <w:p w14:paraId="58D3C94C" w14:textId="2040725A" w:rsidR="006F5506" w:rsidRDefault="00BA1D16" w:rsidP="006F5506">
      <w:pPr>
        <w:pStyle w:val="ListParagraph"/>
      </w:pPr>
      <w:r w:rsidRPr="00BA1D16">
        <w:drawing>
          <wp:inline distT="0" distB="0" distL="0" distR="0" wp14:anchorId="636FA2B6" wp14:editId="4CC20CEA">
            <wp:extent cx="4115374" cy="2953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82AF" w14:textId="765C3146" w:rsidR="006F5506" w:rsidRPr="00004D1C" w:rsidRDefault="00BA1D16" w:rsidP="002A2A76">
      <w:pPr>
        <w:pStyle w:val="ListParagraph"/>
        <w:numPr>
          <w:ilvl w:val="0"/>
          <w:numId w:val="1"/>
        </w:numPr>
      </w:pPr>
      <w:r>
        <w:t>The extended:true is something that body parser requires you to explicitly declare.</w:t>
      </w:r>
    </w:p>
    <w:p w14:paraId="5542A8F5" w14:textId="283A9142" w:rsidR="005C20B3" w:rsidRDefault="005C20B3" w:rsidP="005C20B3">
      <w:pPr>
        <w:rPr>
          <w:b/>
          <w:bCs/>
          <w:sz w:val="32"/>
          <w:szCs w:val="32"/>
        </w:rPr>
      </w:pPr>
      <w:r w:rsidRPr="005C20B3">
        <w:rPr>
          <w:b/>
          <w:bCs/>
          <w:sz w:val="32"/>
          <w:szCs w:val="32"/>
        </w:rPr>
        <w:t xml:space="preserve">Lecture </w:t>
      </w:r>
      <w:r>
        <w:rPr>
          <w:b/>
          <w:bCs/>
          <w:sz w:val="32"/>
          <w:szCs w:val="32"/>
        </w:rPr>
        <w:t>12</w:t>
      </w:r>
      <w:r w:rsidR="00576A52">
        <w:rPr>
          <w:b/>
          <w:bCs/>
          <w:sz w:val="32"/>
          <w:szCs w:val="32"/>
        </w:rPr>
        <w:t xml:space="preserve"> (Solution to BMI Routing Challenge)</w:t>
      </w:r>
    </w:p>
    <w:p w14:paraId="0796CB3F" w14:textId="77777777" w:rsidR="00473270" w:rsidRPr="00004D1C" w:rsidRDefault="00473270" w:rsidP="00004D1C"/>
    <w:p w14:paraId="62662F8D" w14:textId="77777777" w:rsidR="005C20B3" w:rsidRDefault="005C20B3" w:rsidP="005C2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B1675" w14:textId="77777777" w:rsidR="005C20B3" w:rsidRDefault="005C20B3" w:rsidP="005C2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F31C4" w14:textId="77777777" w:rsidR="005C20B3" w:rsidRPr="005C20B3" w:rsidRDefault="005C20B3">
      <w:pPr>
        <w:rPr>
          <w:b/>
          <w:bCs/>
        </w:rPr>
      </w:pPr>
    </w:p>
    <w:sectPr w:rsidR="005C20B3" w:rsidRPr="005C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1E3B"/>
    <w:multiLevelType w:val="hybridMultilevel"/>
    <w:tmpl w:val="1F0A21AA"/>
    <w:lvl w:ilvl="0" w:tplc="E92AB1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82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5F"/>
    <w:rsid w:val="00004D1C"/>
    <w:rsid w:val="000B3B19"/>
    <w:rsid w:val="000F3FA3"/>
    <w:rsid w:val="00114D1B"/>
    <w:rsid w:val="00122E28"/>
    <w:rsid w:val="00223C49"/>
    <w:rsid w:val="00256773"/>
    <w:rsid w:val="002704A2"/>
    <w:rsid w:val="002967C0"/>
    <w:rsid w:val="002A2A76"/>
    <w:rsid w:val="002B751A"/>
    <w:rsid w:val="002D7096"/>
    <w:rsid w:val="003134D9"/>
    <w:rsid w:val="00372D53"/>
    <w:rsid w:val="0037429E"/>
    <w:rsid w:val="00393FC8"/>
    <w:rsid w:val="003E75A4"/>
    <w:rsid w:val="003F07EE"/>
    <w:rsid w:val="0040314A"/>
    <w:rsid w:val="00473270"/>
    <w:rsid w:val="00474557"/>
    <w:rsid w:val="00476A04"/>
    <w:rsid w:val="00555D1C"/>
    <w:rsid w:val="00576A52"/>
    <w:rsid w:val="005C20B3"/>
    <w:rsid w:val="006A2177"/>
    <w:rsid w:val="006F5506"/>
    <w:rsid w:val="0077756F"/>
    <w:rsid w:val="00781AE9"/>
    <w:rsid w:val="008B0234"/>
    <w:rsid w:val="009B1BC1"/>
    <w:rsid w:val="00A74A5B"/>
    <w:rsid w:val="00AD0EDD"/>
    <w:rsid w:val="00B3152E"/>
    <w:rsid w:val="00B85D3E"/>
    <w:rsid w:val="00BA1D16"/>
    <w:rsid w:val="00BA7ABE"/>
    <w:rsid w:val="00BD069D"/>
    <w:rsid w:val="00BF2B48"/>
    <w:rsid w:val="00BF5D49"/>
    <w:rsid w:val="00C3742E"/>
    <w:rsid w:val="00C84B23"/>
    <w:rsid w:val="00CC11D7"/>
    <w:rsid w:val="00D80217"/>
    <w:rsid w:val="00E07FEB"/>
    <w:rsid w:val="00E563B0"/>
    <w:rsid w:val="00F17F81"/>
    <w:rsid w:val="00FC45BD"/>
    <w:rsid w:val="00FD1D7A"/>
    <w:rsid w:val="00FD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FF47"/>
  <w15:chartTrackingRefBased/>
  <w15:docId w15:val="{5A6AA122-B6FF-481E-90AA-24777E0F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50</cp:revision>
  <dcterms:created xsi:type="dcterms:W3CDTF">2023-01-22T22:59:00Z</dcterms:created>
  <dcterms:modified xsi:type="dcterms:W3CDTF">2023-01-24T00:43:00Z</dcterms:modified>
</cp:coreProperties>
</file>