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68E8" w14:textId="39FE1466" w:rsidR="009D2E4A" w:rsidRPr="00C03F53" w:rsidRDefault="009D2E4A" w:rsidP="00AA3619">
      <w:pPr>
        <w:ind w:left="720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01</w:t>
      </w:r>
    </w:p>
    <w:p w14:paraId="4798FBF2" w14:textId="0C4E8CCF" w:rsidR="001423ED" w:rsidRPr="00C03F53" w:rsidRDefault="009D2E4A" w:rsidP="009D2E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Before people used HTML to style their website using tags and attributes.</w:t>
      </w:r>
    </w:p>
    <w:p w14:paraId="3C7C9294" w14:textId="120A8946" w:rsidR="009D2E4A" w:rsidRPr="00C03F53" w:rsidRDefault="009D2E4A" w:rsidP="009D2E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Use table to organize different flexible layouts but its not very efficient and very syntax heavy</w:t>
      </w:r>
    </w:p>
    <w:p w14:paraId="15142CB9" w14:textId="17C037ED" w:rsidR="009D2E4A" w:rsidRPr="00C03F53" w:rsidRDefault="009D2E4A" w:rsidP="009D2E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Thus now we use cascading style sheets</w:t>
      </w:r>
    </w:p>
    <w:p w14:paraId="442E345F" w14:textId="2407A437" w:rsidR="009D2E4A" w:rsidRPr="00C03F53" w:rsidRDefault="009D2E4A" w:rsidP="009D2E4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CSS  cant do anything on its  own, It is only used to style markup language</w:t>
      </w:r>
    </w:p>
    <w:p w14:paraId="7A4A42BE" w14:textId="29D74D0D" w:rsidR="00AA3619" w:rsidRPr="00C03F53" w:rsidRDefault="00AA3619" w:rsidP="00AA3619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02</w:t>
      </w:r>
    </w:p>
    <w:p w14:paraId="43B3BE85" w14:textId="483297EE" w:rsidR="00AA3619" w:rsidRPr="00C03F53" w:rsidRDefault="00AA3619" w:rsidP="00AA36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Seahhalpin.io is a good website which demonstrates the skillset of a good web designer</w:t>
      </w:r>
    </w:p>
    <w:p w14:paraId="57FB5795" w14:textId="442A2EB4" w:rsidR="00AA3619" w:rsidRPr="00C03F53" w:rsidRDefault="00AA3619" w:rsidP="00AA36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You can inject a lil bit of CSS in HTML’s body tag by adding style attribute in it.</w:t>
      </w:r>
    </w:p>
    <w:p w14:paraId="22706237" w14:textId="714A717E" w:rsidR="00AA3619" w:rsidRPr="00C03F53" w:rsidRDefault="00AA3619" w:rsidP="00AA36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03F53">
        <w:rPr>
          <w:rFonts w:ascii="Calibri" w:hAnsi="Calibri" w:cs="Calibri"/>
        </w:rPr>
        <w:t>Colorhunt.co is a good website to find color palletes using hex codes.</w:t>
      </w:r>
    </w:p>
    <w:p w14:paraId="28B0CFAA" w14:textId="3C57FE90" w:rsidR="00C03F53" w:rsidRPr="00C03F53" w:rsidRDefault="00C03F53" w:rsidP="00C03F53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03</w:t>
      </w:r>
    </w:p>
    <w:p w14:paraId="229B6AA7" w14:textId="1D629CB3" w:rsidR="00AA3619" w:rsidRDefault="00C03F53" w:rsidP="00C03F5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3F53">
        <w:rPr>
          <w:rFonts w:ascii="Calibri" w:hAnsi="Calibri" w:cs="Calibri"/>
        </w:rPr>
        <w:t>You can write select an element in CSS in the following way, also</w:t>
      </w:r>
      <w:r>
        <w:rPr>
          <w:rFonts w:ascii="Calibri" w:hAnsi="Calibri" w:cs="Calibri"/>
        </w:rPr>
        <w:t xml:space="preserve"> to write CSS within the HTML element you must to do within a &lt;style&gt;</w:t>
      </w:r>
      <w:r w:rsidRPr="00C03F5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tag</w:t>
      </w:r>
    </w:p>
    <w:p w14:paraId="6B2250CF" w14:textId="6DD1A8AE" w:rsidR="00C03F53" w:rsidRDefault="00C03F53" w:rsidP="00C03F53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03F53">
        <w:rPr>
          <w:rFonts w:ascii="Calibri" w:hAnsi="Calibri" w:cs="Calibri"/>
          <w:noProof/>
        </w:rPr>
        <w:drawing>
          <wp:inline distT="0" distB="0" distL="0" distR="0" wp14:anchorId="61B240BE" wp14:editId="5CC5E8D9">
            <wp:extent cx="2328530" cy="133058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0457" cy="13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0EC1" w14:textId="40584401" w:rsidR="00D932ED" w:rsidRDefault="00D932ED" w:rsidP="00D932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D932ED">
        <w:rPr>
          <w:rFonts w:ascii="Calibri" w:hAnsi="Calibri" w:cs="Calibri"/>
        </w:rPr>
        <w:t xml:space="preserve">On the left side its “property-name”, on the </w:t>
      </w:r>
      <w:r>
        <w:rPr>
          <w:rFonts w:ascii="Calibri" w:hAnsi="Calibri" w:cs="Calibri"/>
        </w:rPr>
        <w:t>right side its “property value”</w:t>
      </w:r>
    </w:p>
    <w:p w14:paraId="463E185C" w14:textId="5E4C838B" w:rsidR="00AD1032" w:rsidRDefault="00AD1032" w:rsidP="00AD1032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</w:t>
      </w:r>
      <w:r>
        <w:rPr>
          <w:rFonts w:ascii="Calibri" w:hAnsi="Calibri" w:cs="Calibri"/>
          <w:b/>
          <w:bCs/>
          <w:sz w:val="32"/>
          <w:szCs w:val="32"/>
        </w:rPr>
        <w:t>4</w:t>
      </w:r>
    </w:p>
    <w:p w14:paraId="385F4722" w14:textId="5A177606" w:rsidR="00AD1032" w:rsidRPr="00AD1032" w:rsidRDefault="008C6BAB" w:rsidP="00AD1032">
      <w:pPr>
        <w:pStyle w:val="ListParagraph"/>
        <w:numPr>
          <w:ilvl w:val="0"/>
          <w:numId w:val="1"/>
        </w:numPr>
      </w:pPr>
      <w:r>
        <w:t>Some elements have default CSS being applied to them by the browser, you can search for them using Google, horizontal rule has the following default CSS</w:t>
      </w:r>
    </w:p>
    <w:p w14:paraId="1535A66B" w14:textId="002C050B" w:rsidR="00AD1032" w:rsidRDefault="008C6BAB" w:rsidP="00AD1032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C6BAB">
        <w:rPr>
          <w:rFonts w:ascii="Calibri" w:hAnsi="Calibri" w:cs="Calibri"/>
          <w:noProof/>
        </w:rPr>
        <w:drawing>
          <wp:inline distT="0" distB="0" distL="0" distR="0" wp14:anchorId="49A03387" wp14:editId="55FE7989">
            <wp:extent cx="2488019" cy="1046363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0222" cy="105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3437" w14:textId="0CE869BF" w:rsidR="008C6BAB" w:rsidRDefault="008C6BAB" w:rsidP="008C6B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can view all boxes that make up your webpage by using the plugin called “Pesticide”.</w:t>
      </w:r>
    </w:p>
    <w:p w14:paraId="4B2D87F9" w14:textId="1AE2E399" w:rsidR="00436276" w:rsidRDefault="00436276" w:rsidP="008C6B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You can also specify specify CSS values in the form of %age of the whole screen.</w:t>
      </w:r>
    </w:p>
    <w:p w14:paraId="3F451F38" w14:textId="7BF2CC94" w:rsidR="009669F8" w:rsidRDefault="009669F8" w:rsidP="009669F8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</w:t>
      </w:r>
      <w:r>
        <w:rPr>
          <w:rFonts w:ascii="Calibri" w:hAnsi="Calibri" w:cs="Calibri"/>
          <w:b/>
          <w:bCs/>
          <w:sz w:val="32"/>
          <w:szCs w:val="32"/>
        </w:rPr>
        <w:t>5</w:t>
      </w:r>
    </w:p>
    <w:p w14:paraId="2C9F5702" w14:textId="6FEE0B29" w:rsidR="009669F8" w:rsidRDefault="00154440" w:rsidP="009669F8">
      <w:pPr>
        <w:pStyle w:val="ListParagraph"/>
        <w:numPr>
          <w:ilvl w:val="0"/>
          <w:numId w:val="1"/>
        </w:numPr>
      </w:pPr>
      <w:r>
        <w:t xml:space="preserve">When a path starts with a / it means that it starts with a root. </w:t>
      </w:r>
    </w:p>
    <w:p w14:paraId="1A2F1052" w14:textId="77778A67" w:rsidR="00154440" w:rsidRDefault="00154440" w:rsidP="009669F8">
      <w:pPr>
        <w:pStyle w:val="ListParagraph"/>
        <w:numPr>
          <w:ilvl w:val="0"/>
          <w:numId w:val="1"/>
        </w:numPr>
      </w:pPr>
      <w:r>
        <w:t>You can add external CSS by copy-pasting the contents of the &lt;style&gt; tag in a *.css file and then linking it with your HTML document in the following manner.</w:t>
      </w:r>
    </w:p>
    <w:p w14:paraId="400588B4" w14:textId="65C884D5" w:rsidR="00154440" w:rsidRDefault="00154440" w:rsidP="00154440">
      <w:pPr>
        <w:pStyle w:val="ListParagraph"/>
      </w:pPr>
      <w:r w:rsidRPr="00154440">
        <w:rPr>
          <w:noProof/>
        </w:rPr>
        <w:drawing>
          <wp:inline distT="0" distB="0" distL="0" distR="0" wp14:anchorId="348EAE8C" wp14:editId="5066F02E">
            <wp:extent cx="3604437" cy="45232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6767" cy="45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B9E4" w14:textId="09BD7626" w:rsidR="00154440" w:rsidRDefault="00154440" w:rsidP="00A820CA">
      <w:pPr>
        <w:pStyle w:val="ListParagraph"/>
      </w:pPr>
    </w:p>
    <w:p w14:paraId="2DE0F4B9" w14:textId="77777777" w:rsidR="00DD5335" w:rsidRDefault="00DD5335" w:rsidP="00A820C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1FEF4C3F" w14:textId="77777777" w:rsidR="00DD5335" w:rsidRDefault="00DD5335" w:rsidP="00A820C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</w:p>
    <w:p w14:paraId="3AC97CA8" w14:textId="2A191960" w:rsidR="00A820CA" w:rsidRDefault="00A820CA" w:rsidP="00A820C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lastRenderedPageBreak/>
        <w:t>Lecture 0</w:t>
      </w:r>
      <w:r>
        <w:rPr>
          <w:rFonts w:ascii="Calibri" w:hAnsi="Calibri" w:cs="Calibri"/>
          <w:b/>
          <w:bCs/>
          <w:sz w:val="32"/>
          <w:szCs w:val="32"/>
        </w:rPr>
        <w:t>6 (Debugging CSS Code)</w:t>
      </w:r>
    </w:p>
    <w:p w14:paraId="6792108E" w14:textId="770EE74A" w:rsidR="00A820CA" w:rsidRDefault="00256BBE" w:rsidP="00A820CA">
      <w:pPr>
        <w:pStyle w:val="ListParagraph"/>
        <w:numPr>
          <w:ilvl w:val="0"/>
          <w:numId w:val="1"/>
        </w:numPr>
      </w:pPr>
      <w:r>
        <w:t>In CSS Inline &gt; Internal &gt; external is the order of the priority.</w:t>
      </w:r>
    </w:p>
    <w:p w14:paraId="11CBF4AD" w14:textId="6E930AD2" w:rsidR="0077250F" w:rsidRPr="00A820CA" w:rsidRDefault="0077250F" w:rsidP="00A820CA">
      <w:pPr>
        <w:pStyle w:val="ListParagraph"/>
        <w:numPr>
          <w:ilvl w:val="0"/>
          <w:numId w:val="1"/>
        </w:numPr>
      </w:pPr>
      <w:r>
        <w:t>Its better to keep your CSS in the external file only to avoid confusions.</w:t>
      </w:r>
    </w:p>
    <w:p w14:paraId="14425CC4" w14:textId="6B784155" w:rsidR="000A339A" w:rsidRDefault="000A339A" w:rsidP="000A339A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</w:t>
      </w:r>
      <w:r>
        <w:rPr>
          <w:rFonts w:ascii="Calibri" w:hAnsi="Calibri" w:cs="Calibri"/>
          <w:b/>
          <w:bCs/>
          <w:sz w:val="32"/>
          <w:szCs w:val="32"/>
        </w:rPr>
        <w:t>7</w:t>
      </w:r>
      <w:r>
        <w:rPr>
          <w:rFonts w:ascii="Calibri" w:hAnsi="Calibri" w:cs="Calibri"/>
          <w:b/>
          <w:bCs/>
          <w:sz w:val="32"/>
          <w:szCs w:val="32"/>
        </w:rPr>
        <w:t xml:space="preserve"> (</w:t>
      </w:r>
      <w:r>
        <w:rPr>
          <w:rFonts w:ascii="Calibri" w:hAnsi="Calibri" w:cs="Calibri"/>
          <w:b/>
          <w:bCs/>
          <w:sz w:val="32"/>
          <w:szCs w:val="32"/>
        </w:rPr>
        <w:t>CSS Selectors</w:t>
      </w:r>
      <w:r>
        <w:rPr>
          <w:rFonts w:ascii="Calibri" w:hAnsi="Calibri" w:cs="Calibri"/>
          <w:b/>
          <w:bCs/>
          <w:sz w:val="32"/>
          <w:szCs w:val="32"/>
        </w:rPr>
        <w:t>)</w:t>
      </w:r>
    </w:p>
    <w:p w14:paraId="7F6F5535" w14:textId="448177DF" w:rsidR="00635DF6" w:rsidRDefault="00635DF6" w:rsidP="00635DF6">
      <w:pPr>
        <w:pStyle w:val="ListParagraph"/>
        <w:numPr>
          <w:ilvl w:val="0"/>
          <w:numId w:val="1"/>
        </w:numPr>
      </w:pPr>
      <w:r>
        <w:t>You can use CSS classes to specify the specific styling of html elements. Classes have more preference over CSS tags selectors</w:t>
      </w:r>
    </w:p>
    <w:p w14:paraId="03250263" w14:textId="3CFA27F8" w:rsidR="00934823" w:rsidRDefault="00934823" w:rsidP="00934823">
      <w:pPr>
        <w:pStyle w:val="ListParagraph"/>
        <w:rPr>
          <w:rFonts w:ascii="Calibri" w:hAnsi="Calibri" w:cs="Calibri"/>
          <w:b/>
          <w:bCs/>
          <w:sz w:val="32"/>
          <w:szCs w:val="32"/>
        </w:rPr>
      </w:pPr>
      <w:r w:rsidRPr="00C03F53">
        <w:rPr>
          <w:rFonts w:ascii="Calibri" w:hAnsi="Calibri" w:cs="Calibri"/>
          <w:b/>
          <w:bCs/>
          <w:sz w:val="32"/>
          <w:szCs w:val="32"/>
        </w:rPr>
        <w:t>Lecture 0</w:t>
      </w:r>
      <w:r>
        <w:rPr>
          <w:rFonts w:ascii="Calibri" w:hAnsi="Calibri" w:cs="Calibri"/>
          <w:b/>
          <w:bCs/>
          <w:sz w:val="32"/>
          <w:szCs w:val="32"/>
        </w:rPr>
        <w:t>8</w:t>
      </w:r>
      <w:r>
        <w:rPr>
          <w:rFonts w:ascii="Calibri" w:hAnsi="Calibri" w:cs="Calibri"/>
          <w:b/>
          <w:bCs/>
          <w:sz w:val="32"/>
          <w:szCs w:val="32"/>
        </w:rPr>
        <w:t xml:space="preserve"> (</w:t>
      </w:r>
      <w:r>
        <w:rPr>
          <w:rFonts w:ascii="Calibri" w:hAnsi="Calibri" w:cs="Calibri"/>
          <w:b/>
          <w:bCs/>
          <w:sz w:val="32"/>
          <w:szCs w:val="32"/>
        </w:rPr>
        <w:t xml:space="preserve">Classes vs Ids </w:t>
      </w:r>
      <w:r>
        <w:rPr>
          <w:rFonts w:ascii="Calibri" w:hAnsi="Calibri" w:cs="Calibri"/>
          <w:b/>
          <w:bCs/>
          <w:sz w:val="32"/>
          <w:szCs w:val="32"/>
        </w:rPr>
        <w:t>Selectors)</w:t>
      </w:r>
    </w:p>
    <w:p w14:paraId="63DC3599" w14:textId="1F9C8178" w:rsidR="00934823" w:rsidRDefault="00934823" w:rsidP="00934823">
      <w:pPr>
        <w:pStyle w:val="ListParagraph"/>
        <w:numPr>
          <w:ilvl w:val="0"/>
          <w:numId w:val="1"/>
        </w:numPr>
      </w:pPr>
      <w:r>
        <w:t>Id selector is even more specific than classes. Basically the order of preference is id</w:t>
      </w:r>
      <w:r w:rsidR="005B496A">
        <w:t xml:space="preserve"> </w:t>
      </w:r>
      <w:r>
        <w:t>&gt;c</w:t>
      </w:r>
      <w:r w:rsidR="005B496A">
        <w:t xml:space="preserve"> </w:t>
      </w:r>
      <w:r>
        <w:t>lass</w:t>
      </w:r>
      <w:r w:rsidR="005B496A">
        <w:t xml:space="preserve"> </w:t>
      </w:r>
      <w:r>
        <w:t>&gt;</w:t>
      </w:r>
      <w:r w:rsidR="005B496A">
        <w:t xml:space="preserve"> </w:t>
      </w:r>
      <w:r>
        <w:t>tag</w:t>
      </w:r>
      <w:r w:rsidR="005B496A">
        <w:t>.</w:t>
      </w:r>
    </w:p>
    <w:p w14:paraId="521F8D31" w14:textId="316A2B57" w:rsidR="005B496A" w:rsidRDefault="005B496A" w:rsidP="00934823">
      <w:pPr>
        <w:pStyle w:val="ListParagraph"/>
        <w:numPr>
          <w:ilvl w:val="0"/>
          <w:numId w:val="1"/>
        </w:numPr>
      </w:pPr>
      <w:r>
        <w:t>You can only have one id in the whole HTML element. But multiple elements can belong to the same HTML class.</w:t>
      </w:r>
    </w:p>
    <w:p w14:paraId="510D6F30" w14:textId="04DEF83F" w:rsidR="003943EA" w:rsidRPr="0056722A" w:rsidRDefault="003943EA" w:rsidP="00934823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b/>
          <w:bCs/>
          <w:lang w:val="en"/>
        </w:rPr>
        <w:t>An element can't have more than one ID</w:t>
      </w:r>
      <w:r>
        <w:rPr>
          <w:rStyle w:val="hgkelc"/>
          <w:lang w:val="en"/>
        </w:rPr>
        <w:t xml:space="preserve"> and an ID can't be used more than once in a page</w:t>
      </w:r>
    </w:p>
    <w:p w14:paraId="78E62C2D" w14:textId="179EADD2" w:rsidR="0056722A" w:rsidRPr="009A3D29" w:rsidRDefault="0056722A" w:rsidP="00934823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lang w:val="en"/>
        </w:rPr>
        <w:t>Some tags have default CSS, but it can be overriden using CSS tags.</w:t>
      </w:r>
    </w:p>
    <w:p w14:paraId="3D7F0B36" w14:textId="1F0067DE" w:rsidR="009A3D29" w:rsidRPr="004C3DF8" w:rsidRDefault="009A3D29" w:rsidP="00934823">
      <w:pPr>
        <w:pStyle w:val="ListParagraph"/>
        <w:numPr>
          <w:ilvl w:val="0"/>
          <w:numId w:val="1"/>
        </w:numPr>
        <w:rPr>
          <w:rStyle w:val="hgkelc"/>
        </w:rPr>
      </w:pPr>
      <w:r>
        <w:rPr>
          <w:rStyle w:val="hgkelc"/>
          <w:lang w:val="en"/>
        </w:rPr>
        <w:t>An element can have multiple classes but only one id.</w:t>
      </w:r>
    </w:p>
    <w:p w14:paraId="6D9D63A5" w14:textId="5892DDDF" w:rsidR="004C3DF8" w:rsidRPr="00934823" w:rsidRDefault="004C3DF8" w:rsidP="00934823">
      <w:pPr>
        <w:pStyle w:val="ListParagraph"/>
        <w:numPr>
          <w:ilvl w:val="0"/>
          <w:numId w:val="1"/>
        </w:numPr>
      </w:pPr>
      <w:r>
        <w:rPr>
          <w:rStyle w:val="hgkelc"/>
          <w:lang w:val="en"/>
        </w:rPr>
        <w:t>Psuedo-class are used to change the appearance of HTML elements on the basis of its state.</w:t>
      </w:r>
    </w:p>
    <w:p w14:paraId="35E090EF" w14:textId="77777777" w:rsidR="00934823" w:rsidRPr="00934823" w:rsidRDefault="00934823" w:rsidP="00934823">
      <w:pPr>
        <w:pStyle w:val="ListParagraph"/>
      </w:pPr>
    </w:p>
    <w:p w14:paraId="446A3D96" w14:textId="77777777" w:rsidR="00A820CA" w:rsidRPr="009669F8" w:rsidRDefault="00A820CA" w:rsidP="00A820CA">
      <w:pPr>
        <w:pStyle w:val="ListParagraph"/>
      </w:pPr>
    </w:p>
    <w:p w14:paraId="0D423057" w14:textId="77777777" w:rsidR="009669F8" w:rsidRDefault="009669F8" w:rsidP="009669F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sectPr w:rsidR="00966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83C4E"/>
    <w:multiLevelType w:val="hybridMultilevel"/>
    <w:tmpl w:val="ADE82188"/>
    <w:lvl w:ilvl="0" w:tplc="382AF8FE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608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98"/>
    <w:rsid w:val="00053246"/>
    <w:rsid w:val="00053498"/>
    <w:rsid w:val="000A339A"/>
    <w:rsid w:val="001423ED"/>
    <w:rsid w:val="00154440"/>
    <w:rsid w:val="0016074B"/>
    <w:rsid w:val="00256BBE"/>
    <w:rsid w:val="003943EA"/>
    <w:rsid w:val="00436276"/>
    <w:rsid w:val="004C3DF8"/>
    <w:rsid w:val="0056722A"/>
    <w:rsid w:val="005B496A"/>
    <w:rsid w:val="00635DF6"/>
    <w:rsid w:val="0077250F"/>
    <w:rsid w:val="008C6BAB"/>
    <w:rsid w:val="00934823"/>
    <w:rsid w:val="009669F8"/>
    <w:rsid w:val="009A3D29"/>
    <w:rsid w:val="009D2E4A"/>
    <w:rsid w:val="00A820CA"/>
    <w:rsid w:val="00AA3619"/>
    <w:rsid w:val="00AD1032"/>
    <w:rsid w:val="00C03F53"/>
    <w:rsid w:val="00CD7DEA"/>
    <w:rsid w:val="00D932ED"/>
    <w:rsid w:val="00DD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70CD"/>
  <w15:chartTrackingRefBased/>
  <w15:docId w15:val="{82787B32-675C-46BA-BA00-5248074F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E4A"/>
    <w:pPr>
      <w:ind w:left="720"/>
      <w:contextualSpacing/>
    </w:pPr>
  </w:style>
  <w:style w:type="character" w:customStyle="1" w:styleId="hgkelc">
    <w:name w:val="hgkelc"/>
    <w:basedOn w:val="DefaultParagraphFont"/>
    <w:rsid w:val="00394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22</cp:revision>
  <dcterms:created xsi:type="dcterms:W3CDTF">2022-11-09T05:39:00Z</dcterms:created>
  <dcterms:modified xsi:type="dcterms:W3CDTF">2022-11-16T10:52:00Z</dcterms:modified>
</cp:coreProperties>
</file>