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DD21" w14:textId="75DFB667" w:rsidR="002E7063" w:rsidRPr="004C5BFE" w:rsidRDefault="004C5BFE" w:rsidP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01</w:t>
      </w:r>
    </w:p>
    <w:p w14:paraId="457D4239" w14:textId="2BC0E2B5" w:rsidR="004C5BFE" w:rsidRDefault="00905D10" w:rsidP="00905D10">
      <w:pPr>
        <w:pStyle w:val="ListParagraph"/>
        <w:numPr>
          <w:ilvl w:val="0"/>
          <w:numId w:val="1"/>
        </w:numPr>
      </w:pPr>
      <w:r>
        <w:t>var n=Math.random() generates a 16 digit decimal random number btw 0 – 0.999999999999999</w:t>
      </w:r>
    </w:p>
    <w:p w14:paraId="21C5F746" w14:textId="2E5C8A20" w:rsidR="00BE39FF" w:rsidRDefault="00873C71" w:rsidP="00905D10">
      <w:pPr>
        <w:pStyle w:val="ListParagraph"/>
        <w:numPr>
          <w:ilvl w:val="0"/>
          <w:numId w:val="1"/>
        </w:numPr>
      </w:pPr>
      <w:r>
        <w:t xml:space="preserve">since math.random() gives you a decimal number you Multiply it to </w:t>
      </w:r>
      <w:r w:rsidR="006A2027">
        <w:t>the upper bound of the range you have and add 1 incase you don’t want 0 to be part of the range.</w:t>
      </w:r>
    </w:p>
    <w:p w14:paraId="226584C8" w14:textId="6253D773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02</w:t>
      </w:r>
    </w:p>
    <w:p w14:paraId="6889933B" w14:textId="482420FD" w:rsidR="004C5BFE" w:rsidRDefault="008B7BCC" w:rsidP="008B7BCC">
      <w:pPr>
        <w:pStyle w:val="ListParagraph"/>
        <w:numPr>
          <w:ilvl w:val="0"/>
          <w:numId w:val="1"/>
        </w:numPr>
      </w:pPr>
      <w:r>
        <w:t>if else statement is pretty much the same in Javascript as it is in c. the only difference is that we use === instead of == since javascript also validates the data type.</w:t>
      </w:r>
    </w:p>
    <w:p w14:paraId="2D126613" w14:textId="4B1F9ADF" w:rsidR="00EA334A" w:rsidRDefault="00EA334A" w:rsidP="008B7BCC">
      <w:pPr>
        <w:pStyle w:val="ListParagraph"/>
        <w:numPr>
          <w:ilvl w:val="0"/>
          <w:numId w:val="1"/>
        </w:numPr>
      </w:pPr>
      <w:r>
        <w:t>!== is used to not equal to.</w:t>
      </w:r>
    </w:p>
    <w:p w14:paraId="16853F65" w14:textId="6C3B43E5" w:rsidR="00951427" w:rsidRDefault="00951427" w:rsidP="008B7BCC">
      <w:pPr>
        <w:pStyle w:val="ListParagraph"/>
        <w:numPr>
          <w:ilvl w:val="0"/>
          <w:numId w:val="1"/>
        </w:numPr>
      </w:pPr>
      <w:r>
        <w:t>&amp;&amp; is used for “AND “|| is for “OR”</w:t>
      </w:r>
      <w:r w:rsidR="00EF6AF4">
        <w:t>.</w:t>
      </w:r>
    </w:p>
    <w:p w14:paraId="6A443AF9" w14:textId="716270AD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03</w:t>
      </w:r>
    </w:p>
    <w:p w14:paraId="587781D7" w14:textId="2A29DB3B" w:rsidR="00FB2C27" w:rsidRDefault="00FF58C0" w:rsidP="00FB2C27">
      <w:pPr>
        <w:pStyle w:val="ListParagraph"/>
        <w:numPr>
          <w:ilvl w:val="0"/>
          <w:numId w:val="1"/>
        </w:numPr>
      </w:pPr>
      <w:r>
        <w:t>Array.includes(index) returns true of false depending on whether the value exists in the array or not.</w:t>
      </w:r>
    </w:p>
    <w:p w14:paraId="79B428CA" w14:textId="00E23E57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04</w:t>
      </w:r>
    </w:p>
    <w:p w14:paraId="52AF9779" w14:textId="77777777" w:rsidR="004C5BFE" w:rsidRDefault="004C5BFE"/>
    <w:p w14:paraId="26D8678B" w14:textId="41396A4B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06</w:t>
      </w:r>
    </w:p>
    <w:p w14:paraId="44C81023" w14:textId="77777777" w:rsidR="004C5BFE" w:rsidRDefault="004C5BFE"/>
    <w:p w14:paraId="79D0841B" w14:textId="3552CE7B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07</w:t>
      </w:r>
    </w:p>
    <w:p w14:paraId="44A80714" w14:textId="3A3B7F6D" w:rsidR="004C5BFE" w:rsidRDefault="007D103F" w:rsidP="007D103F">
      <w:pPr>
        <w:pStyle w:val="ListParagraph"/>
        <w:numPr>
          <w:ilvl w:val="0"/>
          <w:numId w:val="1"/>
        </w:numPr>
      </w:pPr>
      <w:r>
        <w:t xml:space="preserve">When you use push and pop functions on the array, </w:t>
      </w:r>
      <w:r w:rsidR="00235CBD">
        <w:t>they push and pop values from the end of the array respectively</w:t>
      </w:r>
      <w:r w:rsidR="00265AD0">
        <w:t>.</w:t>
      </w:r>
    </w:p>
    <w:p w14:paraId="6EC7D218" w14:textId="4A1FE52F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08</w:t>
      </w:r>
    </w:p>
    <w:p w14:paraId="771B9D3F" w14:textId="77777777" w:rsidR="004C5BFE" w:rsidRDefault="004C5BFE"/>
    <w:p w14:paraId="0EE7A5F2" w14:textId="7D245D48" w:rsidR="004C5BFE" w:rsidRPr="004C5BFE" w:rsidRDefault="004C5BFE">
      <w:pPr>
        <w:rPr>
          <w:b/>
          <w:bCs/>
        </w:rPr>
      </w:pPr>
      <w:r w:rsidRPr="004C5BFE">
        <w:rPr>
          <w:b/>
          <w:bCs/>
          <w:sz w:val="32"/>
          <w:szCs w:val="32"/>
        </w:rPr>
        <w:t>Lecture 10</w:t>
      </w:r>
    </w:p>
    <w:p w14:paraId="414E327D" w14:textId="77777777" w:rsidR="004C5BFE" w:rsidRDefault="004C5BFE"/>
    <w:sectPr w:rsidR="004C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4B5E"/>
    <w:multiLevelType w:val="hybridMultilevel"/>
    <w:tmpl w:val="30F6BD08"/>
    <w:lvl w:ilvl="0" w:tplc="1C6CD4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8"/>
    <w:rsid w:val="00235CBD"/>
    <w:rsid w:val="00265AD0"/>
    <w:rsid w:val="002E7063"/>
    <w:rsid w:val="004C5BFE"/>
    <w:rsid w:val="004D0C26"/>
    <w:rsid w:val="006A2027"/>
    <w:rsid w:val="00707969"/>
    <w:rsid w:val="007D103F"/>
    <w:rsid w:val="00873C71"/>
    <w:rsid w:val="008B7BCC"/>
    <w:rsid w:val="00905D10"/>
    <w:rsid w:val="00951427"/>
    <w:rsid w:val="00BE39FF"/>
    <w:rsid w:val="00C9655B"/>
    <w:rsid w:val="00CC3298"/>
    <w:rsid w:val="00EA334A"/>
    <w:rsid w:val="00EF6AF4"/>
    <w:rsid w:val="00FB2C27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87F8"/>
  <w15:chartTrackingRefBased/>
  <w15:docId w15:val="{91B2D611-F27F-473D-9262-42B3E847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18</cp:revision>
  <dcterms:created xsi:type="dcterms:W3CDTF">2023-01-12T09:32:00Z</dcterms:created>
  <dcterms:modified xsi:type="dcterms:W3CDTF">2023-01-17T01:10:00Z</dcterms:modified>
</cp:coreProperties>
</file>