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526A" w14:textId="28AD80B3" w:rsidR="000B331F" w:rsidRDefault="000B331F" w:rsidP="009C1B52">
      <w:pPr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F1DB2" wp14:editId="289131E2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B5DC0" w14:textId="232F0A2D" w:rsidR="000B331F" w:rsidRDefault="000B331F" w:rsidP="000B331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D11FB6" wp14:editId="0B2C3C7F">
                <wp:simplePos x="0" y="0"/>
                <wp:positionH relativeFrom="margin">
                  <wp:posOffset>-114300</wp:posOffset>
                </wp:positionH>
                <wp:positionV relativeFrom="paragraph">
                  <wp:posOffset>304800</wp:posOffset>
                </wp:positionV>
                <wp:extent cx="6010275" cy="22002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B817" w14:textId="09ACBB72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DBMS </w:t>
                            </w: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PROJECT</w:t>
                            </w:r>
                          </w:p>
                          <w:p w14:paraId="1C175886" w14:textId="6D26B6E0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FREIGHT MANAGEMENT SYSTEM</w:t>
                            </w:r>
                          </w:p>
                          <w:p w14:paraId="46ABD31D" w14:textId="77777777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48CECF7C" w14:textId="77777777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11FB6" id="Rectangle: Rounded Corners 2" o:spid="_x0000_s1026" style="position:absolute;margin-left:-9pt;margin-top:24pt;width:473.25pt;height:173.2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" fillcolor="white [3201]" strokecolor="black [3200]" strokeweight="3pt">
                <v:stroke joinstyle="miter"/>
                <v:textbox>
                  <w:txbxContent>
                    <w:p w14:paraId="00B2B817" w14:textId="09ACBB72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 xml:space="preserve">DBMS </w:t>
                      </w:r>
                      <w:r w:rsidRPr="009E0C2A">
                        <w:rPr>
                          <w:b/>
                          <w:bCs/>
                          <w:sz w:val="70"/>
                          <w:szCs w:val="70"/>
                        </w:rPr>
                        <w:t>PROJECT</w:t>
                      </w:r>
                    </w:p>
                    <w:p w14:paraId="1C175886" w14:textId="6D26B6E0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FREIGHT MANAGEMENT SYSTEM</w:t>
                      </w:r>
                    </w:p>
                    <w:p w14:paraId="46ABD31D" w14:textId="77777777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48CECF7C" w14:textId="77777777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E730B0" w14:textId="1840AABE" w:rsidR="000B331F" w:rsidRDefault="000B331F" w:rsidP="000B331F">
      <w:pPr>
        <w:rPr>
          <w:b/>
          <w:bCs/>
          <w:sz w:val="40"/>
          <w:szCs w:val="40"/>
        </w:rPr>
      </w:pPr>
    </w:p>
    <w:p w14:paraId="7680D32A" w14:textId="03F992F2" w:rsidR="000B331F" w:rsidRDefault="000B331F" w:rsidP="000B331F">
      <w:pPr>
        <w:rPr>
          <w:b/>
          <w:bCs/>
          <w:sz w:val="40"/>
          <w:szCs w:val="40"/>
        </w:rPr>
      </w:pPr>
    </w:p>
    <w:p w14:paraId="7E7B5B42" w14:textId="6707FFF1" w:rsidR="000B331F" w:rsidRDefault="000B331F" w:rsidP="000B331F">
      <w:pPr>
        <w:rPr>
          <w:b/>
          <w:bCs/>
          <w:sz w:val="40"/>
          <w:szCs w:val="40"/>
        </w:rPr>
      </w:pPr>
    </w:p>
    <w:p w14:paraId="1B913CB4" w14:textId="2DD28215" w:rsidR="000B331F" w:rsidRDefault="000B331F" w:rsidP="000B331F">
      <w:pPr>
        <w:rPr>
          <w:b/>
          <w:bCs/>
          <w:sz w:val="40"/>
          <w:szCs w:val="40"/>
        </w:rPr>
      </w:pPr>
    </w:p>
    <w:p w14:paraId="7FD53E69" w14:textId="77777777" w:rsidR="000B331F" w:rsidRPr="000B331F" w:rsidRDefault="000B331F" w:rsidP="000B331F">
      <w:pPr>
        <w:rPr>
          <w:b/>
          <w:bCs/>
          <w:sz w:val="40"/>
          <w:szCs w:val="40"/>
        </w:rPr>
      </w:pPr>
    </w:p>
    <w:p w14:paraId="031400C2" w14:textId="77777777" w:rsidR="009F06F1" w:rsidRPr="009F06F1" w:rsidRDefault="009F06F1" w:rsidP="009F06F1">
      <w:p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Group Members:</w:t>
      </w:r>
    </w:p>
    <w:p w14:paraId="316DB46C" w14:textId="77777777" w:rsidR="009F06F1" w:rsidRPr="00A301CE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01CE">
        <w:rPr>
          <w:sz w:val="36"/>
          <w:szCs w:val="36"/>
        </w:rPr>
        <w:t>Bilal Ahmed Khan (20k-0183)</w:t>
      </w:r>
    </w:p>
    <w:p w14:paraId="58D96A0A" w14:textId="7357650F" w:rsidR="009F06F1" w:rsidRPr="00EB3686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686">
        <w:rPr>
          <w:sz w:val="36"/>
          <w:szCs w:val="36"/>
        </w:rPr>
        <w:t>Hameez Ahmed Siddiqui (20k-0242)</w:t>
      </w:r>
    </w:p>
    <w:p w14:paraId="219F9B42" w14:textId="77777777" w:rsidR="009F06F1" w:rsidRDefault="009F06F1" w:rsidP="009F06F1">
      <w:pPr>
        <w:pStyle w:val="ListParagraph"/>
        <w:ind w:left="360"/>
        <w:rPr>
          <w:b/>
          <w:bCs/>
          <w:sz w:val="40"/>
          <w:szCs w:val="40"/>
        </w:rPr>
      </w:pPr>
    </w:p>
    <w:p w14:paraId="0BB31B54" w14:textId="20656816" w:rsidR="009858D6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Introduction:</w:t>
      </w:r>
    </w:p>
    <w:p w14:paraId="6D56CAC3" w14:textId="4DC5A7A6" w:rsidR="0051331A" w:rsidRPr="0051331A" w:rsidRDefault="0051331A" w:rsidP="0051331A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Pr="0051331A">
        <w:rPr>
          <w:sz w:val="28"/>
          <w:szCs w:val="28"/>
        </w:rPr>
        <w:t>Freight management</w:t>
      </w:r>
      <w:r>
        <w:rPr>
          <w:sz w:val="28"/>
          <w:szCs w:val="28"/>
        </w:rPr>
        <w:t xml:space="preserve"> System</w:t>
      </w:r>
      <w:r w:rsidRPr="0051331A">
        <w:rPr>
          <w:sz w:val="28"/>
          <w:szCs w:val="28"/>
        </w:rPr>
        <w:t xml:space="preserve"> is a tool that helps </w:t>
      </w:r>
      <w:r>
        <w:rPr>
          <w:sz w:val="28"/>
          <w:szCs w:val="28"/>
        </w:rPr>
        <w:t xml:space="preserve">ports </w:t>
      </w:r>
      <w:r w:rsidRPr="0051331A">
        <w:rPr>
          <w:sz w:val="28"/>
          <w:szCs w:val="28"/>
        </w:rPr>
        <w:t>efficiently handle</w:t>
      </w:r>
      <w:r>
        <w:rPr>
          <w:sz w:val="28"/>
          <w:szCs w:val="28"/>
        </w:rPr>
        <w:t xml:space="preserve"> logistics, inventory and accounts of a port</w:t>
      </w:r>
      <w:r w:rsidRPr="0051331A">
        <w:rPr>
          <w:sz w:val="28"/>
          <w:szCs w:val="28"/>
        </w:rPr>
        <w:t>. It offers features such as</w:t>
      </w:r>
      <w:r w:rsidR="00E91F44">
        <w:rPr>
          <w:sz w:val="28"/>
          <w:szCs w:val="28"/>
        </w:rPr>
        <w:t xml:space="preserve"> inventory management, accounts details, payment/order gateways to streamline the</w:t>
      </w:r>
      <w:r w:rsidRPr="0051331A">
        <w:rPr>
          <w:sz w:val="28"/>
          <w:szCs w:val="28"/>
        </w:rPr>
        <w:t xml:space="preserve"> shipping process. This software can help</w:t>
      </w:r>
      <w:r w:rsidR="009D01D7">
        <w:rPr>
          <w:sz w:val="28"/>
          <w:szCs w:val="28"/>
        </w:rPr>
        <w:t xml:space="preserve"> ports</w:t>
      </w:r>
      <w:r w:rsidRPr="0051331A">
        <w:rPr>
          <w:sz w:val="28"/>
          <w:szCs w:val="28"/>
        </w:rPr>
        <w:t xml:space="preserve"> save time and money by reducing errors and improving the speed and accuracy of their logistics operations</w:t>
      </w:r>
      <w:r w:rsidR="00C67746">
        <w:rPr>
          <w:sz w:val="28"/>
          <w:szCs w:val="28"/>
        </w:rPr>
        <w:t xml:space="preserve"> by </w:t>
      </w:r>
      <w:r w:rsidRPr="0051331A">
        <w:rPr>
          <w:sz w:val="28"/>
          <w:szCs w:val="28"/>
        </w:rPr>
        <w:t>enabling</w:t>
      </w:r>
      <w:r w:rsidR="00C67746">
        <w:rPr>
          <w:sz w:val="28"/>
          <w:szCs w:val="28"/>
        </w:rPr>
        <w:t xml:space="preserve"> them</w:t>
      </w:r>
      <w:r w:rsidRPr="0051331A">
        <w:rPr>
          <w:sz w:val="28"/>
          <w:szCs w:val="28"/>
        </w:rPr>
        <w:t xml:space="preserve"> to make data-driven decisions about their transportation strategy.</w:t>
      </w:r>
    </w:p>
    <w:p w14:paraId="156FC091" w14:textId="09C658C5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Technology Used:</w:t>
      </w:r>
    </w:p>
    <w:p w14:paraId="0E074622" w14:textId="443B9157" w:rsidR="006620D7" w:rsidRP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 End:</w:t>
      </w:r>
    </w:p>
    <w:p w14:paraId="225F6126" w14:textId="2C57A87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HTML</w:t>
      </w:r>
    </w:p>
    <w:p w14:paraId="2F3E6D23" w14:textId="3C567C71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CSS</w:t>
      </w:r>
    </w:p>
    <w:p w14:paraId="5CF0DEC7" w14:textId="24D52BF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Bootstrap</w:t>
      </w:r>
    </w:p>
    <w:p w14:paraId="5C194B1E" w14:textId="4B9FCFD3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 End:</w:t>
      </w:r>
    </w:p>
    <w:p w14:paraId="4CF49FCD" w14:textId="5A60C0BD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Php</w:t>
      </w:r>
    </w:p>
    <w:p w14:paraId="39227B40" w14:textId="222F74A5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2AB0D642" w14:textId="73A4CFFA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 w:rsidRPr="00620146">
        <w:rPr>
          <w:sz w:val="28"/>
          <w:szCs w:val="28"/>
        </w:rPr>
        <w:t>Mysql</w:t>
      </w:r>
      <w:proofErr w:type="spellEnd"/>
    </w:p>
    <w:p w14:paraId="14CB9233" w14:textId="294DE1DA" w:rsidR="00612900" w:rsidRDefault="00612900" w:rsidP="00612900">
      <w:pPr>
        <w:pStyle w:val="ListParagraph"/>
        <w:ind w:left="2340"/>
      </w:pPr>
    </w:p>
    <w:p w14:paraId="2BDE2317" w14:textId="03F4FA5B" w:rsidR="00DD5445" w:rsidRDefault="00DD5445" w:rsidP="00612900">
      <w:pPr>
        <w:pStyle w:val="ListParagraph"/>
        <w:ind w:left="2340"/>
      </w:pPr>
    </w:p>
    <w:p w14:paraId="68353618" w14:textId="5C692A08" w:rsidR="00DD5445" w:rsidRDefault="00DD5445" w:rsidP="00612900">
      <w:pPr>
        <w:pStyle w:val="ListParagraph"/>
        <w:ind w:left="2340"/>
      </w:pPr>
    </w:p>
    <w:p w14:paraId="497E63A6" w14:textId="10C1C2FB" w:rsidR="00DD5445" w:rsidRDefault="00DD5445" w:rsidP="00612900">
      <w:pPr>
        <w:pStyle w:val="ListParagraph"/>
        <w:ind w:left="2340"/>
      </w:pPr>
    </w:p>
    <w:p w14:paraId="7461CB55" w14:textId="66C265E7" w:rsidR="00DD5445" w:rsidRDefault="00DD5445" w:rsidP="00612900">
      <w:pPr>
        <w:pStyle w:val="ListParagraph"/>
        <w:ind w:left="2340"/>
      </w:pPr>
    </w:p>
    <w:p w14:paraId="4ACC29A8" w14:textId="1566EA99" w:rsidR="00DD5445" w:rsidRDefault="00DD5445" w:rsidP="00612900">
      <w:pPr>
        <w:pStyle w:val="ListParagraph"/>
        <w:ind w:left="2340"/>
      </w:pPr>
    </w:p>
    <w:p w14:paraId="2842BDE2" w14:textId="237B59D3" w:rsidR="00DD5445" w:rsidRDefault="00DD5445" w:rsidP="00612900">
      <w:pPr>
        <w:pStyle w:val="ListParagraph"/>
        <w:ind w:left="2340"/>
      </w:pPr>
    </w:p>
    <w:p w14:paraId="4E31BB82" w14:textId="64F34B7B" w:rsidR="00DD5445" w:rsidRDefault="00DD5445" w:rsidP="00612900">
      <w:pPr>
        <w:pStyle w:val="ListParagraph"/>
        <w:ind w:left="2340"/>
      </w:pPr>
    </w:p>
    <w:p w14:paraId="64A3A50B" w14:textId="74FF7E65" w:rsidR="00DD5445" w:rsidRDefault="00DD5445" w:rsidP="00612900">
      <w:pPr>
        <w:pStyle w:val="ListParagraph"/>
        <w:ind w:left="2340"/>
      </w:pPr>
    </w:p>
    <w:p w14:paraId="08A0DC02" w14:textId="1E25012F" w:rsidR="00DD5445" w:rsidRDefault="00DD5445" w:rsidP="00612900">
      <w:pPr>
        <w:pStyle w:val="ListParagraph"/>
        <w:ind w:left="2340"/>
      </w:pPr>
    </w:p>
    <w:p w14:paraId="0CAB345B" w14:textId="1F043717" w:rsidR="00DD5445" w:rsidRDefault="00DD5445" w:rsidP="00612900">
      <w:pPr>
        <w:pStyle w:val="ListParagraph"/>
        <w:ind w:left="2340"/>
      </w:pPr>
    </w:p>
    <w:p w14:paraId="7FC23163" w14:textId="77777777" w:rsidR="00DD5445" w:rsidRPr="006620D7" w:rsidRDefault="00DD5445" w:rsidP="00612900">
      <w:pPr>
        <w:pStyle w:val="ListParagraph"/>
        <w:ind w:left="2340"/>
      </w:pPr>
    </w:p>
    <w:p w14:paraId="1767F0B1" w14:textId="2931C102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System Design:</w:t>
      </w:r>
    </w:p>
    <w:p w14:paraId="74C6266A" w14:textId="72A9068C" w:rsidR="00DD5445" w:rsidRDefault="00DD5445" w:rsidP="00DD5445">
      <w:pPr>
        <w:rPr>
          <w:b/>
          <w:bCs/>
          <w:sz w:val="40"/>
          <w:szCs w:val="40"/>
        </w:rPr>
      </w:pPr>
      <w:r w:rsidRPr="00DD5445">
        <w:rPr>
          <w:b/>
          <w:bCs/>
          <w:sz w:val="40"/>
          <w:szCs w:val="40"/>
        </w:rPr>
        <w:drawing>
          <wp:inline distT="0" distB="0" distL="0" distR="0" wp14:anchorId="14D2AE6A" wp14:editId="09FC2616">
            <wp:extent cx="5943600" cy="3648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4CA" w14:textId="02D5D247" w:rsidR="00461D8A" w:rsidRPr="00461D8A" w:rsidRDefault="00461D8A" w:rsidP="00DD5445">
      <w:pPr>
        <w:rPr>
          <w:bCs/>
          <w:szCs w:val="40"/>
        </w:rPr>
      </w:pPr>
      <w:r>
        <w:rPr>
          <w:bCs/>
          <w:szCs w:val="40"/>
        </w:rPr>
        <w:t xml:space="preserve">Original </w:t>
      </w:r>
      <w:r w:rsidR="00980E17">
        <w:rPr>
          <w:bCs/>
          <w:szCs w:val="40"/>
        </w:rPr>
        <w:t xml:space="preserve">schema </w:t>
      </w:r>
      <w:bookmarkStart w:id="0" w:name="_GoBack"/>
      <w:bookmarkEnd w:id="0"/>
      <w:r>
        <w:rPr>
          <w:bCs/>
          <w:szCs w:val="40"/>
        </w:rPr>
        <w:t xml:space="preserve">diagram included inside </w:t>
      </w:r>
      <w:r w:rsidR="00980E17">
        <w:rPr>
          <w:bCs/>
          <w:szCs w:val="40"/>
        </w:rPr>
        <w:t>the project files</w:t>
      </w:r>
    </w:p>
    <w:p w14:paraId="1307876B" w14:textId="633E31B3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Normalization:</w:t>
      </w:r>
    </w:p>
    <w:p w14:paraId="640585B4" w14:textId="1287C734" w:rsidR="0006692B" w:rsidRDefault="0006692B" w:rsidP="0006692B">
      <w:pPr>
        <w:rPr>
          <w:b/>
          <w:bCs/>
          <w:sz w:val="40"/>
          <w:szCs w:val="40"/>
        </w:rPr>
      </w:pPr>
    </w:p>
    <w:p w14:paraId="7DF1D25B" w14:textId="411FDD4D" w:rsidR="0006692B" w:rsidRDefault="0006692B" w:rsidP="0006692B">
      <w:pPr>
        <w:rPr>
          <w:b/>
          <w:bCs/>
          <w:sz w:val="40"/>
          <w:szCs w:val="40"/>
        </w:rPr>
      </w:pPr>
    </w:p>
    <w:p w14:paraId="7E79B0B4" w14:textId="77777777" w:rsidR="0006692B" w:rsidRPr="0006692B" w:rsidRDefault="0006692B" w:rsidP="0006692B">
      <w:pPr>
        <w:rPr>
          <w:b/>
          <w:bCs/>
          <w:sz w:val="40"/>
          <w:szCs w:val="40"/>
        </w:rPr>
      </w:pPr>
    </w:p>
    <w:p w14:paraId="00E7B3A1" w14:textId="511C791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Procedure, Functions</w:t>
      </w:r>
      <w:r w:rsidR="003347AB">
        <w:rPr>
          <w:b/>
          <w:bCs/>
          <w:sz w:val="40"/>
          <w:szCs w:val="40"/>
        </w:rPr>
        <w:t xml:space="preserve"> </w:t>
      </w:r>
      <w:r w:rsidRPr="009F06F1">
        <w:rPr>
          <w:b/>
          <w:bCs/>
          <w:sz w:val="40"/>
          <w:szCs w:val="40"/>
        </w:rPr>
        <w:t>(the implemented ones):</w:t>
      </w:r>
    </w:p>
    <w:p w14:paraId="434D0B97" w14:textId="6081DFC3" w:rsidR="009D0BBE" w:rsidRDefault="003347AB" w:rsidP="009D0BBE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3347AB">
        <w:rPr>
          <w:b/>
          <w:bCs/>
          <w:sz w:val="32"/>
          <w:szCs w:val="32"/>
        </w:rPr>
        <w:t>Create, Read, Update Delete Functionality for the following entities</w:t>
      </w:r>
    </w:p>
    <w:p w14:paraId="71721826" w14:textId="77777777" w:rsidR="009D0BBE" w:rsidRPr="009D0BBE" w:rsidRDefault="009D0BBE" w:rsidP="009D0BBE">
      <w:pPr>
        <w:rPr>
          <w:b/>
          <w:bCs/>
          <w:sz w:val="32"/>
          <w:szCs w:val="32"/>
        </w:rPr>
      </w:pPr>
    </w:p>
    <w:p w14:paraId="63EEC2ED" w14:textId="57A2695B" w:rsidR="003347AB" w:rsidRPr="00FF2EC2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Payments</w:t>
      </w:r>
    </w:p>
    <w:p w14:paraId="0CB0AC9E" w14:textId="6AC9955E" w:rsidR="00FF2EC2" w:rsidRDefault="00FF2EC2" w:rsidP="00FF2EC2">
      <w:r w:rsidRPr="00FF2EC2">
        <w:lastRenderedPageBreak/>
        <w:drawing>
          <wp:inline distT="0" distB="0" distL="0" distR="0" wp14:anchorId="4B60977F" wp14:editId="0215B460">
            <wp:extent cx="5943600" cy="2582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297D" w14:textId="7EF79B04" w:rsidR="00E13797" w:rsidRPr="00E13797" w:rsidRDefault="00E13797" w:rsidP="00FF2EC2">
      <w:r w:rsidRPr="00E13797">
        <w:drawing>
          <wp:inline distT="0" distB="0" distL="0" distR="0" wp14:anchorId="7C02D698" wp14:editId="6AC42238">
            <wp:extent cx="5943600" cy="5158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04A2" w14:textId="117C95F8" w:rsidR="00E30813" w:rsidRDefault="00E30813" w:rsidP="00E30813">
      <w:pPr>
        <w:pStyle w:val="ListParagraph"/>
        <w:ind w:left="2340"/>
      </w:pPr>
    </w:p>
    <w:p w14:paraId="7391F9C5" w14:textId="422800FD" w:rsidR="00E30813" w:rsidRDefault="00E30813" w:rsidP="00E30813">
      <w:pPr>
        <w:pStyle w:val="ListParagraph"/>
        <w:ind w:left="2340"/>
      </w:pPr>
    </w:p>
    <w:p w14:paraId="13BABEA8" w14:textId="7E30F736" w:rsidR="00E30813" w:rsidRDefault="00E30813" w:rsidP="00E30813">
      <w:pPr>
        <w:pStyle w:val="ListParagraph"/>
        <w:ind w:left="2340"/>
      </w:pPr>
    </w:p>
    <w:p w14:paraId="3788DE0F" w14:textId="18BBC0A4" w:rsidR="00E30813" w:rsidRDefault="00E30813" w:rsidP="00E30813">
      <w:pPr>
        <w:pStyle w:val="ListParagraph"/>
        <w:ind w:left="2340"/>
      </w:pPr>
    </w:p>
    <w:p w14:paraId="75DA0939" w14:textId="48A0D202" w:rsidR="00E30813" w:rsidRDefault="00E30813" w:rsidP="00E30813">
      <w:pPr>
        <w:pStyle w:val="ListParagraph"/>
        <w:ind w:left="2340"/>
      </w:pPr>
    </w:p>
    <w:p w14:paraId="5CA56BC5" w14:textId="512444A0" w:rsidR="00E30813" w:rsidRDefault="00E30813" w:rsidP="00E30813">
      <w:pPr>
        <w:pStyle w:val="ListParagraph"/>
        <w:ind w:left="2340"/>
      </w:pPr>
    </w:p>
    <w:p w14:paraId="776982B7" w14:textId="25C8A975" w:rsidR="00E30813" w:rsidRDefault="00E30813" w:rsidP="00E30813">
      <w:pPr>
        <w:pStyle w:val="ListParagraph"/>
        <w:ind w:left="2340"/>
      </w:pPr>
    </w:p>
    <w:p w14:paraId="1E19B477" w14:textId="5B2CED3B" w:rsidR="00E30813" w:rsidRDefault="00E30813" w:rsidP="00E30813">
      <w:pPr>
        <w:pStyle w:val="ListParagraph"/>
        <w:ind w:left="2340"/>
      </w:pPr>
    </w:p>
    <w:p w14:paraId="6595CC85" w14:textId="3ED3ED39" w:rsidR="00E30813" w:rsidRDefault="00E30813" w:rsidP="00E30813">
      <w:pPr>
        <w:pStyle w:val="ListParagraph"/>
        <w:ind w:left="2340"/>
      </w:pPr>
    </w:p>
    <w:p w14:paraId="6340748E" w14:textId="3AC4450D" w:rsidR="00E30813" w:rsidRDefault="00E30813" w:rsidP="00E30813">
      <w:pPr>
        <w:pStyle w:val="ListParagraph"/>
        <w:ind w:left="2340"/>
      </w:pPr>
    </w:p>
    <w:p w14:paraId="1699D8EB" w14:textId="27237701" w:rsidR="00E30813" w:rsidRDefault="00E30813" w:rsidP="00E30813">
      <w:pPr>
        <w:pStyle w:val="ListParagraph"/>
        <w:ind w:left="2340"/>
      </w:pPr>
    </w:p>
    <w:p w14:paraId="16992DB8" w14:textId="0D7BA2D8" w:rsidR="00E30813" w:rsidRDefault="00E30813" w:rsidP="00E30813">
      <w:pPr>
        <w:pStyle w:val="ListParagraph"/>
        <w:ind w:left="2340"/>
      </w:pPr>
    </w:p>
    <w:p w14:paraId="5B22F862" w14:textId="679F9F1E" w:rsidR="00E30813" w:rsidRDefault="00E30813" w:rsidP="00E30813">
      <w:pPr>
        <w:pStyle w:val="ListParagraph"/>
        <w:ind w:left="2340"/>
      </w:pPr>
    </w:p>
    <w:p w14:paraId="71A821BB" w14:textId="5A22E8FC" w:rsidR="00E30813" w:rsidRDefault="00E30813" w:rsidP="00E30813">
      <w:pPr>
        <w:pStyle w:val="ListParagraph"/>
        <w:ind w:left="2340"/>
      </w:pPr>
    </w:p>
    <w:p w14:paraId="0AAC204E" w14:textId="77777777" w:rsidR="00E30813" w:rsidRPr="00E30813" w:rsidRDefault="00E30813" w:rsidP="00E30813">
      <w:pPr>
        <w:pStyle w:val="ListParagraph"/>
        <w:ind w:left="2340"/>
      </w:pPr>
    </w:p>
    <w:p w14:paraId="024845E6" w14:textId="2E698EF8" w:rsidR="00E13797" w:rsidRDefault="003347AB" w:rsidP="009E4C9F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Orders</w:t>
      </w:r>
    </w:p>
    <w:p w14:paraId="2FC724B1" w14:textId="29AE4CAB" w:rsidR="009E4C9F" w:rsidRDefault="009E4C9F" w:rsidP="009E4C9F">
      <w:r w:rsidRPr="009E4C9F">
        <w:drawing>
          <wp:inline distT="0" distB="0" distL="0" distR="0" wp14:anchorId="5952BB4D" wp14:editId="6E6CB6EA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3DF" w14:textId="5722E94C" w:rsidR="00E13797" w:rsidRPr="003347AB" w:rsidRDefault="00E13797" w:rsidP="009E4C9F">
      <w:r w:rsidRPr="00E13797">
        <w:lastRenderedPageBreak/>
        <w:drawing>
          <wp:inline distT="0" distB="0" distL="0" distR="0" wp14:anchorId="715CE5D1" wp14:editId="13E981A2">
            <wp:extent cx="5235394" cy="46105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762" w14:textId="001EDD53" w:rsidR="003347AB" w:rsidRPr="00E13797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Ships</w:t>
      </w:r>
    </w:p>
    <w:p w14:paraId="3B1D78D8" w14:textId="2C0AB064" w:rsidR="00E13797" w:rsidRDefault="00E30813" w:rsidP="00E13797">
      <w:pPr>
        <w:ind w:left="720"/>
      </w:pPr>
      <w:r w:rsidRPr="00E30813">
        <w:drawing>
          <wp:inline distT="0" distB="0" distL="0" distR="0" wp14:anchorId="38EF2AF0" wp14:editId="16072B09">
            <wp:extent cx="5943600" cy="1426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80B" w14:textId="6BFE1E69" w:rsidR="00E30813" w:rsidRPr="003347AB" w:rsidRDefault="00E30813" w:rsidP="00E13797">
      <w:pPr>
        <w:ind w:left="720"/>
      </w:pPr>
      <w:r w:rsidRPr="00E30813">
        <w:lastRenderedPageBreak/>
        <w:drawing>
          <wp:inline distT="0" distB="0" distL="0" distR="0" wp14:anchorId="0EE1978F" wp14:editId="7F8014B3">
            <wp:extent cx="4816257" cy="675952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C2D" w14:textId="2754933E" w:rsidR="00E30813" w:rsidRDefault="00E30813" w:rsidP="00E30813">
      <w:pPr>
        <w:pStyle w:val="ListParagraph"/>
        <w:ind w:left="2340"/>
      </w:pPr>
    </w:p>
    <w:p w14:paraId="72A185F7" w14:textId="399D49C5" w:rsidR="00E30813" w:rsidRDefault="00E30813" w:rsidP="00E30813">
      <w:pPr>
        <w:pStyle w:val="ListParagraph"/>
        <w:ind w:left="2340"/>
      </w:pPr>
    </w:p>
    <w:p w14:paraId="6223D9EA" w14:textId="146BCD90" w:rsidR="00E30813" w:rsidRDefault="00E30813" w:rsidP="00E30813">
      <w:pPr>
        <w:pStyle w:val="ListParagraph"/>
        <w:ind w:left="2340"/>
      </w:pPr>
    </w:p>
    <w:p w14:paraId="06B9C1D7" w14:textId="1F4E153F" w:rsidR="00E30813" w:rsidRDefault="00E30813" w:rsidP="00E30813">
      <w:pPr>
        <w:pStyle w:val="ListParagraph"/>
        <w:ind w:left="2340"/>
      </w:pPr>
    </w:p>
    <w:p w14:paraId="1191D7F3" w14:textId="23163263" w:rsidR="00E30813" w:rsidRDefault="00E30813" w:rsidP="00E30813">
      <w:pPr>
        <w:pStyle w:val="ListParagraph"/>
        <w:ind w:left="2340"/>
      </w:pPr>
    </w:p>
    <w:p w14:paraId="2597C0C8" w14:textId="49CB70B4" w:rsidR="00E30813" w:rsidRDefault="00E30813" w:rsidP="00E30813">
      <w:pPr>
        <w:pStyle w:val="ListParagraph"/>
        <w:ind w:left="2340"/>
      </w:pPr>
    </w:p>
    <w:p w14:paraId="1CAF7E23" w14:textId="77777777" w:rsidR="00E30813" w:rsidRPr="00E30813" w:rsidRDefault="00E30813" w:rsidP="00E30813">
      <w:pPr>
        <w:pStyle w:val="ListParagraph"/>
        <w:ind w:left="2340"/>
      </w:pPr>
    </w:p>
    <w:p w14:paraId="6BBD6768" w14:textId="6FA7095E" w:rsidR="003347AB" w:rsidRPr="00230FC3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Ports</w:t>
      </w:r>
    </w:p>
    <w:p w14:paraId="10930A2C" w14:textId="77777777" w:rsidR="00230FC3" w:rsidRDefault="00230FC3" w:rsidP="00230FC3">
      <w:pPr>
        <w:pStyle w:val="ListParagraph"/>
      </w:pPr>
    </w:p>
    <w:p w14:paraId="2898FF9E" w14:textId="58E1E030" w:rsidR="00230FC3" w:rsidRDefault="00230FC3" w:rsidP="00230FC3">
      <w:r w:rsidRPr="00230FC3">
        <w:drawing>
          <wp:inline distT="0" distB="0" distL="0" distR="0" wp14:anchorId="008090A9" wp14:editId="5F3A4124">
            <wp:extent cx="5654530" cy="432091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C22" w14:textId="0623A859" w:rsidR="00230FC3" w:rsidRPr="003347AB" w:rsidRDefault="00230FC3" w:rsidP="00230FC3">
      <w:r w:rsidRPr="00230FC3">
        <w:lastRenderedPageBreak/>
        <w:drawing>
          <wp:inline distT="0" distB="0" distL="0" distR="0" wp14:anchorId="20FE199A" wp14:editId="4F28F66C">
            <wp:extent cx="5052498" cy="393988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4541" w14:textId="44D08157" w:rsidR="00E30813" w:rsidRDefault="00E30813" w:rsidP="00E30813">
      <w:pPr>
        <w:pStyle w:val="ListParagraph"/>
        <w:ind w:left="2340"/>
      </w:pPr>
    </w:p>
    <w:p w14:paraId="0DFEBF53" w14:textId="00FE947E" w:rsidR="00E30813" w:rsidRDefault="00E30813" w:rsidP="00E30813">
      <w:pPr>
        <w:pStyle w:val="ListParagraph"/>
        <w:ind w:left="2340"/>
      </w:pPr>
    </w:p>
    <w:p w14:paraId="4193683C" w14:textId="4F12A40F" w:rsidR="00E30813" w:rsidRDefault="00E30813" w:rsidP="00E30813">
      <w:pPr>
        <w:pStyle w:val="ListParagraph"/>
        <w:ind w:left="2340"/>
      </w:pPr>
    </w:p>
    <w:p w14:paraId="192CA5B9" w14:textId="60DE6E9D" w:rsidR="00E30813" w:rsidRDefault="00E30813" w:rsidP="00E30813">
      <w:pPr>
        <w:pStyle w:val="ListParagraph"/>
        <w:ind w:left="2340"/>
      </w:pPr>
    </w:p>
    <w:p w14:paraId="50467705" w14:textId="3A50C991" w:rsidR="00E30813" w:rsidRDefault="00E30813" w:rsidP="00E30813">
      <w:pPr>
        <w:pStyle w:val="ListParagraph"/>
        <w:ind w:left="2340"/>
      </w:pPr>
    </w:p>
    <w:p w14:paraId="485195D8" w14:textId="7CEE54F5" w:rsidR="00E30813" w:rsidRDefault="00E30813" w:rsidP="00E30813">
      <w:pPr>
        <w:pStyle w:val="ListParagraph"/>
        <w:ind w:left="2340"/>
      </w:pPr>
    </w:p>
    <w:p w14:paraId="5E3E44DF" w14:textId="15E5013F" w:rsidR="00E30813" w:rsidRDefault="00E30813" w:rsidP="00E30813">
      <w:pPr>
        <w:pStyle w:val="ListParagraph"/>
        <w:ind w:left="2340"/>
      </w:pPr>
    </w:p>
    <w:p w14:paraId="0D6D8663" w14:textId="3DC935CB" w:rsidR="00E30813" w:rsidRDefault="00E30813" w:rsidP="00E30813">
      <w:pPr>
        <w:pStyle w:val="ListParagraph"/>
        <w:ind w:left="2340"/>
      </w:pPr>
    </w:p>
    <w:p w14:paraId="6B217E91" w14:textId="7F016800" w:rsidR="00E30813" w:rsidRDefault="00E30813" w:rsidP="00E30813">
      <w:pPr>
        <w:pStyle w:val="ListParagraph"/>
        <w:ind w:left="2340"/>
      </w:pPr>
    </w:p>
    <w:p w14:paraId="73FFB46B" w14:textId="33B966C8" w:rsidR="00E30813" w:rsidRDefault="00E30813" w:rsidP="00E30813">
      <w:pPr>
        <w:pStyle w:val="ListParagraph"/>
        <w:ind w:left="2340"/>
      </w:pPr>
    </w:p>
    <w:p w14:paraId="6AA8CE83" w14:textId="690758D8" w:rsidR="00E30813" w:rsidRDefault="00E30813" w:rsidP="00E30813">
      <w:pPr>
        <w:pStyle w:val="ListParagraph"/>
        <w:ind w:left="2340"/>
      </w:pPr>
    </w:p>
    <w:p w14:paraId="59E84DD4" w14:textId="3FFEA56B" w:rsidR="00E30813" w:rsidRDefault="00E30813" w:rsidP="00E30813">
      <w:pPr>
        <w:pStyle w:val="ListParagraph"/>
        <w:ind w:left="2340"/>
      </w:pPr>
    </w:p>
    <w:p w14:paraId="271CC6D3" w14:textId="16045509" w:rsidR="00E30813" w:rsidRDefault="00E30813" w:rsidP="00E30813">
      <w:pPr>
        <w:pStyle w:val="ListParagraph"/>
        <w:ind w:left="2340"/>
      </w:pPr>
    </w:p>
    <w:p w14:paraId="3F3EFF94" w14:textId="6EDFAB47" w:rsidR="00E30813" w:rsidRDefault="00E30813" w:rsidP="00E30813">
      <w:pPr>
        <w:pStyle w:val="ListParagraph"/>
        <w:ind w:left="2340"/>
      </w:pPr>
    </w:p>
    <w:p w14:paraId="15BAACD2" w14:textId="3584A8AA" w:rsidR="00E30813" w:rsidRDefault="00E30813" w:rsidP="00E30813">
      <w:pPr>
        <w:pStyle w:val="ListParagraph"/>
        <w:ind w:left="2340"/>
      </w:pPr>
    </w:p>
    <w:p w14:paraId="3D475A53" w14:textId="7560F073" w:rsidR="00E30813" w:rsidRDefault="00E30813" w:rsidP="00E30813">
      <w:pPr>
        <w:pStyle w:val="ListParagraph"/>
        <w:ind w:left="2340"/>
      </w:pPr>
    </w:p>
    <w:p w14:paraId="22F564DD" w14:textId="3B2B3A24" w:rsidR="00E30813" w:rsidRDefault="00E30813" w:rsidP="00E30813">
      <w:pPr>
        <w:pStyle w:val="ListParagraph"/>
        <w:ind w:left="2340"/>
      </w:pPr>
    </w:p>
    <w:p w14:paraId="04625857" w14:textId="4BE3AC3D" w:rsidR="00E30813" w:rsidRDefault="00E30813" w:rsidP="00E30813">
      <w:pPr>
        <w:pStyle w:val="ListParagraph"/>
        <w:ind w:left="2340"/>
      </w:pPr>
    </w:p>
    <w:p w14:paraId="7853878F" w14:textId="37846C44" w:rsidR="00E30813" w:rsidRDefault="00E30813" w:rsidP="00E30813">
      <w:pPr>
        <w:pStyle w:val="ListParagraph"/>
        <w:ind w:left="2340"/>
      </w:pPr>
    </w:p>
    <w:p w14:paraId="6E3A3528" w14:textId="4A16322C" w:rsidR="00E30813" w:rsidRDefault="00E30813" w:rsidP="00E30813">
      <w:pPr>
        <w:pStyle w:val="ListParagraph"/>
        <w:ind w:left="2340"/>
      </w:pPr>
    </w:p>
    <w:p w14:paraId="508F9887" w14:textId="2FDB4504" w:rsidR="00E30813" w:rsidRDefault="00E30813" w:rsidP="00E30813">
      <w:pPr>
        <w:pStyle w:val="ListParagraph"/>
        <w:ind w:left="2340"/>
      </w:pPr>
    </w:p>
    <w:p w14:paraId="357F66BA" w14:textId="77777777" w:rsidR="00E30813" w:rsidRPr="00E30813" w:rsidRDefault="00E30813" w:rsidP="00E30813">
      <w:pPr>
        <w:pStyle w:val="ListParagraph"/>
        <w:ind w:left="2340"/>
      </w:pPr>
    </w:p>
    <w:p w14:paraId="7F19D58B" w14:textId="65FB9CE7" w:rsidR="003347AB" w:rsidRPr="00E30813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Containers</w:t>
      </w:r>
    </w:p>
    <w:p w14:paraId="37AFAC94" w14:textId="7394AB75" w:rsidR="00E30813" w:rsidRDefault="00E30813" w:rsidP="00E30813">
      <w:r w:rsidRPr="00E30813">
        <w:drawing>
          <wp:inline distT="0" distB="0" distL="0" distR="0" wp14:anchorId="110DAF5A" wp14:editId="550CC558">
            <wp:extent cx="5387807" cy="3177815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A90E" w14:textId="445AF1A9" w:rsidR="00E30813" w:rsidRDefault="00E30813" w:rsidP="00E30813">
      <w:r w:rsidRPr="00E30813">
        <w:drawing>
          <wp:inline distT="0" distB="0" distL="0" distR="0" wp14:anchorId="6FF5CBC4" wp14:editId="43970335">
            <wp:extent cx="5014395" cy="4381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AC2" w14:textId="338A14C1" w:rsidR="00E30813" w:rsidRDefault="00E30813" w:rsidP="00E30813"/>
    <w:p w14:paraId="534B08C1" w14:textId="009BA963" w:rsidR="00E30813" w:rsidRDefault="00E30813" w:rsidP="00E30813"/>
    <w:p w14:paraId="6EBDE333" w14:textId="05C20A20" w:rsidR="00E30813" w:rsidRDefault="00E30813" w:rsidP="00E30813"/>
    <w:p w14:paraId="000B308A" w14:textId="4851D97A" w:rsidR="00E30813" w:rsidRDefault="00E30813" w:rsidP="00E30813"/>
    <w:p w14:paraId="0710F1C5" w14:textId="3017C884" w:rsidR="00E30813" w:rsidRDefault="00E30813" w:rsidP="00E30813"/>
    <w:p w14:paraId="1B744167" w14:textId="55FDD0E7" w:rsidR="00E30813" w:rsidRDefault="00E30813" w:rsidP="00E30813"/>
    <w:p w14:paraId="05440883" w14:textId="1E072DDC" w:rsidR="00E30813" w:rsidRDefault="00E30813" w:rsidP="00E30813"/>
    <w:p w14:paraId="1477011B" w14:textId="3472146B" w:rsidR="00E30813" w:rsidRDefault="00E30813" w:rsidP="00E30813"/>
    <w:p w14:paraId="17861BC6" w14:textId="0EE438AD" w:rsidR="00E30813" w:rsidRDefault="00E30813" w:rsidP="00E30813"/>
    <w:p w14:paraId="645EEBBC" w14:textId="33E50869" w:rsidR="00E30813" w:rsidRDefault="00E30813" w:rsidP="00E30813"/>
    <w:p w14:paraId="748070B8" w14:textId="7E71351B" w:rsidR="00DD5445" w:rsidRDefault="00DD5445" w:rsidP="00E30813"/>
    <w:p w14:paraId="580F4D29" w14:textId="5E0FFD94" w:rsidR="00DD5445" w:rsidRDefault="00DD5445" w:rsidP="00E30813"/>
    <w:p w14:paraId="267FEEE2" w14:textId="14FC1EF5" w:rsidR="00DD5445" w:rsidRDefault="00DD5445" w:rsidP="00E30813"/>
    <w:p w14:paraId="273C6217" w14:textId="528BD1F7" w:rsidR="00DD5445" w:rsidRDefault="00DD5445" w:rsidP="00E30813"/>
    <w:p w14:paraId="5902C0C1" w14:textId="59A985A7" w:rsidR="00DD5445" w:rsidRDefault="00DD5445" w:rsidP="00E30813"/>
    <w:p w14:paraId="577933D4" w14:textId="5FC635E3" w:rsidR="00DD5445" w:rsidRDefault="00DD5445" w:rsidP="00E30813"/>
    <w:p w14:paraId="520E388E" w14:textId="069C796E" w:rsidR="00DD5445" w:rsidRDefault="00DD5445" w:rsidP="00E30813"/>
    <w:p w14:paraId="3BEB1C45" w14:textId="45A85C75" w:rsidR="00DD5445" w:rsidRDefault="00DD5445" w:rsidP="00E30813"/>
    <w:p w14:paraId="66EFC2BA" w14:textId="170E4BB0" w:rsidR="00DD5445" w:rsidRDefault="00DD5445" w:rsidP="00E30813"/>
    <w:p w14:paraId="1A7A6AEB" w14:textId="656473E3" w:rsidR="00DD5445" w:rsidRDefault="00DD5445" w:rsidP="00E30813"/>
    <w:p w14:paraId="59BEC659" w14:textId="06CC19FB" w:rsidR="00DD5445" w:rsidRDefault="00DD5445" w:rsidP="00E30813"/>
    <w:p w14:paraId="5F0D56E6" w14:textId="1DCB8F8C" w:rsidR="00DD5445" w:rsidRDefault="00DD5445" w:rsidP="00E30813"/>
    <w:p w14:paraId="254EA71B" w14:textId="556D87F4" w:rsidR="00DD5445" w:rsidRDefault="00DD5445" w:rsidP="00E30813"/>
    <w:p w14:paraId="660590FA" w14:textId="7E97B1E4" w:rsidR="00DD5445" w:rsidRDefault="00DD5445" w:rsidP="00E30813"/>
    <w:p w14:paraId="1C906753" w14:textId="6AD8996A" w:rsidR="00DD5445" w:rsidRDefault="00DD5445" w:rsidP="00E30813"/>
    <w:p w14:paraId="1282758A" w14:textId="31E3F6B1" w:rsidR="00DD5445" w:rsidRDefault="00DD5445" w:rsidP="00E30813"/>
    <w:p w14:paraId="117BA9B0" w14:textId="77777777" w:rsidR="00DD5445" w:rsidRDefault="00DD5445" w:rsidP="00E30813"/>
    <w:p w14:paraId="48724F69" w14:textId="645D4B28" w:rsidR="00E30813" w:rsidRDefault="00E30813" w:rsidP="00E30813"/>
    <w:p w14:paraId="045D9E68" w14:textId="77777777" w:rsidR="00E30813" w:rsidRPr="00E55901" w:rsidRDefault="00E30813" w:rsidP="00E30813"/>
    <w:p w14:paraId="1656FB21" w14:textId="5014E342" w:rsidR="00E55901" w:rsidRPr="00E13797" w:rsidRDefault="00E55901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Credit</w:t>
      </w:r>
    </w:p>
    <w:p w14:paraId="4C5F47C6" w14:textId="1C4E75B5" w:rsidR="00E13797" w:rsidRPr="002E7F71" w:rsidRDefault="00E13797" w:rsidP="00805B8D">
      <w:r w:rsidRPr="00E13797">
        <w:drawing>
          <wp:inline distT="0" distB="0" distL="0" distR="0" wp14:anchorId="09065E6C" wp14:editId="54611B84">
            <wp:extent cx="5182049" cy="55325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A162" w14:textId="18A34C65" w:rsidR="00E30813" w:rsidRDefault="00E30813" w:rsidP="00E30813">
      <w:pPr>
        <w:pStyle w:val="ListParagraph"/>
        <w:ind w:left="1080"/>
        <w:rPr>
          <w:b/>
          <w:bCs/>
        </w:rPr>
      </w:pPr>
    </w:p>
    <w:p w14:paraId="4BB68ABE" w14:textId="34F582E0" w:rsidR="00E30813" w:rsidRDefault="00E30813" w:rsidP="00E30813">
      <w:pPr>
        <w:pStyle w:val="ListParagraph"/>
        <w:ind w:left="1080"/>
        <w:rPr>
          <w:b/>
          <w:bCs/>
        </w:rPr>
      </w:pPr>
    </w:p>
    <w:p w14:paraId="49AA9BC6" w14:textId="3126D0F3" w:rsidR="00E30813" w:rsidRDefault="00E30813" w:rsidP="00E30813">
      <w:pPr>
        <w:pStyle w:val="ListParagraph"/>
        <w:ind w:left="1080"/>
        <w:rPr>
          <w:b/>
          <w:bCs/>
        </w:rPr>
      </w:pPr>
    </w:p>
    <w:p w14:paraId="392AC1D6" w14:textId="385AF420" w:rsidR="00E30813" w:rsidRDefault="00E30813" w:rsidP="00E30813">
      <w:pPr>
        <w:pStyle w:val="ListParagraph"/>
        <w:ind w:left="1080"/>
        <w:rPr>
          <w:b/>
          <w:bCs/>
        </w:rPr>
      </w:pPr>
    </w:p>
    <w:p w14:paraId="1454511C" w14:textId="01B85EB7" w:rsidR="00E30813" w:rsidRDefault="00E30813" w:rsidP="00E30813">
      <w:pPr>
        <w:pStyle w:val="ListParagraph"/>
        <w:ind w:left="1080"/>
        <w:rPr>
          <w:b/>
          <w:bCs/>
        </w:rPr>
      </w:pPr>
    </w:p>
    <w:p w14:paraId="19164728" w14:textId="06B4979D" w:rsidR="00E30813" w:rsidRDefault="00E30813" w:rsidP="00E30813">
      <w:pPr>
        <w:pStyle w:val="ListParagraph"/>
        <w:ind w:left="1080"/>
        <w:rPr>
          <w:b/>
          <w:bCs/>
        </w:rPr>
      </w:pPr>
    </w:p>
    <w:p w14:paraId="5929107D" w14:textId="176A7CEE" w:rsidR="00E30813" w:rsidRDefault="00E30813" w:rsidP="00E30813">
      <w:pPr>
        <w:pStyle w:val="ListParagraph"/>
        <w:ind w:left="1080"/>
        <w:rPr>
          <w:b/>
          <w:bCs/>
        </w:rPr>
      </w:pPr>
    </w:p>
    <w:p w14:paraId="6B47710D" w14:textId="2EC90193" w:rsidR="00E30813" w:rsidRDefault="00E30813" w:rsidP="00E30813">
      <w:pPr>
        <w:pStyle w:val="ListParagraph"/>
        <w:ind w:left="1080"/>
        <w:rPr>
          <w:b/>
          <w:bCs/>
        </w:rPr>
      </w:pPr>
    </w:p>
    <w:p w14:paraId="704E35FF" w14:textId="037A706D" w:rsidR="00E30813" w:rsidRDefault="00E30813" w:rsidP="00E30813">
      <w:pPr>
        <w:pStyle w:val="ListParagraph"/>
        <w:ind w:left="1080"/>
        <w:rPr>
          <w:b/>
          <w:bCs/>
        </w:rPr>
      </w:pPr>
    </w:p>
    <w:p w14:paraId="0B37B196" w14:textId="77777777" w:rsidR="00E30813" w:rsidRPr="00E30813" w:rsidRDefault="00E30813" w:rsidP="00E30813">
      <w:pPr>
        <w:pStyle w:val="ListParagraph"/>
        <w:ind w:left="1080"/>
        <w:rPr>
          <w:b/>
          <w:bCs/>
        </w:rPr>
      </w:pPr>
    </w:p>
    <w:p w14:paraId="486F1A2D" w14:textId="77777777" w:rsidR="00E30813" w:rsidRPr="00E30813" w:rsidRDefault="00E30813" w:rsidP="00E30813">
      <w:pPr>
        <w:ind w:left="720"/>
        <w:rPr>
          <w:b/>
          <w:bCs/>
        </w:rPr>
      </w:pPr>
    </w:p>
    <w:p w14:paraId="3DD77EB8" w14:textId="6BE4ED43" w:rsidR="002E7F71" w:rsidRPr="002E7F71" w:rsidRDefault="002E7F71" w:rsidP="002E7F7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  <w:sz w:val="32"/>
          <w:szCs w:val="32"/>
        </w:rPr>
        <w:lastRenderedPageBreak/>
        <w:t xml:space="preserve">Log In/Sign Up functionality </w:t>
      </w:r>
      <w:proofErr w:type="spellStart"/>
      <w:r>
        <w:rPr>
          <w:b/>
          <w:bCs/>
          <w:sz w:val="32"/>
          <w:szCs w:val="32"/>
        </w:rPr>
        <w:t>functionality</w:t>
      </w:r>
      <w:proofErr w:type="spellEnd"/>
      <w:r>
        <w:rPr>
          <w:b/>
          <w:bCs/>
          <w:sz w:val="32"/>
          <w:szCs w:val="32"/>
        </w:rPr>
        <w:t xml:space="preserve"> for:</w:t>
      </w:r>
    </w:p>
    <w:p w14:paraId="7051A764" w14:textId="0470D6D0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t>Admin</w:t>
      </w:r>
    </w:p>
    <w:p w14:paraId="77EDACD8" w14:textId="7D816230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67A0C7D1" wp14:editId="1E1E8AD9">
            <wp:extent cx="4277322" cy="471553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AC9" w14:textId="5029800E" w:rsidR="004C6077" w:rsidRDefault="004C6077" w:rsidP="004C6077">
      <w:pPr>
        <w:pStyle w:val="ListParagraph"/>
        <w:ind w:left="2340"/>
        <w:rPr>
          <w:b/>
          <w:bCs/>
        </w:rPr>
      </w:pPr>
    </w:p>
    <w:p w14:paraId="63227EFD" w14:textId="3D6E8AF3" w:rsidR="00DD5445" w:rsidRDefault="00DD5445" w:rsidP="004C6077">
      <w:pPr>
        <w:pStyle w:val="ListParagraph"/>
        <w:ind w:left="2340"/>
        <w:rPr>
          <w:b/>
          <w:bCs/>
        </w:rPr>
      </w:pPr>
    </w:p>
    <w:p w14:paraId="54D55A5A" w14:textId="17F812E1" w:rsidR="00DD5445" w:rsidRDefault="00DD5445" w:rsidP="004C6077">
      <w:pPr>
        <w:pStyle w:val="ListParagraph"/>
        <w:ind w:left="2340"/>
        <w:rPr>
          <w:b/>
          <w:bCs/>
        </w:rPr>
      </w:pPr>
    </w:p>
    <w:p w14:paraId="22F8EF99" w14:textId="430C7A5A" w:rsidR="00DD5445" w:rsidRDefault="00DD5445" w:rsidP="004C6077">
      <w:pPr>
        <w:pStyle w:val="ListParagraph"/>
        <w:ind w:left="2340"/>
        <w:rPr>
          <w:b/>
          <w:bCs/>
        </w:rPr>
      </w:pPr>
    </w:p>
    <w:p w14:paraId="50BEAA42" w14:textId="3D967E78" w:rsidR="00DD5445" w:rsidRDefault="00DD5445" w:rsidP="004C6077">
      <w:pPr>
        <w:pStyle w:val="ListParagraph"/>
        <w:ind w:left="2340"/>
        <w:rPr>
          <w:b/>
          <w:bCs/>
        </w:rPr>
      </w:pPr>
    </w:p>
    <w:p w14:paraId="517E88ED" w14:textId="7E57C2F0" w:rsidR="00DD5445" w:rsidRDefault="00DD5445" w:rsidP="004C6077">
      <w:pPr>
        <w:pStyle w:val="ListParagraph"/>
        <w:ind w:left="2340"/>
        <w:rPr>
          <w:b/>
          <w:bCs/>
        </w:rPr>
      </w:pPr>
    </w:p>
    <w:p w14:paraId="07DE5F09" w14:textId="78F09AD5" w:rsidR="00DD5445" w:rsidRDefault="00DD5445" w:rsidP="004C6077">
      <w:pPr>
        <w:pStyle w:val="ListParagraph"/>
        <w:ind w:left="2340"/>
        <w:rPr>
          <w:b/>
          <w:bCs/>
        </w:rPr>
      </w:pPr>
    </w:p>
    <w:p w14:paraId="4170D0EB" w14:textId="200BA4CF" w:rsidR="00DD5445" w:rsidRDefault="00DD5445" w:rsidP="004C6077">
      <w:pPr>
        <w:pStyle w:val="ListParagraph"/>
        <w:ind w:left="2340"/>
        <w:rPr>
          <w:b/>
          <w:bCs/>
        </w:rPr>
      </w:pPr>
    </w:p>
    <w:p w14:paraId="79BE6014" w14:textId="1778D907" w:rsidR="00DD5445" w:rsidRDefault="00DD5445" w:rsidP="004C6077">
      <w:pPr>
        <w:pStyle w:val="ListParagraph"/>
        <w:ind w:left="2340"/>
        <w:rPr>
          <w:b/>
          <w:bCs/>
        </w:rPr>
      </w:pPr>
    </w:p>
    <w:p w14:paraId="122A9B77" w14:textId="079AE75F" w:rsidR="00DD5445" w:rsidRDefault="00DD5445" w:rsidP="004C6077">
      <w:pPr>
        <w:pStyle w:val="ListParagraph"/>
        <w:ind w:left="2340"/>
        <w:rPr>
          <w:b/>
          <w:bCs/>
        </w:rPr>
      </w:pPr>
    </w:p>
    <w:p w14:paraId="5CAAD165" w14:textId="202FFE23" w:rsidR="00DD5445" w:rsidRDefault="00DD5445" w:rsidP="004C6077">
      <w:pPr>
        <w:pStyle w:val="ListParagraph"/>
        <w:ind w:left="2340"/>
        <w:rPr>
          <w:b/>
          <w:bCs/>
        </w:rPr>
      </w:pPr>
    </w:p>
    <w:p w14:paraId="6C355483" w14:textId="54F81096" w:rsidR="00DD5445" w:rsidRDefault="00DD5445" w:rsidP="004C6077">
      <w:pPr>
        <w:pStyle w:val="ListParagraph"/>
        <w:ind w:left="2340"/>
        <w:rPr>
          <w:b/>
          <w:bCs/>
        </w:rPr>
      </w:pPr>
    </w:p>
    <w:p w14:paraId="4BA13304" w14:textId="022F0935" w:rsidR="00DD5445" w:rsidRDefault="00DD5445" w:rsidP="004C6077">
      <w:pPr>
        <w:pStyle w:val="ListParagraph"/>
        <w:ind w:left="2340"/>
        <w:rPr>
          <w:b/>
          <w:bCs/>
        </w:rPr>
      </w:pPr>
    </w:p>
    <w:p w14:paraId="6180E72E" w14:textId="77777777" w:rsidR="00DD5445" w:rsidRDefault="00DD5445" w:rsidP="004C6077">
      <w:pPr>
        <w:pStyle w:val="ListParagraph"/>
        <w:ind w:left="2340"/>
        <w:rPr>
          <w:b/>
          <w:bCs/>
        </w:rPr>
      </w:pPr>
    </w:p>
    <w:p w14:paraId="50FF0343" w14:textId="622CF748" w:rsidR="004C6077" w:rsidRDefault="004C6077" w:rsidP="004C6077">
      <w:pPr>
        <w:pStyle w:val="ListParagraph"/>
        <w:ind w:left="2340"/>
        <w:rPr>
          <w:b/>
          <w:bCs/>
        </w:rPr>
      </w:pPr>
    </w:p>
    <w:p w14:paraId="72176C1B" w14:textId="77777777" w:rsidR="004C6077" w:rsidRPr="004C6077" w:rsidRDefault="004C6077" w:rsidP="004C6077">
      <w:pPr>
        <w:pStyle w:val="ListParagraph"/>
        <w:ind w:left="2340"/>
        <w:rPr>
          <w:b/>
          <w:bCs/>
        </w:rPr>
      </w:pPr>
    </w:p>
    <w:p w14:paraId="11C525AD" w14:textId="079B37AE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lastRenderedPageBreak/>
        <w:t>Customer</w:t>
      </w:r>
    </w:p>
    <w:p w14:paraId="68B3C907" w14:textId="6F905C93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103C6572" wp14:editId="780C8B92">
            <wp:extent cx="3896269" cy="488700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CAE2" w14:textId="59DF38A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38D8F32" w14:textId="48BB6F45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9A87871" w14:textId="2F2160B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891CC3" w14:textId="24547893" w:rsidR="00D7353F" w:rsidRPr="005824F9" w:rsidRDefault="00D7353F" w:rsidP="00D7353F">
      <w:pPr>
        <w:pStyle w:val="ListParagraph"/>
        <w:ind w:left="360"/>
        <w:rPr>
          <w:bCs/>
          <w:sz w:val="40"/>
          <w:szCs w:val="40"/>
        </w:rPr>
      </w:pPr>
    </w:p>
    <w:p w14:paraId="5AD99FA5" w14:textId="69CE761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30959245" w14:textId="75193E33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4742243" w14:textId="5653485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40C2ACB" w14:textId="71D2961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1ADD8DE" w14:textId="77777777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A79599" w14:textId="60D1A30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Connectivity Screenshots</w:t>
      </w:r>
      <w:r w:rsidR="000D59E2">
        <w:rPr>
          <w:b/>
          <w:bCs/>
          <w:sz w:val="40"/>
          <w:szCs w:val="40"/>
        </w:rPr>
        <w:t>:</w:t>
      </w:r>
    </w:p>
    <w:p w14:paraId="69200CC8" w14:textId="2A3A97C2" w:rsidR="007C7635" w:rsidRPr="009F06F1" w:rsidRDefault="007C7635" w:rsidP="007C7635">
      <w:pPr>
        <w:pStyle w:val="ListParagraph"/>
        <w:ind w:left="360"/>
        <w:rPr>
          <w:b/>
          <w:bCs/>
          <w:sz w:val="40"/>
          <w:szCs w:val="40"/>
        </w:rPr>
      </w:pPr>
      <w:r w:rsidRPr="007C7635">
        <w:rPr>
          <w:b/>
          <w:bCs/>
          <w:noProof/>
          <w:sz w:val="40"/>
          <w:szCs w:val="40"/>
        </w:rPr>
        <w:drawing>
          <wp:inline distT="0" distB="0" distL="0" distR="0" wp14:anchorId="24DCC718" wp14:editId="44CEA07C">
            <wp:extent cx="5382376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35" w:rsidRPr="009F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E36"/>
    <w:multiLevelType w:val="hybridMultilevel"/>
    <w:tmpl w:val="089242A0"/>
    <w:lvl w:ilvl="0" w:tplc="A39E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A008AF"/>
    <w:multiLevelType w:val="hybridMultilevel"/>
    <w:tmpl w:val="056C7E32"/>
    <w:lvl w:ilvl="0" w:tplc="3A00A0E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D5761"/>
    <w:multiLevelType w:val="hybridMultilevel"/>
    <w:tmpl w:val="D4EA9136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F4D37"/>
    <w:multiLevelType w:val="hybridMultilevel"/>
    <w:tmpl w:val="8A185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2068608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CBA054D2">
      <w:start w:val="1"/>
      <w:numFmt w:val="upperRoman"/>
      <w:lvlText w:val="%4."/>
      <w:lvlJc w:val="left"/>
      <w:pPr>
        <w:ind w:left="2880" w:hanging="720"/>
      </w:pPr>
      <w:rPr>
        <w:rFonts w:hint="default"/>
      </w:rPr>
    </w:lvl>
    <w:lvl w:ilvl="4" w:tplc="23E43DEE">
      <w:start w:val="1"/>
      <w:numFmt w:val="lowerRoman"/>
      <w:lvlText w:val="%5)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E"/>
    <w:rsid w:val="0006692B"/>
    <w:rsid w:val="000B331F"/>
    <w:rsid w:val="000D59E2"/>
    <w:rsid w:val="00230FC3"/>
    <w:rsid w:val="002B43DE"/>
    <w:rsid w:val="002E7F71"/>
    <w:rsid w:val="003347AB"/>
    <w:rsid w:val="0036367A"/>
    <w:rsid w:val="00461D8A"/>
    <w:rsid w:val="004C6077"/>
    <w:rsid w:val="0051331A"/>
    <w:rsid w:val="005824F9"/>
    <w:rsid w:val="00612900"/>
    <w:rsid w:val="00620146"/>
    <w:rsid w:val="006620D7"/>
    <w:rsid w:val="007C7635"/>
    <w:rsid w:val="00805B8D"/>
    <w:rsid w:val="00902D1E"/>
    <w:rsid w:val="00980E17"/>
    <w:rsid w:val="009858D6"/>
    <w:rsid w:val="009C1B52"/>
    <w:rsid w:val="009D01D7"/>
    <w:rsid w:val="009D0BBE"/>
    <w:rsid w:val="009E4C9F"/>
    <w:rsid w:val="009F06F1"/>
    <w:rsid w:val="00A84379"/>
    <w:rsid w:val="00B141F1"/>
    <w:rsid w:val="00C67746"/>
    <w:rsid w:val="00D7353F"/>
    <w:rsid w:val="00DD5445"/>
    <w:rsid w:val="00E13797"/>
    <w:rsid w:val="00E30813"/>
    <w:rsid w:val="00E55901"/>
    <w:rsid w:val="00E91F44"/>
    <w:rsid w:val="00EB3686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3B4"/>
  <w15:chartTrackingRefBased/>
  <w15:docId w15:val="{D6E53D84-7B6E-4412-A178-D0BA745B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HAMEEZ</cp:lastModifiedBy>
  <cp:revision>32</cp:revision>
  <dcterms:created xsi:type="dcterms:W3CDTF">2022-12-07T17:40:00Z</dcterms:created>
  <dcterms:modified xsi:type="dcterms:W3CDTF">2022-12-07T20:27:00Z</dcterms:modified>
</cp:coreProperties>
</file>