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i w:val="1"/>
          <w:sz w:val="52"/>
          <w:szCs w:val="52"/>
          <w:highlight w:val="white"/>
        </w:rPr>
      </w:pPr>
      <w:r w:rsidDel="00000000" w:rsidR="00000000" w:rsidRPr="00000000">
        <w:rPr>
          <w:b w:val="1"/>
          <w:i w:val="1"/>
          <w:sz w:val="52"/>
          <w:szCs w:val="52"/>
          <w:highlight w:val="white"/>
          <w:rtl w:val="0"/>
        </w:rPr>
        <w:t xml:space="preserve">Applied Physics Lab Activity -2</w:t>
      </w:r>
    </w:p>
    <w:p w:rsidR="00000000" w:rsidDel="00000000" w:rsidP="00000000" w:rsidRDefault="00000000" w:rsidRPr="00000000" w14:paraId="00000002">
      <w:pPr>
        <w:jc w:val="center"/>
        <w:rPr>
          <w:b w:val="1"/>
          <w:i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calculate the length of your name.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get a string made of the first 2 and the last 2 chars from a given a string. (consider your name as string). Also swap the position of these chars: Take your name as input and print the sentences like this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first 2 and the last 2 chars of  …Anabia…. is …. Ania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The swapping of t</w:t>
      </w:r>
      <w:r w:rsidDel="00000000" w:rsidR="00000000" w:rsidRPr="00000000">
        <w:rPr>
          <w:rFonts w:ascii="Helvetica Neue" w:cs="Helvetica Neue" w:eastAsia="Helvetica Neue" w:hAnsi="Helvetica Neue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 first 2 and the last 2 chars :  iaabAn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Sample String : 'Anabia'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'Ania'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Sample String : 'An'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'AnAn'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For swapping 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Sample String : 'Anabia 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'iaabAn'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get a single string from two given strings, separated by a space. (consider your name as string)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Sample String : 'AnabiaKhan'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'Anbia',’Khan’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get a string from a given string where  first char have been changed to '$'.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Sample String : 'restart'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'$estart'.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check the characters of your name match with fist chars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your father name.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 Sample String : a = 'Anabia'  b = ‘Khan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Expected Result : b[0] = a[0] or a[1] or  b[2]   ---- True / False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 Write a Python code to insert a char to replace the first char of a string.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8"/>
          <w:szCs w:val="28"/>
          <w:highlight w:val="white"/>
          <w:u w:val="none"/>
          <w:vertAlign w:val="baseline"/>
          <w:rtl w:val="0"/>
        </w:rPr>
        <w:t xml:space="preserve">Write a Python program to reverse a string</w:t>
        <w:br w:type="textWrapping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