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56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BOOK NAME: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Howard Anton,Calculus, Early Transcecendentals 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47.99999872843425"/>
          <w:szCs w:val="47.99999872843425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Edition,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ASSIGNMENT 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41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1.1(Q#1-10, 16) EXERCISE 1.2(Q#1-6, 27-32, 40) EXERCISE 1.5(Q#5, 6, 11, 13, 17, 19, 22, 29, 30, 31) EXERCISE 2.1(Q#11-14) EXERCISE 2.3(Q#17 TO 20) EXERCISE 2.4(Q#15, 16) EXERCISE 2.5(Q#15 TO 24) EXERCISE 3.1(Q#4, 10, 11, 12, 16, 18) EXERCISE 3.2(Q#21, 26) EXERCISE 3.5(Q#11, 16, 24, 27, 31.33)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ASSIGNMENT 2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3.6(Q#1, 7, 8, 10, 11, 16, 17, 24, 28) EXERCISE 4.7(Q#1-8) EXERCISE 4.8(Q#1-8)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