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7.9357910156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CHECK YOUR VOCABULARY FOR</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299.820556640625" w:line="240" w:lineRule="auto"/>
        <w:ind w:left="0" w:right="3754.378662109375" w:firstLine="0"/>
        <w:jc w:val="right"/>
        <w:rPr>
          <w:rFonts w:ascii="Arial" w:cs="Arial" w:eastAsia="Arial" w:hAnsi="Arial"/>
          <w:b w:val="0"/>
          <w:i w:val="0"/>
          <w:smallCaps w:val="0"/>
          <w:strike w:val="0"/>
          <w:color w:val="000000"/>
          <w:sz w:val="80"/>
          <w:szCs w:val="80"/>
          <w:u w:val="none"/>
          <w:shd w:fill="auto" w:val="clear"/>
          <w:vertAlign w:val="baseline"/>
        </w:rPr>
      </w:pPr>
      <w:r w:rsidDel="00000000" w:rsidR="00000000" w:rsidRPr="00000000">
        <w:rPr>
          <w:rFonts w:ascii="Arial" w:cs="Arial" w:eastAsia="Arial" w:hAnsi="Arial"/>
          <w:b w:val="0"/>
          <w:i w:val="0"/>
          <w:smallCaps w:val="0"/>
          <w:strike w:val="0"/>
          <w:color w:val="000000"/>
          <w:sz w:val="80"/>
          <w:szCs w:val="80"/>
          <w:u w:val="none"/>
          <w:shd w:fill="auto" w:val="clear"/>
          <w:vertAlign w:val="baseline"/>
          <w:rtl w:val="0"/>
        </w:rPr>
        <w:t xml:space="preserve">ACADEMIC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6.400146484375" w:line="240" w:lineRule="auto"/>
        <w:ind w:left="0" w:right="4236.458740234375" w:firstLine="0"/>
        <w:jc w:val="right"/>
        <w:rPr>
          <w:rFonts w:ascii="Arial" w:cs="Arial" w:eastAsia="Arial" w:hAnsi="Arial"/>
          <w:b w:val="0"/>
          <w:i w:val="0"/>
          <w:smallCaps w:val="0"/>
          <w:strike w:val="0"/>
          <w:color w:val="000000"/>
          <w:sz w:val="80"/>
          <w:szCs w:val="80"/>
          <w:u w:val="none"/>
          <w:shd w:fill="auto" w:val="clear"/>
          <w:vertAlign w:val="baseline"/>
        </w:rPr>
      </w:pPr>
      <w:r w:rsidDel="00000000" w:rsidR="00000000" w:rsidRPr="00000000">
        <w:rPr>
          <w:rFonts w:ascii="Arial" w:cs="Arial" w:eastAsia="Arial" w:hAnsi="Arial"/>
          <w:b w:val="0"/>
          <w:i w:val="0"/>
          <w:smallCaps w:val="0"/>
          <w:strike w:val="0"/>
          <w:color w:val="000000"/>
          <w:sz w:val="80"/>
          <w:szCs w:val="80"/>
          <w:u w:val="none"/>
          <w:shd w:fill="auto" w:val="clear"/>
          <w:vertAlign w:val="baseline"/>
          <w:rtl w:val="0"/>
        </w:rPr>
        <w:t xml:space="preserve">ENGLISH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434.442138671875" w:line="240" w:lineRule="auto"/>
        <w:ind w:left="0" w:right="4407.138671875"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THIRD EDITION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827.6898193359375" w:line="240" w:lineRule="auto"/>
        <w:ind w:left="0" w:right="5408.9971923828125" w:firstLine="0"/>
        <w:jc w:val="righ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by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16.500244140625" w:line="240" w:lineRule="auto"/>
        <w:ind w:left="0" w:right="4358.4466552734375" w:firstLine="0"/>
        <w:jc w:val="righ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David Porter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994.0478515625" w:line="240" w:lineRule="auto"/>
        <w:ind w:left="4350.42816162109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&amp; C Black   London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2.70446777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www.acblack.com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26.600341796875" w:line="240" w:lineRule="auto"/>
        <w:ind w:left="0" w:right="4867.445068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Ana Rita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586.600341796875" w:line="240" w:lineRule="auto"/>
        <w:ind w:left="0" w:right="4235.565185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First edition published 2001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4070.3857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Second edition published 2003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6.600341796875" w:line="240" w:lineRule="auto"/>
        <w:ind w:left="0" w:right="3985.065917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third edition published 2007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4146.5252685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A &amp; C Black Publishers Ltd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3884.00573730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 Soho Square, London W1D 3HB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46.5997314453125" w:line="240" w:lineRule="auto"/>
        <w:ind w:left="0" w:right="3521.8048095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Copyright A&amp;C Black Publishers Ltd 2007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66.5997314453125" w:line="240" w:lineRule="auto"/>
        <w:ind w:left="0" w:right="4607.40478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rights reserved.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3314.36401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part of this publication may be reproduced in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6.59912109375" w:line="240" w:lineRule="auto"/>
        <w:ind w:left="0" w:right="3235.0036621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form without the permission of the publishers.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06.600341796875" w:line="240" w:lineRule="auto"/>
        <w:ind w:left="0" w:right="2845.26184082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CIP entry for this book is available from the British Library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6.59912109375" w:line="240" w:lineRule="auto"/>
        <w:ind w:left="0" w:right="4338.4454345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ISBN-10: 0 7136 8285 X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4153.5253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ISBN-13: 978 0 7136 8285 4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5997314453125" w:line="240" w:lineRule="auto"/>
        <w:ind w:left="0" w:right="4082.9840087890625" w:firstLine="0"/>
        <w:jc w:val="righ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eISBN-13: 978-1-4081-0232-9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4.92919921875" w:line="240" w:lineRule="auto"/>
        <w:ind w:left="0" w:right="4208.1451416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 typeset by A &amp; C Black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6.60003662109375" w:line="240" w:lineRule="auto"/>
        <w:ind w:left="0" w:right="2836.04125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Printed in Great Britain at Caligraving Ltd, Thetford, Norfolk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96.6293334960938" w:line="259.8958396911621" w:lineRule="auto"/>
        <w:ind w:left="1762.7079772949219" w:right="1054.561767578125" w:firstLine="0"/>
        <w:jc w:val="center"/>
        <w:rPr>
          <w:rFonts w:ascii="Arial" w:cs="Arial" w:eastAsia="Arial" w:hAnsi="Arial"/>
          <w:b w:val="0"/>
          <w:i w:val="0"/>
          <w:smallCaps w:val="0"/>
          <w:strike w:val="0"/>
          <w:color w:val="000000"/>
          <w:sz w:val="16"/>
          <w:szCs w:val="16"/>
          <w:u w:val="none"/>
          <w:shd w:fill="auto" w:val="clear"/>
          <w:vertAlign w:val="baseline"/>
        </w:rPr>
        <w:sectPr>
          <w:pgSz w:h="16840" w:w="11900"/>
          <w:pgMar w:bottom="0" w:top="757.008056640625" w:left="0" w:right="429.007568359375" w:header="0" w:footer="720"/>
          <w:pgNumType w:start="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book is produced using paper that is made from wood grown in managed, sustainable forests. It is natural, renewable and recyclable. The logging and manufacturing processes conform to the environmental regulations of the country of origin.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49.79248046875" w:line="372.250957489013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Page Title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One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49.79248046875" w:line="385.045909881591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Page Title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Seven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Contents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19.923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3.4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6840" w:w="11900"/>
          <w:pgMar w:bottom="0" w:top="757.008056640625" w:left="1175.9300231933594" w:right="529.00634765625" w:header="0" w:footer="720"/>
          <w:cols w:equalWidth="0" w:num="4">
            <w:col w:space="0" w:w="2548.765869140625"/>
            <w:col w:space="0" w:w="2548.765869140625"/>
            <w:col w:space="0" w:w="2548.765869140625"/>
            <w:col w:space="0" w:w="2548.765869140625"/>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23.988037109375" w:line="223.310708999633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1a – Fill in the gaps 5 1b – Choose the right word 6 1c – Finish the sentence 6 1d – Word substitution 7 1e – Choose the best word 8 1f – Make a collocation 9 Vocabulary sheet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88.0847167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Two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06.91162109375" w:line="223.310708999633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2a – Fill in the gaps 11 2b – Choose the right word 12 2c – Finish the sentence 13 2d – Word substitution 14 2e – Choose the best word 15 2f – Make a collocation 16 Vocabulary sheet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88.0847167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Three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06.9140625" w:line="223.3106088638305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 3a – Fill in the gaps 18 3b – Choose the right word 19 3c – Finish the sentence 20 3d – Word substitution 21 3e – Choose the best word 22 3f – Make a collocation 23 Vocabulary sheet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8.0841064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Four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06.9134521484375" w:line="223.3106088638305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4a – Fill in the gaps 24 4b – Choose the right word 25 4c – Finish the sentence 26 4d – Word substitution 27 4e – Choose the best word 28 4f – Make a collocation 29 Vocabulary sheet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8.0841064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Five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06.9146728515625" w:line="223.3106660842895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5a – Fill in the gaps 31 5b – Choose the right word 32 5c – Finish the sentence 33 5d – Word substitution 34 5e – Choose the best word 35 5f – Make a collocation 23 Vocabulary sheet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8.0834960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Six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06.9140625" w:line="223.3106660842895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 6a – Fill in the gaps 38 6b – Choose the right word 38 6c – Finish the sentence 39 6d – Word substitution 40 6e – Choose the best word 41 6f – Make a collocation 42 Vocabulary sheet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0.36010742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 7a – Fill in the gaps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 7b – Choose the right word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7c – Finish the sentence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 7d – Word substitution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 7e – Choose the best word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 7f – Make a collocation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48 Vocabulary sheet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89.2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Eight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2.09350585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8a – Fill in the gaps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8b – Choose the right word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8c – Finish the sentence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8d – Word substitution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8e – Choose the best word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 8f – Make a collocation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 Vocabulary sheet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89.29626464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Nine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22.094116210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55 9a – Fill in the gaps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56 9b – Choose the right word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56 9c – Finish the sentence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9d – Word substitution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58 9e – Choose the best word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59 9f – Make a collocation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60 Vocabulary sheet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89.29626464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Ten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22.09350585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 10a – Fill in the gaps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 10b – Choose the right word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 10c – Finish the sentence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 10d – Word substitution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 10e – Choose the best word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64 10f – Make a collocation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65 Vocabulary sheet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89.29626464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Eleven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22.094116210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11a – Fill in the gaps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67 11b – Choose the right word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68 11c – Finish the sentence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69 11d – Word substitution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70 11e – Choose the best word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 11f – Make a collocation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72 Vocabulary sheet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89.2977905273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key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22.0944213867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73 Units One to Four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74 Units Four to Eight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75 Units Eight to Eleven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691.000061035156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76 Index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sectPr>
          <w:type w:val="continuous"/>
          <w:pgSz w:h="16840" w:w="11900"/>
          <w:pgMar w:bottom="0" w:top="757.008056640625" w:left="1163.9700317382812" w:right="581.893310546875" w:header="0" w:footer="720"/>
          <w:cols w:equalWidth="0" w:num="2">
            <w:col w:space="0" w:w="5077.0684814453125"/>
            <w:col w:space="0" w:w="5077.0684814453125"/>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0.041961669921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Introduction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16.54907226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00.0073242187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39.96826171875"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59.76806640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97.674560546875" w:line="277.6757526397705" w:lineRule="auto"/>
        <w:ind w:left="611.4399719238281" w:right="723.040771484375" w:firstLine="827.8819274902344"/>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purpose of this book is to help students learn a common core of vocabulary which will be useful for almost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5.321960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subject studied at college or university.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03997802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19.88891601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39.96704101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9.7900390625" w:line="240" w:lineRule="auto"/>
        <w:ind w:left="1439.481964111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Advice to the Student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19.88769531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00.00854492187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21.668701171875" w:line="240" w:lineRule="auto"/>
        <w:ind w:left="1452.0619201660156"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Obtain a Dictionary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9.132080078125" w:line="239.9040126800537" w:lineRule="auto"/>
        <w:ind w:left="1441.2344360351562" w:right="727.3828125" w:firstLine="12.087554931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attempting to use this book, you will need to obtain a good English-English dictionary, such as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(ISBN: </w:t>
      </w:r>
      <w:r w:rsidDel="00000000" w:rsidR="00000000" w:rsidRPr="00000000">
        <w:rPr>
          <w:rFonts w:ascii="Arial" w:cs="Arial" w:eastAsia="Arial" w:hAnsi="Arial"/>
          <w:b w:val="0"/>
          <w:i w:val="0"/>
          <w:smallCaps w:val="0"/>
          <w:strike w:val="0"/>
          <w:color w:val="000000"/>
          <w:sz w:val="19.493589401245117"/>
          <w:szCs w:val="19.493589401245117"/>
          <w:u w:val="none"/>
          <w:shd w:fill="auto" w:val="clear"/>
          <w:vertAlign w:val="baseline"/>
          <w:rtl w:val="0"/>
        </w:rPr>
        <w:t xml:space="preserve">978 07475 6624 3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published by A&amp;C Black Publishers Ltd, which this workbook has been based on.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78.42529296875" w:line="240" w:lineRule="auto"/>
        <w:ind w:left="1455.36193847656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Using your Dictionary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9.129638671875" w:line="239.9040126800537" w:lineRule="auto"/>
        <w:ind w:left="1445.3219604492188" w:right="722.381591796875" w:hanging="5.400085449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dictionary is really a long list of individual words, but in normal situations, words are very rarely used on their own, appearing instead together with other words. For this reason, the vocabulary you will learn in this book is presented in example sentences which will help you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understand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words,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remember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them more easily, and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them correctly.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78.424072265625" w:line="240" w:lineRule="auto"/>
        <w:ind w:left="1445.461883544921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Doing the Exercises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9.130859375" w:line="239.9040126800537" w:lineRule="auto"/>
        <w:ind w:left="1444.1218566894531" w:right="725.697021484375" w:hanging="4.7999572753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are different types of exercise in this book, but one small example will be enough to show you how to use the book. In these two sentences from Unit One, notice first of all that the other words in these sentences show you the grammar of these words – here an adjective and then a verb.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98.4802246093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Although not exactly identical, the two books are so __________ to each other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2.39990234375" w:line="240" w:lineRule="auto"/>
        <w:ind w:left="2494.721832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one writer must have copied much of his book from the other.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98.399658203125" w:line="240" w:lineRule="auto"/>
        <w:ind w:left="216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The Prime Minister set up a committee of financial experts to help him discuss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2.39990234375" w:line="240" w:lineRule="auto"/>
        <w:ind w:left="2498.72192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__________ new policies.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78.3770751953125" w:line="240" w:lineRule="auto"/>
        <w:ind w:left="1460.201873779296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Working Out the Word or Meaning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9.132080078125" w:line="239.9040126800537" w:lineRule="auto"/>
        <w:ind w:left="1433.9219665527344" w:right="727.39013671875" w:firstLine="5.9999084472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Also, notice that the other words in the sentences can help you to guess the meaning of the missing words. In the examples above, we can see from the phrases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 exactly identical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copied much of his book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the adjective in the first example must mean something like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almost the same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same way, because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policies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mentioned in the second example are described 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verb in the second example seems to mean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prepare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98.424072265625" w:line="240" w:lineRule="auto"/>
        <w:ind w:left="0" w:right="1946.4910888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Although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 exactly identical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two books are so ___</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?adj?_</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 to each other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2.3345947265625" w:line="240" w:lineRule="auto"/>
        <w:ind w:left="1774.64141845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one writer must have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copied much of his book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the other.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98.399658203125" w:line="240" w:lineRule="auto"/>
        <w:ind w:left="2167.241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The Prime Minister set up a committee of financial experts to help him discuss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2.3992919921875" w:line="240" w:lineRule="auto"/>
        <w:ind w:left="2498.6415100097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___?v?___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policies.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78.43017578125" w:line="240" w:lineRule="auto"/>
        <w:ind w:left="1440.4019165039062"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Sample Answers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9.132080078125" w:line="239.9040126800537" w:lineRule="auto"/>
        <w:ind w:left="1445.521240234375" w:right="727.572021484375" w:hanging="6.3993835449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the exercise from which these sentences were taken, the words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formulate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were included in the list of answers. Because of the grammar of these words and their meanings – which we can check in the dictionary if necessary – the completed sentences will look like this: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98.47991943359375" w:line="240" w:lineRule="auto"/>
        <w:ind w:left="2181.921234130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Although not exactly identical, the two books are so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each other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2.40020751953125" w:line="240" w:lineRule="auto"/>
        <w:ind w:left="2494.72106933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one writer must have copied much of his book from the other.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2.39990234375" w:line="240" w:lineRule="auto"/>
        <w:ind w:left="2167.3211669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The Prime Minister set up a committee of financial experts to help him discuss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2.39990234375" w:line="240" w:lineRule="auto"/>
        <w:ind w:left="2498.72116088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formulate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policies.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78.5041809082031" w:line="240" w:lineRule="auto"/>
        <w:ind w:left="1447.6618957519531"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Keep Your Own Notes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9.131927490234375" w:line="239.9040126800537" w:lineRule="auto"/>
        <w:ind w:left="1441.3218688964844" w:right="734.161376953125" w:firstLine="11.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Next, whenever you find out what a new word means, write it into your vocabulary notebook, which you can organise in alphabetical order like a dictionary. With any new word, you should copy either the sentence from this book or the example from the dictionary. This will help you to learn the word.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64.6300506591797" w:line="240" w:lineRule="auto"/>
        <w:ind w:left="536.139984130859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98.24485778808594"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00.00854492187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6.76025390625" w:line="240" w:lineRule="auto"/>
        <w:ind w:left="0" w:right="1035.85693359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Introduction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39.9682617187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39.96704101562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19.888916015625" w:line="240" w:lineRule="auto"/>
        <w:ind w:left="0" w:right="85.59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32.67333984375" w:line="240" w:lineRule="auto"/>
        <w:ind w:left="1182.2500610351562"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Words With Many Meanings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72.78564453125" w:line="352.7568054199219" w:lineRule="auto"/>
        <w:ind w:left="11111.43310546875" w:right="167.679443359375" w:hanging="9950.263061523438"/>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you do look in your dictionary, you may find that one word has many meanings. If you compare these,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3.1298828125" w:line="293.04436683654785" w:lineRule="auto"/>
        <w:ind w:left="11115.39306640625" w:right="92.799072265625" w:hanging="9940.222778320312"/>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however, you will often find that they are not so different from each other, so try to look for one central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3.154296875" w:line="240" w:lineRule="auto"/>
        <w:ind w:left="1174.3700408935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meaning.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69.925537109375" w:line="240" w:lineRule="auto"/>
        <w:ind w:left="1182.2500610351562"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Word That Go Together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39.9040126800537" w:lineRule="auto"/>
        <w:ind w:left="1167.5700378417969" w:right="1000.533447265625" w:firstLine="9.40002441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Remember also to write down any other words which are often found together with your new word. For example, notice in your dictionary that we normally use the word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the word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'dependent preposition') and that it is usually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policies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programs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so on which are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formulated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(examples of 'collocations'). This information will help you to use the new words correctly.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26.6796875" w:line="240" w:lineRule="auto"/>
        <w:ind w:left="1178.730010986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sum up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43.260498046875" w:line="240" w:lineRule="auto"/>
        <w:ind w:left="1906.3900756835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decide if the word in the example sentence is a verb, a noun or an adjective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6.600341796875" w:line="240" w:lineRule="auto"/>
        <w:ind w:left="1906.3900756835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read the other words to help you guess the meaning of the new word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6.600341796875" w:line="240" w:lineRule="auto"/>
        <w:ind w:left="1906.3900756835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then if necessary use your dictionary to select a suitable answer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6.600341796875" w:line="240" w:lineRule="auto"/>
        <w:ind w:left="1906.3900756835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possible, choose one central meaning for the word from the dictionary entry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1906.3900756835938" w:right="1251.11389160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write down your new word with an example sentence to help you remember its meaning   note down any dependent prepositions or collocations to help you use the word correctly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86.6796875" w:line="240" w:lineRule="auto"/>
        <w:ind w:left="1161.7100524902344"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Advice to the Teacher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36.5802001953125" w:line="239.9040126800537" w:lineRule="auto"/>
        <w:ind w:left="1167.3700714111328" w:right="1012.95166015625" w:hanging="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purpose of this book is to equip non-native speakers of English at upper intermediate level and above with a core of sub-technical vocabulary relevant to the full range of university subjects.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167.3700714111328" w:right="1012.71484375" w:firstLine="7.39997863769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envisaged that this book will be used to supplement an English for Academic Purposes/Study Skills course, at foundation, undergraduate or postgraduate level. It may either be used in class or be assigned for study on a self-access basis.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167.3700714111328" w:right="1000.47119140625" w:hanging="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vocabulary items presented here are based on research by I. S. P. Nation*, which culminated in a series of approximately 800 words ranked in sets according to their frequency of occurrence in texts drawn from a number of very different academic subjects.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160.770034790039" w:right="1010.374755859375" w:firstLine="10.2000427246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Since the order of the eleven units presented in this book reflect this ranking, the words in Unit One have a wider range of application than those in Unit Two and so on, which means that students should work through the book sequentially.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46.6802978515625" w:line="239.9041986465454" w:lineRule="auto"/>
        <w:ind w:left="1160.770034790039" w:right="1000.615234375" w:firstLine="14.00001525878906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Inside the units, each word is presented in an example sentence which aims firstly to provide a context from which students may be able to infer the meaning of the word in question and secondly to give instances of associated words such as collocates and dependent prepositions. This form of presentation will allow students to find out not only what words mean, but also how to use them.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160.770034790039" w:right="1011.651611328125" w:firstLine="0.59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exercises include gap-filling, word matching, identifying synonyms, matching sentence fragments, and word-completion. In all cases, the style and content of the examples I have written are intended to be typical of language used in academic contexts.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46.67999267578125" w:line="239.90412712097168" w:lineRule="auto"/>
        <w:ind w:left="1166.1700439453125" w:right="998.631591796875" w:firstLine="8.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approaching the exercises, it is vital that students use dictionaries appropriately, and far preferable that they use an English-English learner's dictionary rather than a translation dictionary. Similarly, it is important that students do not regard simply filling in blanks as the sole purpose of this book. Instead, students should approach vocabulary learning actively. This means keeping a vocabulary notebook in which they should be encouraged to write an example for each new word, with special attention being paid to any dependent prepositions and collocations.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46.68060302734375" w:line="239.9040126800537" w:lineRule="auto"/>
        <w:ind w:left="1174.3700408935547" w:right="1010.0732421875" w:hanging="12.3999786376953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Although the immediate goal is for students to learn the words here, if it can encourage students to take a more active, thoughtful approach to vocabulary learning, this book will have succeeded in its wider aim.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86.67938232421875" w:line="240" w:lineRule="auto"/>
        <w:ind w:left="1177.7700805664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*Nation, I. S. P.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Teaching and Learning Vocabulary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Boston, MA: Heinle &amp; Heinle.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27.16896057128906" w:line="240" w:lineRule="auto"/>
        <w:ind w:left="0" w:right="110.7666015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6418762207031"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1a – Fill in the gaps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16.547851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80.00732421875" w:line="240" w:lineRule="auto"/>
        <w:ind w:left="539.43996429443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00.00854492187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32.060546875" w:line="240" w:lineRule="auto"/>
        <w:ind w:left="0" w:right="743.31787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following list, use each word only once to complete the sentences below.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00.0073242187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04.08447265625" w:line="386.6748905181885" w:lineRule="auto"/>
        <w:ind w:left="607.1199798583984" w:right="728.839111328125" w:firstLine="851.3219451904297"/>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Remember that in the case of nouns and verbs you may need to change the form of the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6.348876953125" w:line="240" w:lineRule="auto"/>
        <w:ind w:left="1439.00192260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word: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60.38330078125" w:line="240" w:lineRule="auto"/>
        <w:ind w:left="0" w:right="1819.37072753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arbitrary (adj)   assign (v)   context (n)   criterion (n)   data (n)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51.33056640625" w:line="240" w:lineRule="auto"/>
        <w:ind w:left="0" w:right="1858.389892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denote (v)   devise (v)   formulate (v)   ignore (v)   impact (n)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51.33056640625" w:line="240" w:lineRule="auto"/>
        <w:ind w:left="0" w:right="2480.489501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similar (adj)   summary (n)   usage (n)   vertical (adj)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81.378173828125" w:line="262.49505043029785" w:lineRule="auto"/>
        <w:ind w:left="2165.3219604492188" w:right="733.62060546875" w:hanging="703.39996337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Although not exactly identical, the two books are so _____________________ to each other that one author must have copied much of his book from the other.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72.85400390625" w:line="262.49505043029785" w:lineRule="auto"/>
        <w:ind w:left="2157.3219299316406" w:right="2318.32275390625" w:hanging="7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The Prime Minister set up a committee of financial experts to help him discuss and _________________ new policies.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72.85400390625" w:line="262.49505043029785" w:lineRule="auto"/>
        <w:ind w:left="2161.3218688964844" w:right="841.280517578125" w:hanging="713.9999389648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It is often possible to guess the meaning of a word from the other words around it — that is to say, the _____________________.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72.85400390625" w:line="262.49505043029785" w:lineRule="auto"/>
        <w:ind w:left="2171.9219970703125" w:right="1067.181396484375" w:hanging="73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In 1990, the British researcher Tim Berners-Lee _____________________ the first browser, and so paved the way for the development of the World Wide Web.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72.85400390625" w:line="262.49505043029785" w:lineRule="auto"/>
        <w:ind w:left="2171.9219970703125" w:right="780.8203125" w:hanging="717.4000549316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In newspapers, the layout of the columns is _____________________, while the rows run across the  page horizontally.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72.85400390625" w:line="262.4944496154785" w:lineRule="auto"/>
        <w:ind w:left="2171.9219970703125" w:right="914.381103515625" w:hanging="723.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The rise in the number of deaths from AIDS has had a very significant _____________________ on  people's sexual behaviour.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72.8546142578125" w:line="262.49505043029785" w:lineRule="auto"/>
        <w:ind w:left="2164.121856689453" w:right="1032.80029296875" w:hanging="715.1998901367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The _____________________ of drugs has increased significantly in spite of more severe penalties such as longer prison sentences.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72.85400390625" w:line="262.49505043029785" w:lineRule="auto"/>
        <w:ind w:left="2157.3219299316406" w:right="1838.6419677734375" w:hanging="710.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Students should not try to write down everything they hear in a lecture, but just make a _____________________ of the most important points.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72.85400390625" w:line="262.49505043029785" w:lineRule="auto"/>
        <w:ind w:left="2164.121856689453" w:right="1155.64208984375" w:hanging="716.9999694824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We use the term "class" to _________________________ groups of people who share the same social and economic backgrounds.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72.85400390625" w:line="262.49505043029785" w:lineRule="auto"/>
        <w:ind w:left="2165.522003173828" w:right="1499.381103515625" w:hanging="703.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In one case, a murderer may go to prison for life, while another may be set free: it all seems completely __________________.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72.85400390625" w:line="262.4944496154785" w:lineRule="auto"/>
        <w:ind w:left="2171.9219970703125" w:right="1141.54052734375" w:hanging="7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The new journalist was ____________________ to researching the election promises of the main political parties.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72.8546142578125" w:line="262.49505043029785" w:lineRule="auto"/>
        <w:ind w:left="2165.3219604492188" w:right="963.341064453125" w:hanging="703.39996337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Before we can judge a government's success, we have to decide the ____________________, such as unemployment, defence or taxation.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72.85400390625" w:line="262.49505043029785" w:lineRule="auto"/>
        <w:ind w:left="2171.9219970703125" w:right="1322.882080078125" w:hanging="7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One student failed because he completely ________________________ the instructions on the paper, although they appeared at the top of every page.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72.85400390625" w:line="262.49505043029785" w:lineRule="auto"/>
        <w:ind w:left="2165.3219604492188" w:right="1014.361572265625" w:hanging="703.39996337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Market researchers use _________________________ such as people's spending patterns as well  as information about age and occupation to decide on the most effective marketing strategies.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86.18011474609375" w:line="253.07058334350586" w:lineRule="auto"/>
        <w:ind w:left="531.8599700927734" w:right="797.054443359375" w:firstLine="982.2820281982422"/>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09.64347839355469"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5.1940917968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1b – Choose the right word</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19.888916015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00.0073242187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39.968261718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00.008544921875" w:line="240" w:lineRule="auto"/>
        <w:ind w:left="0" w:right="99.9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32.67333984375" w:line="240" w:lineRule="auto"/>
        <w:ind w:left="1176.31004333496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of the sentences below, decide which word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more suitable.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99.887695312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55.047607421875" w:line="264.6938896179199" w:lineRule="auto"/>
        <w:ind w:left="1880.5694580078125" w:right="1117.923583984375" w:hanging="696.59942626953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During the 1970's and 1980's, it became increasingly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evident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companies in the West were uncompetitive.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540.42236328125" w:line="794.0816688537598" w:lineRule="auto"/>
        <w:ind w:left="1169.1690063476562" w:right="2434.2645263671875" w:firstLine="4.57763671875E-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The United Kingdom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makes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publishes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books than any other country. 3. There has been a major road accident,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involving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including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cars and 16 lorries.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99.26513671875" w:line="264.6938896179199" w:lineRule="auto"/>
        <w:ind w:left="1893.9683532714844" w:right="1217.9638671875" w:hanging="730.200119018554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On the basis of the latest survey, we know that most people have a very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negative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bleak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 of politicians and their parties.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540.42236328125" w:line="264.6938896179199" w:lineRule="auto"/>
        <w:ind w:left="1895.1683044433594" w:right="1250.5145263671875" w:hanging="718.60008239746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In many parts of the world, people are becoming more worried about the danger of pollution and its effect on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ecology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540.42236328125" w:line="264.6938896179199" w:lineRule="auto"/>
        <w:ind w:left="1883.568115234375" w:right="1185.54443359375" w:hanging="713.199996948242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Education experts from France travelled to Japan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judge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secondary school system there.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540.421142578125" w:line="264.69449043273926" w:lineRule="auto"/>
        <w:ind w:left="1894.5677185058594" w:right="1117.36572265625" w:hanging="723.39958190917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Although it is not very big, the library has an excellent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range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variety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books, journals and other resources for study.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540.4205322265625" w:line="264.69449043273926" w:lineRule="auto"/>
        <w:ind w:left="1894.3681335449219" w:right="1039.70458984375" w:hanging="725.600433349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Increasingly, the design of buildings is being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adjusted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modified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allow easier access for disabled people.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540.421142578125" w:line="264.69449043273926" w:lineRule="auto"/>
        <w:ind w:left="1880.9681701660156" w:right="1065.445556640625" w:hanging="711.40014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The lack of extra student accommodation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narrowed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expansion in student numbers which the university was planning.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540.4205322265625" w:line="264.69449043273926" w:lineRule="auto"/>
        <w:ind w:left="1895.3681945800781" w:right="1629.82177734375" w:hanging="71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Many students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acquire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derive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great deal of enjoyment and satisfaction from their time at university.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540.421142578125" w:line="264.6938896179199" w:lineRule="auto"/>
        <w:ind w:left="1887.5689697265625" w:right="1163.4033203125" w:hanging="703.4008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Although the world is getting warmer slowly, the increase in temperature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varies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fluctuates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country to country.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540.42236328125" w:line="794.0828704833984" w:lineRule="auto"/>
        <w:ind w:left="1183.9688873291016" w:right="1034.243164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Following the bank raid, the police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followed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pursued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robbers but were unable to catch them. 13. Assessment on this course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includes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consists of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coursework (30%) and examinations (70%).</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66.8461608886719" w:line="277.0891571044922" w:lineRule="auto"/>
        <w:ind w:left="1218.810043334961" w:right="1075.00732421875" w:firstLine="17.379989624023438"/>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446533203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6418762207031"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1c – Finish the sentence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16.547851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80.00732421875" w:line="240" w:lineRule="auto"/>
        <w:ind w:left="539.43996429443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00.00854492187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34.664306640625" w:line="240" w:lineRule="auto"/>
        <w:ind w:left="1449.861907958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best ending for each of the sentence extracts below from the list underneath: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00.0073242187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19.88891601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98.11645507812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 like your essay, but I want you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illustrate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15.2685546875" w:line="240" w:lineRule="auto"/>
        <w:ind w:left="144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What will the result be if in the future we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assume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43.60107421875" w:line="240" w:lineRule="auto"/>
        <w:ind w:left="144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Students may be asked to compare many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alternative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3.599853515625" w:line="240" w:lineRule="auto"/>
        <w:ind w:left="144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Channel Tunnel between France and England was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constructed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3.60107421875" w:line="240" w:lineRule="auto"/>
        <w:ind w:left="1454.521942138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Everyone wants to be happy, but we probably all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43.599853515625" w:line="240" w:lineRule="auto"/>
        <w:ind w:left="1448.3219909667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Many universities now have language centres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facilitate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43.599853515625" w:line="276.8899440765381" w:lineRule="auto"/>
        <w:ind w:left="1446.5219116210938" w:right="2006.251220703125" w:firstLine="2.400054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Numbers and results are not particularly useful in themselves; we need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interpret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8. In spite of warnings about cancer, many Westerners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2.85766601562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Advertisers use a variety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techniques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43.60107421875" w:line="240" w:lineRule="auto"/>
        <w:ind w:left="1462.12234497070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At first, the police viewed the crimes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random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43.599853515625" w:line="240" w:lineRule="auto"/>
        <w:ind w:left="1462.12234497070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It may be the case that no solution is possible, given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magnitude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3.60107421875" w:line="240" w:lineRule="auto"/>
        <w:ind w:left="1462.12234497070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Although computers are becoming increasingly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43.599853515625" w:line="240" w:lineRule="auto"/>
        <w:ind w:left="1462.12234497070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The investigation was stopped because the witnesses could not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46.28173828125" w:line="240" w:lineRule="auto"/>
        <w:ind w:left="1445.321960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…theories, from which they have to select the most convincing.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51.600341796875" w:line="240" w:lineRule="auto"/>
        <w:ind w:left="145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…happiness in many different ways.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1.5997314453125" w:line="240" w:lineRule="auto"/>
        <w:ind w:left="1445.5220031738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…that nearly everyone has access to a motor car?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51.599731445312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…the programs they use are becoming much easier to operate.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51.5997314453125" w:line="240" w:lineRule="auto"/>
        <w:ind w:left="1445.5220031738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…a sun tan with health and youthfulness.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51.5997314453125" w:line="240" w:lineRule="auto"/>
        <w:ind w:left="1441.1219787597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…the man they had seen commit the robbery.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51.599731445312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…language learning for international students.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51.599731445312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…at a cost of over £8 billion.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1.599731445312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…of this problem.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51.5997314453125" w:line="240" w:lineRule="auto"/>
        <w:ind w:left="143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 …them to understand what they actually mean.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1.599731445312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 …events, but realised later that there was a pattern linking them.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51.599731445312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 …to persuade consumers to buy products and services.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51.5997314453125" w:line="240" w:lineRule="auto"/>
        <w:ind w:left="1452.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 …your points by providing some supporting examples.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52.61962890625" w:line="240" w:lineRule="auto"/>
        <w:ind w:left="1489.6418762207031"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1d – Word substitution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414.844970703125" w:line="259.89606857299805" w:lineRule="auto"/>
        <w:ind w:left="1438.8619995117188" w:right="755.0830078125" w:firstLine="15.3999328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list below, choose one word which could be used in place of the language shown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changing the meaning of the sentence. Remember that you may need to change the form or in some cases the grammatical class of the word: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03.111572265625" w:line="240" w:lineRule="auto"/>
        <w:ind w:left="0" w:right="2092.5640869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comply with (v)   conclude (v)   equivalent (adj)   guarantee (n)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3.9300537109375" w:line="240" w:lineRule="auto"/>
        <w:ind w:left="0" w:right="2558.923339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imply (v)   method (n)   obvious (adj)   presume (v)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3.9300537109375" w:line="240" w:lineRule="auto"/>
        <w:ind w:left="0" w:right="2842.3638916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proceed (v)   require (v)   specify (v)   sum (n)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24.09790039062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If a company does not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health and safety laws, it may be fined very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1.0000610351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heavily if any of its workers are injured.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15.1998901367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For many years, $4 was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£1.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15.2001953125" w:line="274.290103912353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University regulations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students must pass 18 modules to graduate.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86.6249084472656" w:line="397.77302742004395"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Anybody driving a car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is obliged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law to have insurance.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9.75799560546875" w:line="633.146610260009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536.1399841308594" w:right="1154.921875" w:header="0" w:footer="720"/>
          <w:cols w:equalWidth="0" w:num="2">
            <w:col w:space="0" w:w="5104.468994140625"/>
            <w:col w:space="0" w:w="5104.4689941406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 ____________________ ____________________ ____________________</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55.5168914794922"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913.529052734375" w:line="210.3162288665771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On the basis of their examination results, it was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clear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most students had completely misunderstood the first part of the paper.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12.13623046875" w:line="210.3162288665771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Many people think that oil will run out in the next 100 years, but they are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assuming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we will continue to use oil at the same rate as today.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12.13623046875" w:line="210.3162288665771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Most electrical products have a one- or two-year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warranty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case something should go wrong.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12.13623046875" w:line="210.3162288665771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One problem facing overseas students is adapting to new teaching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techniques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12.13623046875" w:line="210.3162288665771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The fact that crime increases when unemployment goes up seems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suggest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link between the two.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12.13623046875" w:line="210.3162288665771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It may cost an overseas student around £15,000 per year to live and study in Britain, which is a very large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amount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money.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12.13623046875" w:line="210.3162288665771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The lecturer gave the students a 10 minute break before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continuing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the rest of her lecture.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12.13623046875" w:line="210.3162288665771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At the end of her talk, the lecturer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finished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a brief review of the main points.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49.3792724609375" w:line="296.210718154907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1e – Choose the best word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of the sentences here, choose the best word from a, b or c: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200.8837890625" w:line="574.570083618164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 ____________________ ____________________ ____________________ ____________________ ____________________ ____________________ ____________________</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59.84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19.888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0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39.9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O</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96.70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99.8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6840" w:w="11900"/>
          <w:pgMar w:bottom="0" w:top="757.008056640625" w:left="1168.5704803466797" w:right="424.60693359375" w:header="0" w:footer="720"/>
          <w:cols w:equalWidth="0" w:num="3">
            <w:col w:space="0" w:w="3435.6076049804688"/>
            <w:col w:space="0" w:w="3435.6076049804688"/>
            <w:col w:space="0" w:w="3435.6076049804688"/>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5651.4166259765625" w:line="218.7125301361084" w:lineRule="auto"/>
        <w:ind w:left="1883.170166015625" w:right="1384.9127197265625" w:hanging="699.2001342773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 this first assignment, we will _______________________ your work and then give you detailed feedback on how to improve your writing.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139648437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judge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measure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18.7125301361084" w:lineRule="auto"/>
        <w:ind w:left="1879.3701171875" w:right="2577.8948974609375" w:hanging="710.00007629394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In a seminar or tutorial, everyone should take part rather than allow one person to _______________________ the discussion.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139038085937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overwhelm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dominate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oppress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18.7125301361084" w:lineRule="auto"/>
        <w:ind w:left="1880.7701110839844" w:right="1363.673095703125" w:hanging="711.40007019042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Although it is impossible to give a _________________________ age, we believe that the woman was between 25 and 30 when she died.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139648437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certain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absolute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18.7125301361084" w:lineRule="auto"/>
        <w:ind w:left="1895.1701354980469" w:right="1520.4937744140625" w:hanging="73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Rather than try to treat it, the best _________________________ to the problem of poor public health may be to attempt to prevent it.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139648437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approach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18.7125301361084" w:lineRule="auto"/>
        <w:ind w:left="1887.3701477050781" w:right="1529.7320556640625" w:hanging="710.800094604492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Surprisingly perhaps, the biggest _________________________ health risk for tourists travelling abroad is actually road traffic accidents.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139648437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potential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possible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theoretical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18.7125301361084" w:lineRule="auto"/>
        <w:ind w:left="1170.3700256347656" w:right="2434.1552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Water is made up of two _______________________, namely oxygen and hydrogen.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aspects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elements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1396484375" w:line="218.7125301361084" w:lineRule="auto"/>
        <w:ind w:left="1895.1701354980469" w:right="1092.752685546875" w:hanging="724.20005798339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Computers can be difficult to repair because there may be hundreds of different ________________ inside.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1393432617187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pieces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18.7125301361084" w:lineRule="auto"/>
        <w:ind w:left="1895.1701354980469" w:right="1400.9326171875" w:hanging="726.600112915039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Because Paris is expensive, many organisations pay higher salaries to _________________ for the high cost of living there.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139648437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compensate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adjust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redress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18.7125301361084" w:lineRule="auto"/>
        <w:ind w:left="1879.3701171875" w:right="1695.814208984375" w:hanging="710.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Many people were killed instantly at Hiroshima and Nagasaki, but thousands more died from _________________ radiation sickness.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139648437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succeeding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following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subsequent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18.7125301361084" w:lineRule="auto"/>
        <w:ind w:left="1880.7701110839844" w:right="1238.033447265625" w:hanging="696.80007934570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The clothing of men and women used to be quite ___________________________, whereas today women often wear trousers as well as men.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139648437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distinct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diverse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distinguished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18.71314525604248" w:lineRule="auto"/>
        <w:ind w:left="1183.9700317382812" w:right="1145.49316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Research _______________________ that customers want free car-parking when they go shopping.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claims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indicates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points out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1390380859375" w:line="218.7125301361084" w:lineRule="auto"/>
        <w:ind w:left="1880.7701110839844" w:right="1167.5927734375" w:hanging="696.80007934570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In political terms, the Middle East is one of the most unstable __________________________ of the world.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140258789062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regions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18.7125301361084" w:lineRule="auto"/>
        <w:ind w:left="1886.1700439453125" w:right="1230.771484375" w:hanging="702.20001220703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The ___________________________ cause of death today in Britain is heart disease, with cancer in second place.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139572143554687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initial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966064453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7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6418762207031"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1f – Make a collocation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16.547851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80.00732421875" w:line="240" w:lineRule="auto"/>
        <w:ind w:left="539.43996429443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00.00854492187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34.664306640625" w:line="240" w:lineRule="auto"/>
        <w:ind w:left="0" w:right="735.51513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reading through the sentences below. Then take one word from the box on the left and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00.0073242187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80.6884765625" w:line="364.21749114990234" w:lineRule="auto"/>
        <w:ind w:left="607.1199798583984" w:right="728.2861328125" w:firstLine="839.2218780517578"/>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this with one from the box on the right to make a collocation. For example,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valid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387.9828643798828" w:lineRule="auto"/>
        <w:ind w:left="543.7599945068359" w:right="726.654052734375" w:firstLine="887.6219940185547"/>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joined with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reason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that more than one pairing may be possible and also that some words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59.8957824707031" w:lineRule="auto"/>
        <w:ind w:left="1453.3819580078125" w:right="726.473388671875" w:hanging="7.259979248046875"/>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 more than once.) Then try to match your combinations with the spaces in the sentences below: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08.87939453125" w:line="344.24325942993164" w:lineRule="auto"/>
        <w:ind w:left="0" w:right="832.9394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analyse   leading ultimate   valid   marital establish   new   initial reverse   tense   constant minimum   put forward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5.814208984375" w:line="275.31824111938477" w:lineRule="auto"/>
        <w:ind w:left="632.337646484375" w:right="63.322143554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status   responsibility   role concept   the hypothesis results   dimension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3.2275390625" w:line="240" w:lineRule="auto"/>
        <w:ind w:left="0" w:right="565.36254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reason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44.130859375" w:line="275.31764030456543" w:lineRule="auto"/>
        <w:ind w:left="588.93798828125" w:right="17.3822021484375"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2203.2266235351562" w:right="1754.1558837890625" w:header="0" w:footer="720"/>
          <w:cols w:equalWidth="0" w:num="2">
            <w:col w:space="0" w:w="3971.30859375"/>
            <w:col w:space="0" w:w="3971.3085937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link   atmosphere   results the verdict   requirement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47.552490234375" w:line="244.30163383483887" w:lineRule="auto"/>
        <w:ind w:left="2157.3219299316406" w:right="994.24072265625" w:hanging="695.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If you submit work late, you will lose marks and may even be given a fail grade, unless you have a _________________ _________________ such as illness.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51.815185546875" w:line="244.30289268493652" w:lineRule="auto"/>
        <w:ind w:left="2161.3218688964844" w:right="1175.460205078125" w:hanging="713.9999389648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One travel company is now advertising a completely _________________ _________________ in tourism: flights into outer space by rocket.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51.8145751953125" w:line="244.3022632598877" w:lineRule="auto"/>
        <w:ind w:left="2173.1219482421875" w:right="1414.80224609375" w:hanging="72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At the bottom of the ocean, the water remains at a _________________ _________________ irrespective of changing weather conditions at the surface.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51.8145751953125" w:line="244.3022632598877" w:lineRule="auto"/>
        <w:ind w:left="2171.9219970703125" w:right="1339.8016357421875" w:hanging="73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growth of China will add a _________________ _________________ to the economic and political situation in the Far East.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51.8145751953125" w:line="244.30163383483887" w:lineRule="auto"/>
        <w:ind w:left="2157.3219299316406" w:right="1103.140869140625" w:hanging="702.7999877929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Students are expected not just to describe what they have done but also to _________________  _________________ when they write a research report.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51.815185546875" w:line="244.30289268493652" w:lineRule="auto"/>
        <w:ind w:left="2165.3219604492188" w:right="670.001220703125" w:hanging="716.9999694824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Investigators have been able to _________________ _________________ between childhood illnesses  and industrial pollution.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51.8145751953125" w:line="244.30163383483887" w:lineRule="auto"/>
        <w:ind w:left="1448.9219665527344" w:right="1269.6813964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Following the demonstrations by thousands of students, there was a very _________________  _________________ in the capital, with many choosing to leave the city and head for the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7.415771484375" w:line="240" w:lineRule="auto"/>
        <w:ind w:left="2165.5220031738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countryside.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55.399169921875" w:line="244.3022632598877" w:lineRule="auto"/>
        <w:ind w:left="2171.9219970703125" w:right="1192.462158203125" w:hanging="725.400085449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Unfortunately, although the _________________ _________________ were very promising, the  project failed in the long run because of a lack of interest.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51.8145751953125" w:line="244.3022632598877" w:lineRule="auto"/>
        <w:ind w:left="2173.1219482421875" w:right="825.5615234375" w:hanging="726.00006103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Engineers have played a _________________ _________________ in improving our health by giving  us clean water supplies, perhaps more so than doctors.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51.81488037109375" w:line="244.3022632598877" w:lineRule="auto"/>
        <w:ind w:left="2158.721923828125" w:right="1014.681396484375" w:hanging="69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The Managing Director may run the company, but _________________ _________________ rests  with the Board of Directors.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51.81488037109375" w:line="244.3022632598877" w:lineRule="auto"/>
        <w:ind w:left="2157.3219299316406" w:right="1092.381591796875" w:hanging="695.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On the form, please give your name, nationality, address and indicate your _________________  _________________.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7.41485595703125" w:line="244.3022632598877" w:lineRule="auto"/>
        <w:ind w:left="1461.9219970703125" w:right="770.1623535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When some scientists originally _________________ _________________ known as global warming,  the idea was not taken seriously, and yet today it is accepted by nearly everyone.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51.81488037109375" w:line="244.3022632598877" w:lineRule="auto"/>
        <w:ind w:left="2161.1219787597656" w:right="903.541259765625" w:hanging="699.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In some instances, a Court of Appeal may _________________ _________________ reached at the  first trial and released somebody who has been wrongly held in prison.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51.81488037109375" w:line="244.3022632598877" w:lineRule="auto"/>
        <w:ind w:left="1461.9219970703125" w:right="1939.1027832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Most universities require international students to have an IELTS score of at least 6 as a _________________ _________________ for English language competence.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61.62994384765625" w:line="240" w:lineRule="auto"/>
        <w:ind w:left="536.139984130859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8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98.24485778808594"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11.551513671875" w:firstLine="0"/>
        <w:jc w:val="right"/>
        <w:rPr>
          <w:rFonts w:ascii="Arial" w:cs="Arial" w:eastAsia="Arial" w:hAnsi="Arial"/>
          <w:b w:val="0"/>
          <w:i w:val="0"/>
          <w:smallCaps w:val="0"/>
          <w:strike w:val="0"/>
          <w:color w:val="231f20"/>
          <w:sz w:val="48"/>
          <w:szCs w:val="48"/>
          <w:u w:val="none"/>
          <w:shd w:fill="auto" w:val="clear"/>
          <w:vertAlign w:val="baseline"/>
        </w:rPr>
      </w:pPr>
      <w:r w:rsidDel="00000000" w:rsidR="00000000" w:rsidRPr="00000000">
        <w:rPr>
          <w:rFonts w:ascii="Arial" w:cs="Arial" w:eastAsia="Arial" w:hAnsi="Arial"/>
          <w:b w:val="0"/>
          <w:i w:val="0"/>
          <w:smallCaps w:val="0"/>
          <w:strike w:val="0"/>
          <w:color w:val="231f20"/>
          <w:sz w:val="48"/>
          <w:szCs w:val="48"/>
          <w:u w:val="none"/>
          <w:shd w:fill="auto" w:val="clear"/>
          <w:vertAlign w:val="baseline"/>
          <w:rtl w:val="0"/>
        </w:rPr>
        <w:t xml:space="preserve">Vocabulary sheet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19.888916015625" w:line="240" w:lineRule="auto"/>
        <w:ind w:left="0" w:right="92.7990722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00.00732421875" w:line="240" w:lineRule="auto"/>
        <w:ind w:left="0" w:right="118.719482421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39.96826171875" w:line="240" w:lineRule="auto"/>
        <w:ind w:left="0" w:right="-4.40063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00.008544921875" w:line="240" w:lineRule="auto"/>
        <w:ind w:left="0" w:right="99.998779296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80.00732421875" w:line="240" w:lineRule="auto"/>
        <w:ind w:left="0" w:right="167.6794433593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99.8876953125" w:line="240" w:lineRule="auto"/>
        <w:ind w:left="0" w:right="167.6794433593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54.132080078125" w:line="519.7919082641602" w:lineRule="auto"/>
        <w:ind w:left="1159.3700408935547" w:right="1011.62231445312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32.34100341796875" w:line="253.07058334350586" w:lineRule="auto"/>
        <w:ind w:left="1218.810043334961" w:right="104.285888671875" w:firstLine="0"/>
        <w:jc w:val="righ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9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12.36347198486328" w:line="240" w:lineRule="auto"/>
        <w:ind w:left="1164.5570373535156" w:right="0" w:firstLine="0"/>
        <w:jc w:val="left"/>
        <w:rPr>
          <w:rFonts w:ascii="Arial" w:cs="Arial" w:eastAsia="Arial" w:hAnsi="Arial"/>
          <w:b w:val="0"/>
          <w:i w:val="0"/>
          <w:smallCaps w:val="0"/>
          <w:strike w:val="0"/>
          <w:color w:val="231f2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231f2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32186889648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2a – Fill in the gaps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96.468505859375" w:line="240" w:lineRule="auto"/>
        <w:ind w:left="611.43997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73.44726562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00.00854492187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39.96826171875"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61.553955078125" w:line="364.89638328552246" w:lineRule="auto"/>
        <w:ind w:left="532.239990234375" w:right="783.3154296875" w:firstLine="982.0219421386719"/>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following list, use each word only once to complete the sentences below. Remember that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7.657470703125" w:line="240" w:lineRule="auto"/>
        <w:ind w:left="1514.7019958496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nouns and verbs you may need to change the form of the word: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56.898193359375" w:line="240" w:lineRule="auto"/>
        <w:ind w:left="0" w:right="2371.501464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achieve (v)   automatic (adj)   conceive (v)   create (v)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58.330078125" w:line="240" w:lineRule="auto"/>
        <w:ind w:left="0" w:right="3082.1618652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ensue (v)   equilibrium (n)   manipulate (v)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58.331298828125" w:line="240" w:lineRule="auto"/>
        <w:ind w:left="0" w:right="2132.5024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mathematics (n)   innovative (adj)   period (n)   precede (v)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58.330078125" w:line="240" w:lineRule="auto"/>
        <w:ind w:left="0" w:right="2565.56152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(n)   series (n)   stable (adj)   tradition (n)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38.8232421875" w:line="274.28967475891113" w:lineRule="auto"/>
        <w:ind w:left="2158.721923828125" w:right="805.220947265625" w:hanging="69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 order to be successful, some politicians _______________________ other people to get what they want.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86.826171875" w:line="274.28967475891113" w:lineRule="auto"/>
        <w:ind w:left="2161.3218688964844" w:right="1425.601806640625" w:hanging="713.9999389648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Japanese and Korean companies have invested heavily in the UK, _______________________ thousands of new jobs.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86.824951171875" w:line="274.28967475891113" w:lineRule="auto"/>
        <w:ind w:left="2161.3218688964844" w:right="1561.6424560546875" w:hanging="713.9999389648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 Internet was first _____________________ of as a way of linking computers in the USA together.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86.824951171875" w:line="274.2908763885498" w:lineRule="auto"/>
        <w:ind w:left="2161.3218688964844" w:right="828.87939453125" w:hanging="719.3998718261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Serious unrest and rioting _____________________ as a result of the decision to ignore the result of the election.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86.82373046875" w:line="240" w:lineRule="auto"/>
        <w:ind w:left="1454.521942138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Since consumers are always demanding new products, companies which can be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40.999755859375" w:line="240" w:lineRule="auto"/>
        <w:ind w:left="215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 are more likely to succeed.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15.3997802734375" w:line="274.28967475891113" w:lineRule="auto"/>
        <w:ind w:left="1448.3219909667969" w:right="1351.862182617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Most planes today are controlled not by human pilots but by a computer system known as an ________________ pilot, which is even responsible for taking off and landing.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86.8255615234375" w:line="240" w:lineRule="auto"/>
        <w:ind w:left="0" w:right="1212.360839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Most employers insist that their employees have qualifications in English and _______________.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15.3997802734375" w:line="274.290246963501" w:lineRule="auto"/>
        <w:ind w:left="2157.3219299316406" w:right="1666.982421875" w:hanging="710.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Some academics have argued that standards have been falling because more students are _______________ first class degrees.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86.824951171875" w:line="240" w:lineRule="auto"/>
        <w:ind w:left="0" w:right="1334.84130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Over a _________________ of twenty years, the economy grew at an average of 8% per year.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15.399169921875" w:line="274.2908763885498" w:lineRule="auto"/>
        <w:ind w:left="2167.1218872070312" w:right="1022.40234375" w:hanging="705.1998901367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The price of a product will not change if there is _________________ between the supply and the demand for that product.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86.8243408203125" w:line="274.290246963501" w:lineRule="auto"/>
        <w:ind w:left="2172.3219299316406" w:right="978.160400390625" w:hanging="710.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By ____________________, wedding guests in most cultures give presents or money to the newly married couple.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86.824951171875" w:line="274.290246963501" w:lineRule="auto"/>
        <w:ind w:left="2164.121856689453" w:right="840.880126953125" w:hanging="702.1998596191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In addition to the regular lectures, we have a __________________ of public lectures given by guest speakers from other universities.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86.824951171875" w:line="274.2908763885498" w:lineRule="auto"/>
        <w:ind w:left="2158.721923828125" w:right="1196.441650390625" w:hanging="69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Although the arrival of coffee in Britain ___________________ that of tea, it is the second drink which is the more popular today.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86.8243408203125" w:line="274.28967475891113" w:lineRule="auto"/>
        <w:ind w:left="2165.3219604492188" w:right="946.62109375" w:hanging="703.39996337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Reports are usually divided into separate _____________________ with headings such as 'Findings' and 'Conclusions.'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86.8254089355469" w:line="274.2908763885498" w:lineRule="auto"/>
        <w:ind w:left="2158.721923828125" w:right="1039.02099609375" w:hanging="69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After a very difficult night, his blood pressure became ___________________ again and his family were allowed to visit him.</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36.2555694580078" w:line="240" w:lineRule="auto"/>
        <w:ind w:left="564.259986877441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10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98.24485778808594"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6.224365234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2b – Choose the right word</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240" w:lineRule="auto"/>
        <w:ind w:left="1176.31004333496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of the sentences below, decide which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is more suitable.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79.84497070312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66.434326171875" w:line="240" w:lineRule="auto"/>
        <w:ind w:left="1183.97003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 new moon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occurs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takes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every 28 days.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411.199951171875" w:line="322.27094650268555" w:lineRule="auto"/>
        <w:ind w:left="1889.3699645996094" w:right="1221.37939453125" w:hanging="719.999694824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Students should not be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inert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passive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but should try instead to contribute as much as possible to discussions in seminar groups.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42.6416015625" w:line="322.27094650268555" w:lineRule="auto"/>
        <w:ind w:left="1883.76953125" w:right="1221.702880859375" w:hanging="714.19952392578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On the first day, the course director and the subject tutor explained their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respective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single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roles to the new students.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42.640380859375" w:line="322.27094650268555" w:lineRule="auto"/>
        <w:ind w:left="1887.7696228027344" w:right="1131.019287109375" w:hanging="723.4001159667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It is now possible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link between using mobile phones and contracting some forms of cancer.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342.640380859375" w:line="322.27094650268555" w:lineRule="auto"/>
        <w:ind w:left="1894.3692016601562" w:right="1396.363525390625" w:hanging="717.399673461914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The fact that population growth is still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accelerating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catching up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one of the most important problems we face.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42.6409912109375" w:line="322.27094650268555" w:lineRule="auto"/>
        <w:ind w:left="1883.7701416015625" w:right="1085.1025390625" w:hanging="713.001022338867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Most universities need to earn money from private sources, but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major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of their funding still comes from the government.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342.6409912109375" w:line="322.27094650268555" w:lineRule="auto"/>
        <w:ind w:left="1888.3700561523438" w:right="1092.542724609375" w:hanging="716.799850463867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Expenditure on weapons such as guns, tanks and aeroplanes consumes a large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piece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portion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a country's wealth.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42.6409912109375" w:line="322.27094650268555" w:lineRule="auto"/>
        <w:ind w:left="1895.9696960449219" w:right="1110.782470703125" w:hanging="726.599655151367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Because foreign exchange rates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ebb and flow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fluctuate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is not always possible for exporters to know how much money they will receive from sales.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42.640380859375" w:line="322.27094650268555" w:lineRule="auto"/>
        <w:ind w:left="1888.1697082519531" w:right="1210.540771484375" w:hanging="718.199996948242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Member countries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award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contribute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money to the United Nations to pay for the running of the organization.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42.6409912109375" w:line="240" w:lineRule="auto"/>
        <w:ind w:left="1184.76966857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The main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concentration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focus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Greenpeace is on problems concerning pollution.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411.1993408203125" w:line="322.27094650268555" w:lineRule="auto"/>
        <w:ind w:left="1894.9699401855469" w:right="1410.5194091796875" w:hanging="710.199966430664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Although their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often very good, the quality of many British cars tended to be poor.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42.6409912109375" w:line="322.2703170776367" w:lineRule="auto"/>
        <w:ind w:left="1889.9699401855469" w:right="1655.123291015625" w:hanging="705.0001525878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Although it is very expensive, it is possible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convert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exchange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forms of carbon into diamonds.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342.6422119140625" w:line="322.27094650268555" w:lineRule="auto"/>
        <w:ind w:left="1886.9703674316406" w:right="1362.281494140625" w:hanging="702.2003173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Prehistoric man could not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think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comprehend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why the moon appears to grow bigger and then smaller each month.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42.640380859375" w:line="322.27094650268555" w:lineRule="auto"/>
        <w:ind w:left="1894.9703979492188" w:right="1153.341064453125" w:hanging="710.199966430664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In some situations, a law court can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authorise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police to enter a house without the owner's permission.</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442.42523193359375" w:line="277.0891571044922" w:lineRule="auto"/>
        <w:ind w:left="1218.810043334961" w:right="1075.00732421875" w:firstLine="17.379989624023438"/>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923583984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11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32186889648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2c – Finish the sentence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96.468505859375" w:line="240" w:lineRule="auto"/>
        <w:ind w:left="611.43997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73.44726562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00.00854492187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39.96826171875"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553955078125" w:line="310.37275314331055" w:lineRule="auto"/>
        <w:ind w:left="532.239990234375" w:right="1646.9757080078125" w:firstLine="917.6219177246094"/>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best ending for each of the sentence extracts below from the list underneath: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64.5104980468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 1905, Einstein published the first part of his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53.863525390625" w:line="240" w:lineRule="auto"/>
        <w:ind w:left="144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Environmentalists point out that electric cars just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shift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15.799560546875" w:line="240" w:lineRule="auto"/>
        <w:ind w:left="144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Most metals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15.80078125" w:line="240" w:lineRule="auto"/>
        <w:ind w:left="144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As a result of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15.80078125" w:line="240" w:lineRule="auto"/>
        <w:ind w:left="1454.521942138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Fifty years ago, most smokers were not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15.799560546875" w:line="240" w:lineRule="auto"/>
        <w:ind w:left="1448.3219909667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The new grading machine has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15.80078125" w:line="240" w:lineRule="auto"/>
        <w:ind w:left="1448.9219665527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In many universities, there is a coffee bar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adjacent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15.80078125" w:line="449.01952743530273" w:lineRule="auto"/>
        <w:ind w:left="1447.1218872070312" w:right="3573.4912109375" w:hanging="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After studying for two hours, it becomes difficult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concentrate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9. Some children show a great deal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maturity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41.61743164062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Sadly, according to government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statistics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15.80017089843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In the seventeenth century, Galileo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demonstrated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15.7995605468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In the 1980's, the US and Soviet governments made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crucial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15.80017089843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Politicians often complain that newspapers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distort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15.799560546875" w:line="449.0207576751709" w:lineRule="auto"/>
        <w:ind w:left="1461.9219970703125" w:right="3151.091308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The history of the Americas is usually from seen from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 An already difficult operation was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complicated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12.933349609375" w:line="240" w:lineRule="auto"/>
        <w:ind w:left="1445.321960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…of the dangers of smoking.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15.799560546875" w:line="240" w:lineRule="auto"/>
        <w:ind w:left="145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…at a young age, while others may continue to be irresponsible.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15.8001708984375" w:line="240" w:lineRule="auto"/>
        <w:ind w:left="1445.5220031738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…to the library where students can take a break.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15.799560546875" w:line="449.02012825012207" w:lineRule="auto"/>
        <w:ind w:left="1445.5220031738281" w:right="3601.7041015625" w:firstLine="1.5998840332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…the pollution problem from the car itself to the electricity station. e. …that all objects (heavy or light) fall at the same speed.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41.6168212890625" w:line="449.02012825012207" w:lineRule="auto"/>
        <w:ind w:left="1447.1218872070312" w:right="3289.9444580078125" w:hanging="5.999908447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…heat of the fire, the front half of the train was completely destroyed. g. …what they say so that the readers cannot read the truth.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41.61651611328125" w:line="449.02027130126953" w:lineRule="auto"/>
        <w:ind w:left="1431.9219970703125" w:right="2500.882568359375" w:firstLine="2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…of relativity, which completely changed our ideas of time and space. i. …of the European immigrants, rather than from that of the original inhabitants. j. …on your work and so it is a good idea to take a break.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41.616210937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 …when they are heated.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15.800170898437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 …of separating the larger pieces of metal from the smaller pieces.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15.8001708984375" w:line="240" w:lineRule="auto"/>
        <w:ind w:left="1452.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 …over 30% of marriages end in divorce within five years.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15.79986572265625" w:line="240" w:lineRule="auto"/>
        <w:ind w:left="1452.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 …decision to reduce the number of atomic weapons.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15.80047607421875" w:line="240" w:lineRule="auto"/>
        <w:ind w:left="1445.321960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…by the fact that the patient had a history of heart disease.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63.44093322753906" w:line="240" w:lineRule="auto"/>
        <w:ind w:left="564.259986877441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12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98.24485778808594"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6.3659667968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2d – Word substitution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362.5912857055664" w:lineRule="auto"/>
        <w:ind w:left="11115.39306640625" w:right="171.99951171875" w:hanging="9939.083251953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list below, choose one word which could be used in place of the language shown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368.18429946899414" w:lineRule="auto"/>
        <w:ind w:left="11111.43310546875" w:right="167.679443359375" w:hanging="9950.523071289062"/>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changing the meaning of the sentence. Remember that you may need to change the form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1700134277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some cases the grammatical class of the word: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66.873779296875" w:line="332.2482490539551" w:lineRule="auto"/>
        <w:ind w:left="1978.7460327148438" w:right="2176.085815429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affect (v)   capillary (n)   notion (n)   decade (n)   emphasise (v) expose (v)   generate (v)   consequent (adj)   pertinent (adj)  predict (v)   select (v)   signify (v)   structure (n)   undergo (v)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81.214599609375" w:line="240" w:lineRule="auto"/>
        <w:ind w:left="1183.9700317382812"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Over the previous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ten years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 have seen an enormous growth in the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7.800292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home personal computers.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69.000244140625" w:line="251.099481582641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Lecturers often speak more loudly and more slowly when they want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stress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important point.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59.749755859375" w:line="251.099481582641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One important function of newspapers is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uncover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dishonest behaviour and wrong-doing by those in power.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59.749755859375" w:line="251.099481582641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organisation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company has changed completely, with far fewer senior managers.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59.7509765625" w:line="251.099481582641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The decision to give longer prison sentences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indicated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hardening of the government's attitude towards drug offenders.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59.7503662109375" w:line="251.1000823974609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The new computer system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created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lot of interest among potential customers.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59.749755859375" w:line="251.099481582641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When the government increased the tax on petrol, there was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rise in transport costs.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59.7509765625" w:line="251.099481582641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In the first instance, the blood passes out of the heart, through the lungs and along the arteries before reaching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small blood vessels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within the skin.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59.7509765625" w:line="251.099481582641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Until the sixteenth century, the idea that the Earth moves around the Sun was regarded as a ridiculous idea, whereas today we accept this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concept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completely normal.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59.750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Pollution is a problem which has 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effect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every country today.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68.9996337890625" w:line="251.1000823974609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Most economists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forecast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China will become a leading world economy in the twenty-first century.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59.749755859375" w:line="251.099481582641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One difficult aspect of writing an essay is selecting material which 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relevant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topic and excluding irrelevant information.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59.7509765625" w:line="251.099481582641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The company has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experienced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number of significant changes in the last few years.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59.7509765625" w:line="251.099481582641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The first thing to do is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courses which you would like to study and then look at each university prospectus.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773.090686798095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1163.9704895019531" w:right="1499.87548828125" w:header="0" w:footer="720"/>
          <w:cols w:equalWidth="0" w:num="2">
            <w:col w:space="0" w:w="4618.077087402344"/>
            <w:col w:space="0" w:w="4618.077087402344"/>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___________________ ___________________ ___________________ ___________________ ___________________ ___________________ ___________________ ___________________ ___________________ ___________________ ___________________ ___________________ ___________________</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7.0891571044922" w:lineRule="auto"/>
        <w:ind w:left="1218.810043334961" w:right="1075.00732421875" w:firstLine="17.379989624023438"/>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01.3196563720703" w:line="240" w:lineRule="auto"/>
        <w:ind w:left="0" w:right="110.804443359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13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32186889648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2e – Choose the best word</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96.468505859375" w:line="240" w:lineRule="auto"/>
        <w:ind w:left="611.43997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73.44726562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00.00854492187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39.96826171875"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553955078125" w:line="310.37275314331055" w:lineRule="auto"/>
        <w:ind w:left="532.239990234375" w:right="3699.77783203125" w:firstLine="922.0219421386719"/>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of the sentences here, choose the best word from a,b or c: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83.282470703125" w:line="323.3056926727295" w:lineRule="auto"/>
        <w:ind w:left="543.7599945068359" w:right="818.84033203125" w:firstLine="918.1620025634766"/>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Although he had no _____________ injuries, doctors later found that he was suffering from internal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bleeding.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6.6003417968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outside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outlying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86.600341796875" w:line="259.89598274230957" w:lineRule="auto"/>
        <w:ind w:left="2165.7217407226562" w:right="844.7607421875" w:hanging="718.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There is a marked ______________ between the poverty of the poorest members of society and the affluence of the richest.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0.01953125" w:line="240" w:lineRule="auto"/>
        <w:ind w:left="2164.921722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opposite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variation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86.600341796875" w:line="259.89598274230957" w:lineRule="auto"/>
        <w:ind w:left="2162.1214294433594" w:right="894.600830078125" w:hanging="713.9999389648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 allied forces launched ______________ bombing raids on several important sites in and around the enemy capital.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0.01953125" w:line="240" w:lineRule="auto"/>
        <w:ind w:left="2165.321502685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simultaneous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contemporary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coincidental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86.600341796875" w:line="259.89598274230957" w:lineRule="auto"/>
        <w:ind w:left="2162.521209716797" w:right="805.660400390625" w:hanging="719.3998718261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Students are often advised to look at the first and last ______________ of a book before attempting to read it in detail.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0.01953125" w:line="240" w:lineRule="auto"/>
        <w:ind w:left="2165.7212829589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headings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chapters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titles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86.600341796875" w:line="259.89598274230957" w:lineRule="auto"/>
        <w:ind w:left="2166.121063232422" w:right="899.300537109375" w:hanging="7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Although this is far from certain, the ______________ age of the universe is about 4.6 billion years.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approximate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rough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59.89538192749023" w:lineRule="auto"/>
        <w:ind w:left="2167.3208618164062" w:right="1016.70166015625" w:hanging="716.9999694824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Some economists argue that new ______________ causes unemployment while others feel that it allows more jobs to be created.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0.020751953125" w:line="240" w:lineRule="auto"/>
        <w:ind w:left="2166.5208435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science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engineering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technology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86.5997314453125" w:line="259.89598274230957" w:lineRule="auto"/>
        <w:ind w:left="2175.5206298828125" w:right="987.821044921875" w:hanging="724.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After you have submitted your application, the university will attempt to ______________ that the information you have supplied is correct.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0.0201416015625" w:line="240" w:lineRule="auto"/>
        <w:ind w:left="2166.92062377929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certify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investigate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86.59912109375" w:line="259.89598274230957" w:lineRule="auto"/>
        <w:ind w:left="2168.3204650878906" w:right="1635.1837158203125" w:hanging="719.00009155273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Young children go through a ______________ in their development when they try to copy everything they hear.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0.0201416015625" w:line="240" w:lineRule="auto"/>
        <w:ind w:left="2167.3204040527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phase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transition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86.59912109375" w:line="259.89598274230957" w:lineRule="auto"/>
        <w:ind w:left="2175.1202392578125" w:right="980.98388671875" w:hanging="724.80010986328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In the some countries, there is no tax on books on the ______________ that education should not be taxed.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0.0201416015625" w:line="240" w:lineRule="auto"/>
        <w:ind w:left="2167.7201843261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86.59912109375" w:line="259.89598274230957" w:lineRule="auto"/>
        <w:ind w:left="2168.1199645996094" w:right="2242.3443603515625" w:hanging="702.5999450683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Further information can be ______________ from the nearest British Council office.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obtained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found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got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59.89538192749023" w:lineRule="auto"/>
        <w:ind w:left="2169.3197631835938" w:right="730.062255859375" w:hanging="703.39996337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As everyone knows, certain metals such as iron and steel can have a __________________ field while others like copper cannot.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0.02105712890625" w:line="240" w:lineRule="auto"/>
        <w:ind w:left="2168.5197448730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electrical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magnetic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chemical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86.59881591796875" w:line="259.89598274230957" w:lineRule="auto"/>
        <w:ind w:left="2177.51953125" w:right="1078.8427734375" w:hanging="71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Just as dividing up an orange into _____________ makes it easier to eat, always try to break up a longer piece of text into small blocks of words.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0.0201416015625" w:line="240" w:lineRule="auto"/>
        <w:ind w:left="2168.9195251464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segments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pieces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sections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86.60003662109375" w:line="259.89598274230957" w:lineRule="auto"/>
        <w:ind w:left="2169.319305419922" w:right="1662.4249267578125" w:hanging="702.5999450683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One problem for any teacher is that each student has his/her own ______________ needs.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separate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individual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distinctive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70.0187683105469" w:line="259.89598274230957" w:lineRule="auto"/>
        <w:ind w:left="2166.519012451172" w:right="1090.924072265625" w:hanging="699.3998718261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Good theories are important of course, but we must have _______________ evidence to support them.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0.021209716796875" w:line="240" w:lineRule="auto"/>
        <w:ind w:left="2169.7190856933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empirical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realistic</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82.79151916503906" w:line="240" w:lineRule="auto"/>
        <w:ind w:left="564.259986877441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14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98.24485778808594"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5.1623535156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2f – Make a collocation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362.5912857055664" w:lineRule="auto"/>
        <w:ind w:left="11115.39306640625" w:right="171.99951171875" w:hanging="9943.262939453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reading through the sentences below. Then take one word from the box on the left and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368.18429946899414" w:lineRule="auto"/>
        <w:ind w:left="11111.43310546875" w:right="167.679443359375" w:hanging="9943.043212890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this with one from the box on the right to make a collocation. (Note that more than one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59.8968982696533" w:lineRule="auto"/>
        <w:ind w:left="1168.3900451660156" w:right="1001.060791015625" w:firstLine="7.0400238037109375"/>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pairing may be possible and also that some words appear more than once.) Then try to match your combinations with the spaces in the sentences below: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38.365478515625" w:line="317.3972225189209" w:lineRule="auto"/>
        <w:ind w:left="0" w:right="859.899597167968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endangered   sequence of separate   devote   highly transmit   assert   inhibit precise   reacted   verbal natural   economically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5.4833984375" w:line="317.3974800109863" w:lineRule="auto"/>
        <w:ind w:left="443.4686279296875" w:right="7.0507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events   sophisticated   angrily signals   species   feasible details   agreement   the right entities   phenonema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0.606689453125" w:line="240" w:lineRule="auto"/>
        <w:ind w:left="0" w:right="456.591796875" w:firstLine="0"/>
        <w:jc w:val="right"/>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1833.7197875976562" w:right="1993.331298828125" w:header="0" w:footer="720"/>
          <w:cols w:equalWidth="0" w:num="2">
            <w:col w:space="0" w:w="4036.474609375"/>
            <w:col w:space="0" w:w="4036.47460937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growth   time and money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533.60595703125" w:line="299.080753326416" w:lineRule="auto"/>
        <w:ind w:left="1886.1700439453125" w:right="1137.572021484375" w:hanging="702.20001220703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 spite of advances in technology, we are still at risk from _________________ _________________ such as earthquakes and floods.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315.765380859375" w:line="299.080753326416" w:lineRule="auto"/>
        <w:ind w:left="1880.7701110839844" w:right="1236.6522216796875" w:hanging="711.40007019042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One threat facing companies today is _________________ _________________ computer 'hackers' who break into the most advanced computer systems.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315.7659912109375" w:line="299.0801525115967" w:lineRule="auto"/>
        <w:ind w:left="1893.9701843261719" w:right="1301.072998046875" w:hanging="724.600143432617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 accident was the result of a tragic _________________ _________________ which could have been prevented with better safety procedures.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15.7666015625" w:line="299.0801525115967" w:lineRule="auto"/>
        <w:ind w:left="1895.1701354980469" w:right="1422.8131103515625" w:hanging="73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company _________________ _________________ to the suggestion that its products were unsafe.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315.7666015625" w:line="299.0801525115967" w:lineRule="auto"/>
        <w:ind w:left="1883.3700561523438" w:right="1195.4931640625" w:hanging="706.800003051757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There is considerable doubt over whether the proposal by the American government for a manned trip to Mars is technically and _________________ _________________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315.7666015625" w:line="299.080753326416" w:lineRule="auto"/>
        <w:ind w:left="1889.1700744628906" w:right="1849.735107421875" w:hanging="718.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Tigers (and other large cats) are now an _________________ _________________ and may disappear altogether in the future.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315.7659912109375" w:line="299.080753326416" w:lineRule="auto"/>
        <w:ind w:left="1893.9701843261719" w:right="1145.491943359375" w:hanging="723.00010681152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After the Second World War, African nations started to _________________ _________________ to become independent.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315.7659912109375" w:line="299.0801525115967" w:lineRule="auto"/>
        <w:ind w:left="1887.5701904296875" w:right="1230.712890625" w:hanging="719.00016784667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In law, a _________________ _________________ even though it is not written down like a formal contract, is still a contract.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15.76690673828125" w:line="299.07955169677734" w:lineRule="auto"/>
        <w:ind w:left="1886.1700439453125" w:right="1219.293212890625" w:hanging="716.9999694824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While she refused to give any _________________ _________________, the Minister admitted that several people had been arrested.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15.7672119140625" w:line="299.0801525115967" w:lineRule="auto"/>
        <w:ind w:left="1879.3701171875" w:right="2691.95556640625" w:hanging="695.400085449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In order to produce new medicines, drug companies have to _________________ _________________ on a huge scale to their research and development activities.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15.76690673828125" w:line="598.1605911254883" w:lineRule="auto"/>
        <w:ind w:left="1183.9700317382812" w:right="981.93237304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Most economists believe that high taxes _________________ _________________ in the economy. 12. In spite of its age, the satellite is still continuing to _________________ _________________ to Earth.  13. Are the mind and body the same thing or are they two _________________ _________________?</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484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15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2018737792969" w:right="0" w:firstLine="0"/>
        <w:jc w:val="left"/>
        <w:rPr>
          <w:rFonts w:ascii="Arial" w:cs="Arial" w:eastAsia="Arial" w:hAnsi="Arial"/>
          <w:b w:val="0"/>
          <w:i w:val="0"/>
          <w:smallCaps w:val="0"/>
          <w:strike w:val="0"/>
          <w:color w:val="231f20"/>
          <w:sz w:val="48"/>
          <w:szCs w:val="48"/>
          <w:u w:val="none"/>
          <w:shd w:fill="auto" w:val="clear"/>
          <w:vertAlign w:val="baseline"/>
        </w:rPr>
      </w:pPr>
      <w:r w:rsidDel="00000000" w:rsidR="00000000" w:rsidRPr="00000000">
        <w:rPr>
          <w:rFonts w:ascii="Arial" w:cs="Arial" w:eastAsia="Arial" w:hAnsi="Arial"/>
          <w:b w:val="0"/>
          <w:i w:val="0"/>
          <w:smallCaps w:val="0"/>
          <w:strike w:val="0"/>
          <w:color w:val="231f20"/>
          <w:sz w:val="48"/>
          <w:szCs w:val="48"/>
          <w:u w:val="none"/>
          <w:shd w:fill="auto" w:val="clear"/>
          <w:vertAlign w:val="baseline"/>
          <w:rtl w:val="0"/>
        </w:rPr>
        <w:t xml:space="preserve">Vocabulary sheet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96.468505859375" w:line="240" w:lineRule="auto"/>
        <w:ind w:left="611.4399719238281"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73.447265625" w:line="240" w:lineRule="auto"/>
        <w:ind w:left="543.7599945068359"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00.008544921875" w:line="240" w:lineRule="auto"/>
        <w:ind w:left="435.03997802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39.96826171875" w:line="240" w:lineRule="auto"/>
        <w:ind w:left="558.1599426269531"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00.00732421875" w:line="240" w:lineRule="auto"/>
        <w:ind w:left="532.2399902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19.888916015625" w:line="240" w:lineRule="auto"/>
        <w:ind w:left="607.1199798583984"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23.59375" w:line="263.640832901001" w:lineRule="auto"/>
        <w:ind w:left="543.7599945068359" w:right="733.670654296875" w:firstLine="893.5619354248047"/>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66.8994140625" w:line="519.7919082641602" w:lineRule="auto"/>
        <w:ind w:left="1437.3219299316406" w:right="733.67065429687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32.34100341796875" w:line="253.07058334350586" w:lineRule="auto"/>
        <w:ind w:left="564.2599868774414" w:right="797.054443359375" w:firstLine="949.8820495605469"/>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16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09.64347839355469" w:line="240" w:lineRule="auto"/>
        <w:ind w:left="0" w:right="730.303955078125" w:firstLine="0"/>
        <w:jc w:val="right"/>
        <w:rPr>
          <w:rFonts w:ascii="Arial" w:cs="Arial" w:eastAsia="Arial" w:hAnsi="Arial"/>
          <w:b w:val="0"/>
          <w:i w:val="0"/>
          <w:smallCaps w:val="0"/>
          <w:strike w:val="0"/>
          <w:color w:val="231f2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231f2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13.1457519531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3a – Fill in the gaps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338.3822250366211" w:lineRule="auto"/>
        <w:ind w:left="11115.39306640625" w:right="85.599365234375" w:hanging="9939.083251953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following list, use each word only once to complete the sentences below. Remember that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7500305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nouns and verbs you may need to change the form of the word: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40.004882812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80.12329101562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09.586181640625" w:line="240" w:lineRule="auto"/>
        <w:ind w:left="0" w:right="2345.40527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co-ordinate (v)   discrete (adj)   estimate (n)   geography (n)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2728.42468261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 (n)   pole (n)   preposition (n)   rational (adj)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2970.36376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scheme (n)   source (n)   task (n)   underlie (v)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363.104248046875" w:line="316.0734558105469" w:lineRule="auto"/>
        <w:ind w:left="1894.3701171875" w:right="1041.7919921875" w:hanging="710.400085449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Paying for large purchases by credit card instead of in cash has become the ___________________ in many parts of the world.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335.4052734375" w:line="316.0734558105469" w:lineRule="auto"/>
        <w:ind w:left="1879.3701171875" w:right="2710.2154541015625" w:hanging="710.00007629394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Although speech is mostly continuous sound, written language is divided up into ___________________ units which we call words.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335.4052734375" w:line="316.07468605041504" w:lineRule="auto"/>
        <w:ind w:left="1889.1700744628906" w:right="1785.413818359375" w:hanging="719.800033569335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One of the roles of the Managing Director is to ___________________ the work of different departments to ensure that they work well together.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335.404052734375" w:line="316.0734558105469" w:lineRule="auto"/>
        <w:ind w:left="1879.3701171875" w:right="1132.572021484375" w:hanging="715.400085449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In __________________, we study the physical features of the world – such as rivers and mountains – and how we make use of them.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335.4052734375" w:line="316.0734558105469" w:lineRule="auto"/>
        <w:ind w:left="1895.1701354980469" w:right="1561.6534423828125" w:hanging="718.60008239746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The purpose of a bibliography at the end of an essay is to show the ____________________ of information used in writing the essay.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335.4052734375" w:line="316.0734558105469" w:lineRule="auto"/>
        <w:ind w:left="1894.3701171875" w:right="1086.492919921875" w:hanging="724.00009155273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Remember that some verbs may need to be followed by a _____________________, such as lead to, result in, and so on.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335.4058837890625" w:line="316.07288360595703" w:lineRule="auto"/>
        <w:ind w:left="1887.3701477050781" w:right="1189.332275390625" w:hanging="716.40007019042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Although we cannot be sure, most ___________________ point to a significant increase in average air temperatures in the next 100 years.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335.406494140625" w:line="316.0734558105469" w:lineRule="auto"/>
        <w:ind w:left="1886.1700439453125" w:right="1411.1126708984375" w:hanging="717.600021362304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Everyone knows that diseases such as malaria are on the increase again, but what we are not so sure about is the ___________________ cause of this.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335.4058837890625" w:line="316.0734558105469" w:lineRule="auto"/>
        <w:ind w:left="1883.3700561523438" w:right="1218.31298828125" w:hanging="714.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Most economic theories assume that people act on a ___________________ basis, but this doesn't take account of the fact that we often use our emotions instead.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335.4052734375" w:line="316.0740852355957" w:lineRule="auto"/>
        <w:ind w:left="1183.9700317382812" w:right="2734.0759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Most countries in the Far East have developed very quickly, while at the opposite __________________ many Third World countries have not grown at all.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35.4046630859375" w:line="316.0740852355957" w:lineRule="auto"/>
        <w:ind w:left="1895.1701354980469" w:right="2352.19482421875" w:hanging="71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The government has launched a new ___________________ aimed at reducing youth unemployment.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335.4046630859375" w:line="316.0734558105469" w:lineRule="auto"/>
        <w:ind w:left="1879.3701171875" w:right="1633.5333251953125" w:hanging="695.400085449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While half of the students were responsible for writing the questionnaires, the others had the __________________ of analysing the data.</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311.4154052734375" w:line="277.0891571044922" w:lineRule="auto"/>
        <w:ind w:left="1218.810043334961" w:right="1075.00732421875" w:firstLine="17.379989624023438"/>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00390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17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801910400390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3b – Choose the right word</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96.78344726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40.00488281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19.923095703125" w:line="240" w:lineRule="auto"/>
        <w:ind w:left="525.03997802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74.736328125" w:line="240" w:lineRule="auto"/>
        <w:ind w:left="1454.2619323730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of the sentences below, decide which word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more suitable.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47.373046875" w:line="327.31773376464844" w:lineRule="auto"/>
        <w:ind w:left="607.1199798583984" w:right="918.890380859375" w:firstLine="854.8020172119141"/>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If somebody has a diet which 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deficient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inadequate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vitamins, he/she may suffer poor health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5.322113037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result.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778.165283203125" w:line="277.489070892334" w:lineRule="auto"/>
        <w:ind w:left="2161.1216735839844" w:right="1283.4716796875" w:hanging="713.799591064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Although the characters were very convincing,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so weak that the film was a failure.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568.358154296875" w:line="277.489070892334" w:lineRule="auto"/>
        <w:ind w:left="2172.3216247558594" w:right="995.26611328125" w:hanging="7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transition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a communist to a free-market economy has been very difficult for a number of countries.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568.358154296875" w:line="277.489070892334" w:lineRule="auto"/>
        <w:ind w:left="2158.7216186523438" w:right="1255.631103515625" w:hanging="71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Students usually dress casually at university, but this style of dress is not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correct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appropriate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they start work.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568.3599853515625" w:line="240" w:lineRule="auto"/>
        <w:ind w:left="0" w:right="1323.150634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The opinions expressed in a newspaper usually reflect the views of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proprietor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landlord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599.599609375" w:line="277.489070892334" w:lineRule="auto"/>
        <w:ind w:left="2172.3220825195312" w:right="1372.391357421875" w:hanging="724.00009155273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Extreme religious groups living in isolated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communes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societies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have been responsible for a number of violent crimes.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568.359375" w:line="277.489070892334" w:lineRule="auto"/>
        <w:ind w:left="2173.322296142578" w:right="995.89111328125" w:hanging="724.4001770019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In order to discuss the implications of the crisis, the President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convened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gathered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meeting of his top advisors at the White House.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568.3587646484375" w:line="277.489070892334" w:lineRule="auto"/>
        <w:ind w:left="2165.5223083496094" w:right="767.091064453125" w:hanging="718.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Because of the growth in the number of communication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satellites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space, viewers have access to more television channels.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568.359375" w:line="277.489070892334" w:lineRule="auto"/>
        <w:ind w:left="2165.5223083496094" w:right="906.829833984375" w:hanging="718.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An important social and political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topic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issue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many developed countries is the growing number of old people.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568.3587646484375" w:line="277.489070892334" w:lineRule="auto"/>
        <w:ind w:left="2165.5230712890625" w:right="1365.3497314453125" w:hanging="703.4007263183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Sometimes, unexpected economic changes force an organisation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divert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its original business plan.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568.3596801757812" w:line="277.489070892334" w:lineRule="auto"/>
        <w:ind w:left="2161.3230895996094" w:right="1140.70068359375" w:hanging="699.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There are many reasons behind the success of the fastest-growing economies, but one common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factor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seems to be high levels of education.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568.3596801757812" w:line="277.489070892334" w:lineRule="auto"/>
        <w:ind w:left="2164.123077392578" w:right="1222.18994140625" w:hanging="701.99981689453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Because the weather was so bad, the astronauts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abandoned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left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their attempt to launch the space shuttle.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526.7381286621094" w:line="253.07058334350586" w:lineRule="auto"/>
        <w:ind w:left="564.2599868774414" w:right="797.054443359375" w:firstLine="949.8820495605469"/>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18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09.64347839355469"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18.9245605468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3c – Finish the sentence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338.3822250366211" w:lineRule="auto"/>
        <w:ind w:left="11115.39306640625" w:right="85.599365234375" w:hanging="9943.483276367188"/>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best ending for each of the sentence extracts below from the list underneath: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40.004882812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56.82373046875" w:line="240" w:lineRule="auto"/>
        <w:ind w:left="1183.97003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Resentment and jealousy over jobs is a common source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conflict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424.9609375" w:line="240" w:lineRule="auto"/>
        <w:ind w:left="1169.3700408935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Many members of the public question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relevance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338.199462890625" w:line="240" w:lineRule="auto"/>
        <w:ind w:left="1169.3700408935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Retraining courses for the unemployed may just be a way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exclude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338.20068359375" w:line="240" w:lineRule="auto"/>
        <w:ind w:left="1163.97003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letters L, E and C on the map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correspond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338.20068359375" w:line="240" w:lineRule="auto"/>
        <w:ind w:left="1176.5700531005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Some environmentalists have a very bleak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338.20068359375" w:line="240" w:lineRule="auto"/>
        <w:ind w:left="1170.3700256347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One way in which some countries can produce very cheap goods is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exploit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338.199462890625" w:line="240" w:lineRule="auto"/>
        <w:ind w:left="1170.970077514648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The demonstrators refused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disperse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338.20068359375" w:line="240" w:lineRule="auto"/>
        <w:ind w:left="1168.57002258300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Multi-national companies are often keen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seek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338.2000732421875" w:line="240" w:lineRule="auto"/>
        <w:ind w:left="1169.17007446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The Earth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rotates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338.199462890625" w:line="240" w:lineRule="auto"/>
        <w:ind w:left="1183.97003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It is better to work at a constant rate and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maintain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338.2000732421875" w:line="240" w:lineRule="auto"/>
        <w:ind w:left="1183.97003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Nowadays, most people have a more favourable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attitude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338.199462890625" w:line="240" w:lineRule="auto"/>
        <w:ind w:left="1183.97003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If a family moves abroad, the children often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adapt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489.54833984375" w:line="240" w:lineRule="auto"/>
        <w:ind w:left="1167.3700714111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…to their new environment more quickly than their parents.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327.39990234375" w:line="240" w:lineRule="auto"/>
        <w:ind w:left="1173.97003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…towards women having top positions in the workplace.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327.3992919921875" w:line="240" w:lineRule="auto"/>
        <w:ind w:left="1167.5700378417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…within society and can lead to violence.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327.39990234375" w:line="240" w:lineRule="auto"/>
        <w:ind w:left="1169.17007446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…to London, Edinburgh and Cardiff.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27.39990234375" w:line="240" w:lineRule="auto"/>
        <w:ind w:left="1167.5700378417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…although the police were heavily armed and very aggressive.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327.39959716796875" w:line="240" w:lineRule="auto"/>
        <w:ind w:left="1163.1700134277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…more people from the unemployment totals.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327.39990234375" w:line="240" w:lineRule="auto"/>
        <w:ind w:left="1169.17007446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…child workers by paying them very low wages.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327.39990234375" w:line="560.5758476257324" w:lineRule="auto"/>
        <w:ind w:left="1175.1700592041016" w:right="1568.1323242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…this during the year rather than to try to learn everything the night before the examinations. i. …on its axis once every 24 hours.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60.25360107421875" w:line="240" w:lineRule="auto"/>
        <w:ind w:left="1153.97003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 …of the monarchy to life in modern society.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327.4005126953125" w:line="240" w:lineRule="auto"/>
        <w:ind w:left="1175.170059204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 …local companies in developing economies willing to act as partners.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327.39959716796875" w:line="240" w:lineRule="auto"/>
        <w:ind w:left="1175.170059204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 …of the future, while others are much more optimistic.</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63.43971252441406" w:line="240" w:lineRule="auto"/>
        <w:ind w:left="0" w:right="104.32373046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19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801910400390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3d – Word substitution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96.78344726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40.00488281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19.923095703125" w:line="240" w:lineRule="auto"/>
        <w:ind w:left="525.03997802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74.736328125" w:line="240" w:lineRule="auto"/>
        <w:ind w:left="0" w:right="734.4030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list below, choose one word which could be used in place of the language shown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0.56396484375" w:line="327.61439323425293" w:lineRule="auto"/>
        <w:ind w:left="532.239990234375" w:right="735.38330078125" w:firstLine="906.6220092773438"/>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changing the meaning of the sentence. Remember that you may need to change the form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6.12197875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some cases the grammatical class of the word: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259.88403320312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316.572265625" w:line="332.2482490539551" w:lineRule="auto"/>
        <w:ind w:left="2837.2579956054688" w:right="2319.814453125"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accomplish (v)   adequate (adj)   area (n)   chemical (n) conduct (n)   consume (v)   credible (adj)   dispose of (v)  exert (v)   manifest in (v)   occupy (v)   rely on (v)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427.213134765625" w:line="245.9013748168945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Environmentalists are keen to persuade us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throw away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rubbish and waste in more environmentally-friendly ways.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499.482421875" w:line="245.9013748168945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Poisonous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substances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released into the sea may be absorbed by fish and then find their way into the human food chain.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499.482421875" w:line="245.9013748168945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A growing number of scientists find it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plausible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other life forms may exist elsewhere in the universe.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499.482421875" w:line="245.9013748168945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Some countries have such great economic problems that they are forced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 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aid from richer countries in order to feed their inhabitants.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499.4818115234375" w:line="245.9019756317138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Before accepting an overseas student, a university will make sure that the student's English 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sufficient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499.481201171875" w:line="245.9013748168945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The North Americans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energy and resources than any other nation.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499.4818115234375" w:line="245.9013748168945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Although Mozart lived for only 40 years, 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achieved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great deal in his short life.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499.482421875" w:line="245.9013748168945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At examination time, go to the library early as all the places tend to be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filled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very quickly.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499.4818115234375" w:line="245.9019756317138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Because of its economic and military strength, the USA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exercises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considerable influence over world politics.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499.48150634765625" w:line="245.9013748168945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He suffers from a lack of self-confidence,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shown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 very poor examination results.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499.4818115234375" w:line="245.9013748168945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Prisoners are sometimes released from prison early if their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behaviour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 been good.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499.482421875" w:line="245.9013748168945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If global warming continues, many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world will become drier while others may become wetter.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58.83560180664062"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20" w:line="994.802055358886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543.0199813842773" w:right="1194.921875" w:header="0" w:footer="720"/>
          <w:cols w:equalWidth="0" w:num="2">
            <w:col w:space="0" w:w="5081.029052734375"/>
            <w:col w:space="0" w:w="5081.02905273437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___________________ ___________________ ___________________ ___________________ ___________________ ___________________ ___________________ ___________________ ___________________ ___________________ ___________________</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53.71223449707031"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5.1257324218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3e – Choose the best word</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240" w:lineRule="auto"/>
        <w:ind w:left="1176.31004333496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of the sentences here, choose the best word from a, b or c: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59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19.92309570312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40.004882812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83.050537109375" w:line="302.80609130859375" w:lineRule="auto"/>
        <w:ind w:left="11111.43310546875" w:right="167.679443359375" w:hanging="9927.46337890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Before giving a presentation, always ______________________ the focus on the projector so that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7.5701904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everyone can read what is on the screen.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35.00122070312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adjust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303.399658203125" w:line="268.2923126220703" w:lineRule="auto"/>
        <w:ind w:left="1887.969970703125" w:right="1352.0330810546875" w:hanging="718.200149536132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The changes companies make to their cars are often very ______________________ and may not change the basic structure of the cars at all.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1.42333984375" w:line="240" w:lineRule="auto"/>
        <w:ind w:left="1886.9699096679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microscopic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superficial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minute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303.40087890625" w:line="268.2923126220703" w:lineRule="auto"/>
        <w:ind w:left="1895.169677734375" w:right="1057.373046875" w:hanging="725.00007629394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Although most cars can travel much faster, the ______________________ speed limit in the UK is 70 mph (110 kph).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11.424560546875" w:line="240" w:lineRule="auto"/>
        <w:ind w:left="1887.3696899414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maximum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highest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biggest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303.399658203125" w:line="268.2923126220703" w:lineRule="auto"/>
        <w:ind w:left="1895.1695251464844" w:right="1776.9940185546875" w:hanging="730.0001525878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In special ______________________, a person who is found guilty of murder may receive no punishment at all from the court.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1.42333984375" w:line="240" w:lineRule="auto"/>
        <w:ind w:left="1887.769470214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circumstances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303.40087890625" w:line="268.2923126220703" w:lineRule="auto"/>
        <w:ind w:left="1888.9692687988281" w:right="1210.113525390625" w:hanging="710.800094604492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The results of the government inquiry ______________________ that there had been no deliberate attempt by the company to deceive investors.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1.4227294921875" w:line="240" w:lineRule="auto"/>
        <w:ind w:left="1888.16925048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revealed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explained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303.399658203125" w:line="268.29291343688965" w:lineRule="auto"/>
        <w:ind w:left="1895.9690856933594" w:right="1028.154296875" w:hanging="723.6001586914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One important aspect of marketing is to create a positive ______________________ of a company or product.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1.422119140625" w:line="240" w:lineRule="auto"/>
        <w:ind w:left="1888.5690307617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picture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style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303.399658203125" w:line="268.2923126220703" w:lineRule="auto"/>
        <w:ind w:left="1896.768798828125" w:right="1075.95458984375" w:hanging="723.400039672851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Today, people are probably more familiar with ______________________ on the television and radio rather than in the theatre.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1.42333984375" w:line="240" w:lineRule="auto"/>
        <w:ind w:left="1888.968811035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drama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play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303.3990478515625" w:line="268.2923126220703" w:lineRule="auto"/>
        <w:ind w:left="1885.9689331054688" w:right="1214.49462890625" w:hanging="714.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Police could not understand why the arrested man had murdered his neighbour since he appeared to have no ______________________.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1.4227294921875" w:line="240" w:lineRule="auto"/>
        <w:ind w:left="1889.169006347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objective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motive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purpose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303.399658203125" w:line="268.2923126220703" w:lineRule="auto"/>
        <w:ind w:left="1890.3688049316406" w:right="1308.074951171875" w:hanging="718.199996948242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The first two weeks of the course are designed to ______________________ new students and to allow them to settle into university life.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1.42333984375" w:line="240" w:lineRule="auto"/>
        <w:ind w:left="1889.568786621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orientate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instruct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03.3990478515625" w:line="268.2923126220703" w:lineRule="auto"/>
        <w:ind w:left="1897.3686218261719" w:right="1142.65380859375" w:hanging="710.00007629394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The instructions from air traffic control were not fully ______________________, and as a result the pilot made an error and crashed.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1.4227294921875" w:line="240" w:lineRule="auto"/>
        <w:ind w:left="1889.9685668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explicit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303.40057373046875" w:line="268.2923126220703" w:lineRule="auto"/>
        <w:ind w:left="1884.5683288574219" w:right="1333.3148193359375" w:hanging="696.800003051757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A large number of people became ill after receiving blood transfusions ______________________ with the AIDS virus.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11.4227294921875" w:line="240" w:lineRule="auto"/>
        <w:ind w:left="1890.3683471679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polluted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poisoned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contaminated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303.39935302734375" w:line="268.2923126220703" w:lineRule="auto"/>
        <w:ind w:left="1884.9681091308594" w:right="1284.85595703125" w:hanging="696.800003051757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Joining a newsgroup allows computer users to make ______________________ with other people who share a similar interest.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1.4227294921875" w:line="240" w:lineRule="auto"/>
        <w:ind w:left="1890.7681274414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touch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approach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contact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303.39935302734375" w:line="268.293514251709" w:lineRule="auto"/>
        <w:ind w:left="1891.1679077148438" w:right="1941.1968994140625" w:hanging="702.600021362304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If you have time, I would really ______________________ some help with this assignment.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appreciate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value</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41.38885498046875" w:line="240" w:lineRule="auto"/>
        <w:ind w:left="0" w:right="152.923583984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21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801910400390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3f – Make a collocation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96.78344726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40.00488281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219.923095703125" w:line="240" w:lineRule="auto"/>
        <w:ind w:left="525.03997802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74.736328125" w:line="240" w:lineRule="auto"/>
        <w:ind w:left="0" w:right="735.51513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reading through the sentences below. Then take one word from the box on the left and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20.56396484375" w:line="327.61439323425293" w:lineRule="auto"/>
        <w:ind w:left="532.239990234375" w:right="727.926025390625" w:firstLine="914.1018676757812"/>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this with one from the box on the right to make a collocation. (Note that more than one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387.6589107513428" w:lineRule="auto"/>
        <w:ind w:left="607.1199798583984" w:right="723.10791015625" w:firstLine="846.2619781494141"/>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pairing may be possible and also that some words appear more than once.) Then try to match your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2.71240234375" w:line="240" w:lineRule="auto"/>
        <w:ind w:left="1446.3418579101562"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combinations with the spaces in the sentences below: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73.890380859375" w:line="459.0545082092285" w:lineRule="auto"/>
        <w:ind w:left="0" w:right="499.5599365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global   common   computer power and   previous   final outspoken   dynamic   positive  physical   labour   classic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5.81787109375" w:line="459.0545082092285" w:lineRule="auto"/>
        <w:ind w:left="467.7081298828125" w:right="14.232177734375"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2022.0478820800781" w:right="1532.183837890625" w:header="0" w:footer="720"/>
          <w:cols w:equalWidth="0" w:num="2">
            <w:col w:space="0" w:w="4172.884216308594"/>
            <w:col w:space="0" w:w="4172.884216308594"/>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shortage   personality   exercise prestige   example   critic  experience   decision   feature  aspects   network   economy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325.0732421875" w:line="296.2815856933594" w:lineRule="auto"/>
        <w:ind w:left="2158.721923828125" w:right="844.940185546875" w:hanging="69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After the Second World War, there was a _________________ _________________ in Britain and so workers from other countries had to be recruited.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312.498779296875" w:line="296.2815856933594" w:lineRule="auto"/>
        <w:ind w:left="2165.3219604492188" w:right="840.201416015625" w:hanging="718.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Some people found Mrs Thatcher's style somewhat aggressive, while others preferred to regard her as having a forceful and _________________ _________________.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312.4981689453125" w:line="296.2815856933594" w:lineRule="auto"/>
        <w:ind w:left="2157.3219299316406" w:right="1492.242431640625" w:hanging="7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His doctor advised him to give up fatty foods and to take some form of _________________ _________________ such as golf.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312.498779296875" w:line="296.2815856933594" w:lineRule="auto"/>
        <w:ind w:left="2157.3219299316406" w:right="1129.539794921875" w:hanging="715.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In most countries, Mercedes-Benz cars are very famous because they are regarded as symbols of _________________ _________________.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312.4981689453125" w:line="296.2815856933594" w:lineRule="auto"/>
        <w:ind w:left="2173.1219482421875" w:right="789.600830078125" w:hanging="718.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The university refused to make a _________________ _________________ on his application until he had taken a language test.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312.498779296875" w:line="296.2815856933594" w:lineRule="auto"/>
        <w:ind w:left="2161.3218688964844" w:right="1118.26171875" w:hanging="712.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Without doubt, Coca-Cola is probably the _________________ _________________ of a product that is known world-wide.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312.4981689453125" w:line="296.2815856933594" w:lineRule="auto"/>
        <w:ind w:left="2157.3219299316406" w:right="793.03955078125" w:hanging="708.39996337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Employers are always keen to recruit staff with good qualifications and relevant _________________ _________________.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312.498779296875" w:line="296.2815856933594" w:lineRule="auto"/>
        <w:ind w:left="1446.5219116210938" w:right="1093.901367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Those language learners who focus on the _________________ _________________ of living in a new culture rather than on the disadvantages tend to learn more quickly.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312.49908447265625" w:line="296.28098487854004" w:lineRule="auto"/>
        <w:ind w:left="2173.1219482421875" w:right="1240.4022216796875" w:hanging="726.00006103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Because she was an _________________ _________________ of the government, she was kept under house arrest for a number of years.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312.4993896484375" w:line="296.28098487854004" w:lineRule="auto"/>
        <w:ind w:left="2165.3219604492188" w:right="759.820556640625" w:hanging="703.39996337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Unfortunately, rising crime rates seem to be an increasingly _________________ _________________ of life in big cities today.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312.4993896484375" w:line="296.28098487854004" w:lineRule="auto"/>
        <w:ind w:left="2165.522003173828" w:right="929.420166015625" w:hanging="703.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The Internet, as the name implies, is really a huge _________________ _________________, linking computers all over the world.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312.4995422363281" w:line="296.28098487854004" w:lineRule="auto"/>
        <w:ind w:left="2172.3219299316406" w:right="1329.501953125" w:hanging="710.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Tourism is now a very significant part of the _________________ _________________, earning millions of dollars.</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17.04666137695312" w:line="240" w:lineRule="auto"/>
        <w:ind w:left="543.0199813842773"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22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98.24485778808594"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11.551513671875" w:firstLine="0"/>
        <w:jc w:val="right"/>
        <w:rPr>
          <w:rFonts w:ascii="Arial" w:cs="Arial" w:eastAsia="Arial" w:hAnsi="Arial"/>
          <w:b w:val="0"/>
          <w:i w:val="0"/>
          <w:smallCaps w:val="0"/>
          <w:strike w:val="0"/>
          <w:color w:val="231f20"/>
          <w:sz w:val="48"/>
          <w:szCs w:val="48"/>
          <w:u w:val="none"/>
          <w:shd w:fill="auto" w:val="clear"/>
          <w:vertAlign w:val="baseline"/>
        </w:rPr>
      </w:pPr>
      <w:r w:rsidDel="00000000" w:rsidR="00000000" w:rsidRPr="00000000">
        <w:rPr>
          <w:rFonts w:ascii="Arial" w:cs="Arial" w:eastAsia="Arial" w:hAnsi="Arial"/>
          <w:b w:val="0"/>
          <w:i w:val="0"/>
          <w:smallCaps w:val="0"/>
          <w:strike w:val="0"/>
          <w:color w:val="231f20"/>
          <w:sz w:val="48"/>
          <w:szCs w:val="48"/>
          <w:u w:val="none"/>
          <w:shd w:fill="auto" w:val="clear"/>
          <w:vertAlign w:val="baseline"/>
          <w:rtl w:val="0"/>
        </w:rPr>
        <w:t xml:space="preserve">Vocabulary sheet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200.12451171875" w:line="240" w:lineRule="auto"/>
        <w:ind w:left="0" w:right="85.5993652343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19.923095703125" w:line="240" w:lineRule="auto"/>
        <w:ind w:left="0" w:right="167.6794433593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37.139892578125" w:line="240" w:lineRule="auto"/>
        <w:ind w:left="0" w:right="1011.6223144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80.123291015625" w:line="240" w:lineRule="auto"/>
        <w:ind w:left="0" w:right="167.6794433593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313.671875" w:line="519.7919082641602" w:lineRule="auto"/>
        <w:ind w:left="1159.3700408935547" w:right="1011.62231445312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32.34100341796875" w:line="253.07058334350586" w:lineRule="auto"/>
        <w:ind w:left="1218.810043334961" w:right="110.804443359375" w:firstLine="0"/>
        <w:jc w:val="righ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23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12.36347198486328" w:line="240" w:lineRule="auto"/>
        <w:ind w:left="1164.5570373535156" w:right="0" w:firstLine="0"/>
        <w:jc w:val="left"/>
        <w:rPr>
          <w:rFonts w:ascii="Arial" w:cs="Arial" w:eastAsia="Arial" w:hAnsi="Arial"/>
          <w:b w:val="0"/>
          <w:i w:val="0"/>
          <w:smallCaps w:val="0"/>
          <w:strike w:val="0"/>
          <w:color w:val="231f2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231f2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6.4419555664062"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4a – Fill in the gaps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216.58447265625" w:line="240" w:lineRule="auto"/>
        <w:ind w:left="611.43997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219.9230957031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75.0439453125" w:line="240" w:lineRule="auto"/>
        <w:ind w:left="0" w:right="723.28247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following list, use each word only once to complete the sentences below. Remember that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120.99609375" w:line="240" w:lineRule="auto"/>
        <w:ind w:left="1454.7019958496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nouns and verbs you may need to change the form of the word: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259.88403320312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151.968994140625" w:line="240" w:lineRule="auto"/>
        <w:ind w:left="0" w:right="2320.61401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administer (v)   analogy (n)   assemble (v)   distribute (v)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68.330078125" w:line="240" w:lineRule="auto"/>
        <w:ind w:left="0" w:right="2214.914550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energy (n)   impress (v)   intervene (v)   perpendicular (adj)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68.331298828125" w:line="240" w:lineRule="auto"/>
        <w:ind w:left="0" w:right="2464.634399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reject (v)   speculate (v)   spontaneous (adj)   text (n)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433.8366699218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She so _________________ the interviewers that they gave her the job.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226.600341796875" w:line="229.9079990386963" w:lineRule="auto"/>
        <w:ind w:left="2165.522003173828" w:right="1466.66259765625" w:hanging="718.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At the beginning of the examination, question papers were _________________ to all of the candidates in the hall.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2171.9219970703125" w:right="1063.9404296875" w:hanging="724.6000671386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Artificial intelligence draws an _________________ between the digital computer and the human brain, but some researchers think that this comparison is too simplistic.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235.009765625" w:line="240" w:lineRule="auto"/>
        <w:ind w:left="144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Studying a language can take up a great deal of time, money and _________________.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26.600341796875" w:line="229.9079990386963" w:lineRule="auto"/>
        <w:ind w:left="2157.3219299316406" w:right="2261.46484375" w:hanging="702.7999877929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Following the earthquake, the house was unsafe because the walls were no longer _________________.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2171.9219970703125" w:right="730.52001953125" w:hanging="723.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Although there is very little evidence, many scientists _________________ that life may exist on other planets.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2165.3219604492188" w:right="1196.561279296875" w:hanging="716.39999389648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The spell-check facility on a computer allows students to check the _________________ of their assignments for basic errors.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35.009765625" w:line="240" w:lineRule="auto"/>
        <w:ind w:left="0" w:right="890.600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The police have a duty to _________________ the law fairly and give everyone the same treatment.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26.59912109375" w:line="229.9079990386963" w:lineRule="auto"/>
        <w:ind w:left="2165.522003173828" w:right="1412.30224609375" w:hanging="718.4001159667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For some university courses, the majority of applications are _________________ because the competition for places is so great.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2157.3219299316406" w:right="1767.623291015625" w:hanging="695.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Usually, we try to reach a conclusion after careful thought, but sometimes we may make _________________ decisions instead.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235.0091552734375" w:line="229.90861415863037" w:lineRule="auto"/>
        <w:ind w:left="2171.9219970703125" w:right="1195.5224609375" w:hanging="7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A large number of people _________________ outside the Parliament to show support for their party.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2171.9219970703125" w:right="1116.90185546875" w:hanging="7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Because hundreds of people were dying, the United Nations decided to _________________ and provide emergency food supplies.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487.5433349609375" w:line="240" w:lineRule="auto"/>
        <w:ind w:left="1446.4419555664062"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4b – Choose the right word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28.84429931640625" w:line="240" w:lineRule="auto"/>
        <w:ind w:left="1454.2619323730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of the sentences below, decide which word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more suitable.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55.7379150390625" w:line="259.89598274230957" w:lineRule="auto"/>
        <w:ind w:left="2164.5216369628906" w:right="1296.6705322265625" w:hanging="702.599639892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Although he was interested in many fields, Einstein is best known for his work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sphere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globe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physics.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40" w:lineRule="auto"/>
        <w:ind w:left="1447.32162475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Psychology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Biology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help the police understand how criminals think.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286.60003662109375" w:line="259.89598274230957" w:lineRule="auto"/>
        <w:ind w:left="2164.922637939453" w:right="833.970947265625" w:hanging="717.8007507324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Following the explosion at Chernobyl, scientists were keen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investigate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cause of the accident.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270.0199890136719" w:line="240" w:lineRule="auto"/>
        <w:ind w:left="0" w:right="955.791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imaginary line between the North Pole and the South Pole is known as the Earth's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axis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axle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86.60003662109375" w:line="259.89598274230957" w:lineRule="auto"/>
        <w:ind w:left="2171.522979736328" w:right="1074.169921875" w:hanging="717.4000549316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At the end of the year, the bank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praises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appraises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of its staff and gives a bonus to the best performers.</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0199813842773"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24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98.24485778808594"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259.88403320312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93.87939453125" w:line="313.7892436981201" w:lineRule="auto"/>
        <w:ind w:left="11111.43310546875" w:right="167.679443359375" w:hanging="9941.063232421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If you are taking notes in a lecture, use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shapes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such as "+" and "=" as opposed to the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0.7701110839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words 'and' and 'equals.'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99.9243164062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60.7275390625" w:line="240" w:lineRule="auto"/>
        <w:ind w:left="1170.9701538085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The principle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heredity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inheritance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explains why children tend to look like their parents.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226.600341796875" w:line="229.9079990386963" w:lineRule="auto"/>
        <w:ind w:left="1880.7688903808594" w:right="1050.302734375" w:hanging="712.198867797851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The two sides have been engaged for some hours now in a lengthy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discourse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issue of weapons, with no conclusions as yet.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35.009765625" w:line="240" w:lineRule="auto"/>
        <w:ind w:left="1169.169006347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After he had moved to Australia, he started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acquire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obtain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marked Australian accent.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226.600341796875" w:line="229.9079990386963" w:lineRule="auto"/>
        <w:ind w:left="1889.3687438964844" w:right="1155.32470703125" w:hanging="705.399856567382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Although the work is far from finished, some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approximate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tentative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conclusions can already be drawn from the responses we have so far.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1886.768798828125" w:right="1465.894775390625" w:hanging="702.5999450683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In a dangerous situation, most people panic and become very frightened, while others show no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emotion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sympathy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all.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628.6328125" w:line="240" w:lineRule="auto"/>
        <w:ind w:left="1168.4900665283203"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4c – Finish the sentence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28.8427734375" w:line="342.97061920166016" w:lineRule="auto"/>
        <w:ind w:left="1183.9700317382812" w:right="1924.9273681640625" w:hanging="12.0600128173828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best ending for each of the sentence extracts below from the list underneath: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On the screen above me, you can see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5.8709716796875" w:line="240" w:lineRule="auto"/>
        <w:ind w:left="1169.3700408935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In mathematics, a statement is known as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theorem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13.599853515625" w:line="240" w:lineRule="auto"/>
        <w:ind w:left="1169.3700408935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 student population is much more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diverse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113.5992431640625" w:line="240" w:lineRule="auto"/>
        <w:ind w:left="1163.97003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Older university buildings may be wonderful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aesthetic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13.599853515625" w:line="240" w:lineRule="auto"/>
        <w:ind w:left="1176.5700531005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The contract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stipulated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13.599853515625" w:line="240" w:lineRule="auto"/>
        <w:ind w:left="1170.3700256347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The Internet may soon not be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13.599853515625" w:line="240" w:lineRule="auto"/>
        <w:ind w:left="1170.970077514648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The police usually contact parents about any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incident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113.5992431640625" w:line="240" w:lineRule="auto"/>
        <w:ind w:left="1168.57002258300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Because of pollution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atmosphere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113.599853515625" w:line="240" w:lineRule="auto"/>
        <w:ind w:left="1169.17007446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The terrorists demanded that the government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release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113.599853515625" w:line="240" w:lineRule="auto"/>
        <w:ind w:left="1183.97003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One journalist asked the minister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justify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13.5992431640625" w:line="240" w:lineRule="auto"/>
        <w:ind w:left="1183.97003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The negotiations went on through the night, but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eventual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13.6004638671875" w:line="240" w:lineRule="auto"/>
        <w:ind w:left="1183.97003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Heavy rains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persisted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393.5687255859375" w:line="240" w:lineRule="auto"/>
        <w:ind w:left="1167.3700714111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…terms, but are not always very practical.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62.7996826171875" w:line="240" w:lineRule="auto"/>
        <w:ind w:left="1173.97003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…more UV radiation is reaching the Earth, resulting in more skin cancer.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62.79998779296875" w:line="240" w:lineRule="auto"/>
        <w:ind w:left="1167.5700378417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…his decision to reduce spending on education.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162.80029296875" w:line="240" w:lineRule="auto"/>
        <w:ind w:left="1169.17007446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…showing the different parts of the system.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62.79998779296875" w:line="240" w:lineRule="auto"/>
        <w:ind w:left="1167.5700378417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…than in the past, with many more part-time and mature students.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62.79998779296875" w:line="240" w:lineRule="auto"/>
        <w:ind w:left="1163.1700134277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…which involves young children.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62.80029296875" w:line="240" w:lineRule="auto"/>
        <w:ind w:left="1169.17007446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…outcome was agreement on all the main points.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62.79998779296875" w:line="240" w:lineRule="auto"/>
        <w:ind w:left="1175.170059204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…for several days, causing heavy flooding.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62.79998779296875" w:line="240" w:lineRule="auto"/>
        <w:ind w:left="1175.170059204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…their colleagues from prison.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162.79998779296875" w:line="240" w:lineRule="auto"/>
        <w:ind w:left="1153.97003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 …of sending all the information users want.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62.79998779296875" w:line="240" w:lineRule="auto"/>
        <w:ind w:left="1175.170059204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 …if we can prove it by using logic and reasoning.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62.80029296875" w:line="240" w:lineRule="auto"/>
        <w:ind w:left="1175.170059204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 …that all the goods had to be delivered within four weeks.</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484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25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6.4419555664062"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4d – Word substitution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216.58447265625" w:line="240" w:lineRule="auto"/>
        <w:ind w:left="611.43997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219.9230957031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75.0439453125" w:line="240" w:lineRule="auto"/>
        <w:ind w:left="0" w:right="734.4030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list below, choose one word which could be used in place of the language shown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20.99609375" w:line="309.9412536621094" w:lineRule="auto"/>
        <w:ind w:left="607.1199798583984" w:right="735.38330078125" w:firstLine="831.7420196533203"/>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changing the meaning of the sentence. Remember that you may need to change the form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6.12197875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some cases the grammatical class of the word: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498.040771484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allege (v)   alter (v)   cease (v)   elaborate (adj)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fragment (n)   philosophy (n)   litigation (n)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induce (v)   reservoir (n)   subside (v)   upsurge (n)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361.934814453125" w:line="273.890647888183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The prisoner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claimed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he had been attacked by the police, but there was no evidence to prove this.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560.157470703125" w:line="273.890647888183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Because of the possible link between disease in cows and humans, many companies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stopped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trading in British beef and associated products.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560.15869140625" w:line="273.890047073364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Your research proposal doesn't need to be too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detailed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keep it simple and concentrate on the main points.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560.1580810546875" w:line="273.890647888183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Global warming will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way we live: everybody will experience some change.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560.1568603515625" w:line="273.890647888183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Following an air accident, investigators examine every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piece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wreckage to determine the cause of the crash.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560.157470703125" w:line="273.890647888183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The most recent management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thinking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encourages managers to listen more carefully to the ideas of their employees.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560.157470703125" w:line="273.890647888183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During the last twenty-five years, there has been a significant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increase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number of overseas students in British universities.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560.157470703125" w:line="273.890047073364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When the interest in the company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value of its shares began to fall.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560.15869140625" w:line="273.890047073364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The government's refusal to accept the result of the election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prompted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thousands of people to come out on to the streets and protest.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560.15869140625" w:line="273.890047073364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As so many jobs require good skills, there is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people who are unemployed because they do not have any skills.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560.1588439941406" w:line="273.8894176483154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A number of universities are worried about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legal action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law courts by students who are dissatisfied with their courses.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136.31423950195312"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26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1484.637451171875" w:line="1104.758033752441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543.0199813842773" w:right="1164.921875" w:header="0" w:footer="720"/>
          <w:cols w:equalWidth="0" w:num="2">
            <w:col w:space="0" w:w="5096.029052734375"/>
            <w:col w:space="0" w:w="5096.02905273437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___________________ ___________________ ___________________ ___________________ ___________________ ___________________ ___________________ ___________________ ___________________ ___________________</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5.1257324218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4e – Choose the best word</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240" w:lineRule="auto"/>
        <w:ind w:left="1176.31004333496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of the sentences here, choose the best word from a, b or c.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219.923095703125" w:line="240" w:lineRule="auto"/>
        <w:ind w:left="0" w:right="17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03.60107421875" w:line="303.5552787780762" w:lineRule="auto"/>
        <w:ind w:left="11115.39306640625" w:right="167.679443359375" w:hanging="9931.42333984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The former West Germany tried to __________________ its business approach onto the former East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2.637939453125" w:line="240" w:lineRule="auto"/>
        <w:ind w:left="1892.170104980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Germany.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55.600585937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imprint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enforce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superimpose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344.599609375" w:line="288.88463973999023" w:lineRule="auto"/>
        <w:ind w:left="1895.1701354980469" w:right="1029.871826171875" w:hanging="725.800094604492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In a nuclear power station, __________________ of uranium are split into smaller particles, releasing huge amounts of energy.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4.8632812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atoms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chunks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elements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344.599609375" w:line="288.88463973999023" w:lineRule="auto"/>
        <w:ind w:left="1887.5701904296875" w:right="1223.29345703125" w:hanging="718.200149536132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Young army officers led the violent __________________ which brought down the democratically elected government.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4.8632812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revolt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policy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way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344.599609375" w:line="288.88463973999023" w:lineRule="auto"/>
        <w:ind w:left="1883.170166015625" w:right="1351.732177734375" w:hanging="719.2001342773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recent rise in leukaemia and similar diseases has been __________________ radiation leaking from the nearby nuclear power station.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14.8632812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credited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attributed to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344.599609375" w:line="240" w:lineRule="auto"/>
        <w:ind w:left="1176.7695617675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One of the reasons for the relatively high price of many drugs is the huge cost of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55.5999755859375" w:line="240" w:lineRule="auto"/>
        <w:ind w:left="1879.56954956054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 and development.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55.5999755859375" w:line="240" w:lineRule="auto"/>
        <w:ind w:left="1886.7695617675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experiments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trials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344.599609375" w:line="288.8840389251709" w:lineRule="auto"/>
        <w:ind w:left="1879.569091796875" w:right="2216.416015625" w:hanging="708.9999389648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The Channel Tunnel between France and the United Kingdom was a huge engineering __________________.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14.86328125" w:line="240" w:lineRule="auto"/>
        <w:ind w:left="1886.7691040039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attempt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344.599609375" w:line="288.88463973999023" w:lineRule="auto"/>
        <w:ind w:left="1894.1685485839844" w:right="1407.0538330078125" w:hanging="723.00010681152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We have two e-mail systems here: one for __________________ use, and another for contacting people outside the university.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4.8626708984375" w:line="240" w:lineRule="auto"/>
        <w:ind w:left="1886.7684936523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inside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indoors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344.599609375" w:line="288.88463973999023" w:lineRule="auto"/>
        <w:ind w:left="1883.5684204101562" w:right="1288.734130859375" w:hanging="714.800033569335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The police interviewed three men but later __________________ them from their investigation as they were all innocent.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4.8626708984375" w:line="240" w:lineRule="auto"/>
        <w:ind w:left="1886.7684936523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eliminated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eradicated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exterminated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344.599609375" w:line="288.88463973999023" w:lineRule="auto"/>
        <w:ind w:left="1879.5684814453125" w:right="1496.1346435546875" w:hanging="710.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A computer cannot blindly guess the answer to a question, since all its operations are based on __________________.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4.86236572265625" w:line="240" w:lineRule="auto"/>
        <w:ind w:left="1886.7684936523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thought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understanding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344.60052490234375" w:line="288.88343811035156" w:lineRule="auto"/>
        <w:ind w:left="1894.5684814453125" w:right="1066.495361328125" w:hanging="710.400085449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The __________________ of the American space programme in the 1960's was to put a man on the moon by the end of the decade.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4.86419677734375" w:line="240" w:lineRule="auto"/>
        <w:ind w:left="1886.7684936523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ambition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goal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344.60052490234375" w:line="288.8840389251709" w:lineRule="auto"/>
        <w:ind w:left="1184.1683959960938" w:right="1033.1335449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If public transport is to succeed in serving the public, it is important to __________________ services such as trains and buses so that they work together and offer a more convenient service.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combine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303.86383056640625" w:line="288.88463973999023" w:lineRule="auto"/>
        <w:ind w:left="1883.3685302734375" w:right="1041.59423828125" w:hanging="699.2001342773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Approximately 30 of the world's most industrialised countries __________________ the Organisation for Economic Cooperation and Development.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14.86297607421875" w:line="240" w:lineRule="auto"/>
        <w:ind w:left="1886.7684936523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constitute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comprise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composed of</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62.17628479003906" w:line="240" w:lineRule="auto"/>
        <w:ind w:left="0" w:right="109.00390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27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6.4419555664062"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4f – Make a collocation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216.58447265625" w:line="240" w:lineRule="auto"/>
        <w:ind w:left="611.43997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219.9230957031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75.0439453125" w:line="240" w:lineRule="auto"/>
        <w:ind w:left="0" w:right="735.51513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reading through the sentences below. Then take one word from the box on the left and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120.99609375" w:line="309.9412536621094" w:lineRule="auto"/>
        <w:ind w:left="607.1199798583984" w:right="727.926025390625" w:firstLine="839.2218780517578"/>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this with one from the box on the right to make a collocation. (Note that more than one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333.67326736450195" w:lineRule="auto"/>
        <w:ind w:left="543.7599945068359" w:right="723.10791015625" w:firstLine="909.6219635009766"/>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pairing may be possible and also that some words appear more than once.) Then try to match your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6.3418579101562"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combinations with the spaces in the sentences below: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273.84033203125" w:line="298.92823219299316" w:lineRule="auto"/>
        <w:ind w:left="270.8000183105469" w:right="1042.46032714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atom   flatly   high embodies   dense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17.3681640625" w:line="240" w:lineRule="auto"/>
        <w:ind w:left="461.1997985839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dedicated   Western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68.92944335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military   mobile   judicial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98.92823219299316" w:lineRule="auto"/>
        <w:ind w:left="783.7274169921875" w:right="37.77282714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fog   proportion   phones system   bombs   culture contradicted   his life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17.366943359375" w:line="240" w:lineRule="auto"/>
        <w:ind w:left="0" w:right="455.7122802734375" w:firstLine="0"/>
        <w:jc w:val="right"/>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2131.1619567871094" w:right="2006.6107177734375" w:header="0" w:footer="720"/>
          <w:cols w:equalWidth="0" w:num="2">
            <w:col w:space="0" w:w="3881.1135864257812"/>
            <w:col w:space="0" w:w="3881.1135864257812"/>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   the principle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607.213134765625" w:line="261.8947219848633" w:lineRule="auto"/>
        <w:ind w:left="2171.9219970703125" w:right="769.64111328125" w:hanging="7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An official spokesman _________________ _________________ allegations that the company had been responsible for the deaths of three employees, insisting that every precaution had been taken.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534.754638671875" w:line="261.89592361450195" w:lineRule="auto"/>
        <w:ind w:left="1447.3219299316406" w:right="2147.86376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As more countries acquire the technology necessary to produce _________________ _________________, the probability that they will be used again increases.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534.7528076171875" w:line="261.8953227996826" w:lineRule="auto"/>
        <w:ind w:left="2165.3219604492188" w:right="1274.2218017578125" w:hanging="718.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A _________________ _________________ of people released from prison continue to commit offences.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534.7540283203125" w:line="262.09482192993164" w:lineRule="auto"/>
        <w:ind w:left="2161.3218688964844" w:right="1000.72021484375" w:hanging="719.3998718261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In some countries, _________________ _________________ has been rejected in favour of a more traditional view of society.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534.5880126953125" w:line="262.095422744751" w:lineRule="auto"/>
        <w:ind w:left="2165.522003173828" w:right="1041.781005859375" w:hanging="711.00006103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One major criticism of the _________________ _________________ in Britain is that there are not enough female judges.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534.58740234375" w:line="262.095422744751" w:lineRule="auto"/>
        <w:ind w:left="2165.3219604492188" w:right="1318.402099609375" w:hanging="716.9999694824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Nelson Mandela _________________ _________________ to achieving equality between black and white people in South Africa.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534.5867919921875" w:line="261.8953227996826" w:lineRule="auto"/>
        <w:ind w:left="2167.1218872070312" w:right="1073.680419921875" w:hanging="718.1999206542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When there is heavy snow or _________________ _________________ , an airport may be closed down to prevent the possibility of an accident.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534.7540283203125" w:line="261.8953227996826" w:lineRule="auto"/>
        <w:ind w:left="2167.1218872070312" w:right="1762.7630615234375" w:hanging="72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The policy of privatisation _________________ _________________ of a property-owning democracy.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534.75341796875" w:line="261.89592361450195" w:lineRule="auto"/>
        <w:ind w:left="2172.3219299316406" w:right="884.521484375" w:hanging="72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Because of the growth in fax machines and _________________ _________________ , we will need more new telephone numbers.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534.7528076171875" w:line="261.8953227996826" w:lineRule="auto"/>
        <w:ind w:left="2158.721923828125" w:right="1331.0223388671875" w:hanging="69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In many European countries compulsory _________________ _________________ is the norm, whereas in Britain no one is required to join the armed forces.</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388.1251525878906" w:line="253.07058334350586" w:lineRule="auto"/>
        <w:ind w:left="543.0199813842773" w:right="797.054443359375" w:firstLine="971.121978759765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28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109.64347839355469"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11.551513671875" w:firstLine="0"/>
        <w:jc w:val="right"/>
        <w:rPr>
          <w:rFonts w:ascii="Arial" w:cs="Arial" w:eastAsia="Arial" w:hAnsi="Arial"/>
          <w:b w:val="0"/>
          <w:i w:val="0"/>
          <w:smallCaps w:val="0"/>
          <w:strike w:val="0"/>
          <w:color w:val="231f20"/>
          <w:sz w:val="48"/>
          <w:szCs w:val="48"/>
          <w:u w:val="none"/>
          <w:shd w:fill="auto" w:val="clear"/>
          <w:vertAlign w:val="baseline"/>
        </w:rPr>
      </w:pPr>
      <w:r w:rsidDel="00000000" w:rsidR="00000000" w:rsidRPr="00000000">
        <w:rPr>
          <w:rFonts w:ascii="Arial" w:cs="Arial" w:eastAsia="Arial" w:hAnsi="Arial"/>
          <w:b w:val="0"/>
          <w:i w:val="0"/>
          <w:smallCaps w:val="0"/>
          <w:strike w:val="0"/>
          <w:color w:val="231f20"/>
          <w:sz w:val="48"/>
          <w:szCs w:val="48"/>
          <w:u w:val="none"/>
          <w:shd w:fill="auto" w:val="clear"/>
          <w:vertAlign w:val="baseline"/>
          <w:rtl w:val="0"/>
        </w:rPr>
        <w:t xml:space="preserve">Vocabulary sheet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0" w:right="167.6794433593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219.923095703125" w:line="240" w:lineRule="auto"/>
        <w:ind w:left="0" w:right="171.99951171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57.2998046875" w:line="357.2325325012207" w:lineRule="auto"/>
        <w:ind w:left="11115.39306640625" w:right="167.679443359375" w:hanging="9956.02294921875"/>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88.90625" w:line="519.7919082641602" w:lineRule="auto"/>
        <w:ind w:left="1159.3700408935547" w:right="1011.62231445312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132.34100341796875" w:line="253.07058334350586" w:lineRule="auto"/>
        <w:ind w:left="1218.810043334961" w:right="104.32373046875" w:firstLine="0"/>
        <w:jc w:val="righ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29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112.36347198486328" w:line="240" w:lineRule="auto"/>
        <w:ind w:left="1164.5570373535156" w:right="0" w:firstLine="0"/>
        <w:jc w:val="left"/>
        <w:rPr>
          <w:rFonts w:ascii="Arial" w:cs="Arial" w:eastAsia="Arial" w:hAnsi="Arial"/>
          <w:b w:val="0"/>
          <w:i w:val="0"/>
          <w:smallCaps w:val="0"/>
          <w:strike w:val="0"/>
          <w:color w:val="231f2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231f2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2019348144531"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5a – Fill in the gaps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76.62353515625" w:line="240" w:lineRule="auto"/>
        <w:ind w:left="611.43997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34.710693359375" w:line="340.4698848724365" w:lineRule="auto"/>
        <w:ind w:left="532.239990234375" w:right="723.282470703125" w:firstLine="922.0219421386719"/>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following list, use each word only once to complete the sentences below. Remember that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7421875" w:line="240" w:lineRule="auto"/>
        <w:ind w:left="1454.7019958496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nouns and verbs you may need to change the form of the word: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2.4023437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333.251953125" w:line="240" w:lineRule="auto"/>
        <w:ind w:left="0" w:right="3132.0721435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aid (n)   biology (n)   edit (v)   enlighten (v)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2434.67224121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homogeneous (adj)   overlap (v)   stress (n)   symptom (n)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3065.63232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trait (n)   trivial (adj)   version (n)   x-rays (n)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356.39404296875" w:line="273.69051933288574" w:lineRule="auto"/>
        <w:ind w:left="2165.522003173828" w:right="1195.301513671875" w:hanging="703.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__________________ are not simply used to photograph broken bones but also to fight against cancers within the body.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560.12451171875" w:line="273.69051933288574" w:lineRule="auto"/>
        <w:ind w:left="2159.121856689453" w:right="880.78125" w:hanging="711.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One big advantage of a word processor is that it allows you to check and then _________________ your work easily.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560.123291015625" w:line="273.69051933288574" w:lineRule="auto"/>
        <w:ind w:left="2157.3219299316406" w:right="1151.981201171875" w:hanging="7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 first witness accused the defendant of murder, but the second witness gave a very different __________________ of events.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560.12451171875" w:line="240" w:lineRule="auto"/>
        <w:ind w:left="0" w:right="1280.06042480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These experiments may seem ____________________ but they are in fact extremely important.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588.2000732421875" w:line="273.6899185180664" w:lineRule="auto"/>
        <w:ind w:left="2172.3219299316406" w:right="996.580810546875" w:hanging="717.7999877929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Of all the countries in the world, Japan may well be the most ____________________ as the great majority of its people are from the same race.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560.12451171875" w:line="273.69051933288574" w:lineRule="auto"/>
        <w:ind w:left="2172.3219299316406" w:right="1111.201171875" w:hanging="723.9999389648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Heart disease can be caused by a bad diet (especially too much fat), inadequate exercise and too much ____________________.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560.1251220703125" w:line="273.69051933288574" w:lineRule="auto"/>
        <w:ind w:left="2173.1219482421875" w:right="944.521484375" w:hanging="724.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With the __________________ of new medical techniques, couples who were previously unable to have children may now be able to start a family.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560.1251220703125" w:line="273.69051933288574" w:lineRule="auto"/>
        <w:ind w:left="2171.9219970703125" w:right="754.620361328125" w:hanging="725.400085449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Headaches may just be the result of tiredness but can be a ____________________ of a more serious problem.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560.1235961914062"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Jealousy is one of the most unpleasant human ________________________.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588.2003784179688" w:line="273.69051933288574" w:lineRule="auto"/>
        <w:ind w:left="2164.121856689453" w:right="817.56103515625" w:hanging="702.1998596191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She found physics easy because some of the course ____________________ with the maths she had studied at school.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560.1235961914062"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____________________ can be defined simply as the study of life.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588.2015991210938" w:line="273.68931770324707" w:lineRule="auto"/>
        <w:ind w:left="2157.3219299316406" w:right="1577.982177734375" w:hanging="695.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Two students had great difficulty in solving the equation, but luckily their tutor was able to ____________________ them.</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136.68113708496094" w:line="240" w:lineRule="auto"/>
        <w:ind w:left="543.379974365234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30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98.24485778808594"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6.224365234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5b – Choose the right word</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240" w:lineRule="auto"/>
        <w:ind w:left="1176.31004333496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of the sentences below, decide which word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more suitable.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7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59.9633789062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224.79248046875" w:line="721.2418556213379" w:lineRule="auto"/>
        <w:ind w:left="1169.329833984375" w:right="1433.6224365234375" w:firstLine="14.640197753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During the process known as photosynthesis, plants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soak up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absorb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release oxygen. 2. So many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unlike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opinions were expressed that no agreement was possible.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119.814453125" w:line="284.6858882904053" w:lineRule="auto"/>
        <w:ind w:left="1880.9300231933594" w:right="1143.262939453125" w:hanging="711.60018920898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 United Nations representative managed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secure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acquire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agreement between the two sides who had been fighting over an area of land rich in oil.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583.961181640625" w:line="284.6858882904053" w:lineRule="auto"/>
        <w:ind w:left="1894.530029296875" w:right="1309.36279296875" w:hanging="730.40000915527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Although one of the prisoners refused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answer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any questions, each of the others made a full confession.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583.961181640625" w:line="284.6858882904053" w:lineRule="auto"/>
        <w:ind w:left="1886.7300415039062" w:right="1118.372802734375" w:hanging="7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Adjectives (big, green), verbs (come, go), conjunctions (and, but) and prepositions (to, in, for) are all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categories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groups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words.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583.961181640625" w:line="284.6864891052246" w:lineRule="auto"/>
        <w:ind w:left="1887.7302551269531" w:right="1497.662353515625" w:hanging="717.000045776367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Divorce arouses such strong feelings that it is difficult to remain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honest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logical about the best way to tackle this problem.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583.9605712890625" w:line="284.6858882904053" w:lineRule="auto"/>
        <w:ind w:left="1888.1304931640625" w:right="1950.84228515625" w:hanging="716.8002319335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The opening of a new car factory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stimulated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aroused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local economy and improved employment possibilities.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583.961181640625" w:line="284.6858882904053" w:lineRule="auto"/>
        <w:ind w:left="1886.7315673828125" w:right="1085.579833984375" w:hanging="717.6005554199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When the government tried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employment legislation, there was a general strike.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583.9617919921875" w:line="284.6858882904053" w:lineRule="auto"/>
        <w:ind w:left="1894.3315124511719" w:right="1341.541748046875" w:hanging="724.599838256835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During times of war, governments usually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suppress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newspaper reports which contain bad news.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583.961181640625" w:line="284.6864891052246" w:lineRule="auto"/>
        <w:ind w:left="1883.5311889648438" w:right="1506.9207763671875" w:hanging="699.199752807617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Examination candidates are not allowed to eat, drink, smoke or talk for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examination.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583.9608764648438" w:line="284.6858882904053" w:lineRule="auto"/>
        <w:ind w:left="1887.5312805175781" w:right="1193.9208984375" w:hanging="703.399429321289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The UK Government can decide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suspend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overseas student who does not have a visa and refuse permission for the student to return.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583.9614868164062" w:line="284.6858882904053" w:lineRule="auto"/>
        <w:ind w:left="1894.7320556640625" w:right="1377.2198486328125" w:hanging="710.60020446777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Of all recent inventions, it is perhaps the motor car which has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transformed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modified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our lives more than anything else.</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395.14617919921875" w:line="277.0891571044922" w:lineRule="auto"/>
        <w:ind w:left="1218.810043334961" w:right="1075.00732421875" w:firstLine="17.379989624023438"/>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923583984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31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2019348144531"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5c – Finish the sentence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76.62353515625" w:line="240" w:lineRule="auto"/>
        <w:ind w:left="611.43997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34.710693359375" w:line="340.4698848724365" w:lineRule="auto"/>
        <w:ind w:left="532.239990234375" w:right="1646.9757080078125" w:firstLine="917.6219177246094"/>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best ending for each of the sentence extracts below from the list underneath: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59.67407226562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The European Union has insisted that all new aircraft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incorporate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435.389404296875" w:line="240" w:lineRule="auto"/>
        <w:ind w:left="144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In today's economy, full-time permanent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jobs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302.200927734375" w:line="240" w:lineRule="auto"/>
        <w:ind w:left="144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Most British students used to receive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grant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302.200927734375" w:line="240" w:lineRule="auto"/>
        <w:ind w:left="144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police officer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denied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302.19970703125" w:line="240" w:lineRule="auto"/>
        <w:ind w:left="1454.521942138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At the end of a quotation, remember to put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parentheses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302.19970703125" w:line="240" w:lineRule="auto"/>
        <w:ind w:left="1448.3219909667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Because the universe is so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302.200927734375" w:line="240" w:lineRule="auto"/>
        <w:ind w:left="1448.9219665527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The measurements taken by researchers must be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accurate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302.200927734375" w:line="240" w:lineRule="auto"/>
        <w:ind w:left="1446.521911621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Religion has many aspects, one of which is to provide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302.1997070312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Although many elderly people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retain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302.19909667968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At university, it is best to use a formal, impersonal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style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302.1997070312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Some clothes can be made from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synthetic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302.1997070312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Inside the hydrogen atom, there is one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electron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508.067626953125" w:line="240" w:lineRule="auto"/>
        <w:ind w:left="1445.321960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…otherwise the conclusions they come to will be useless.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302.19970703125" w:line="240" w:lineRule="auto"/>
        <w:ind w:left="145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…of conduct to show people how they should behave.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302.19970703125" w:line="240" w:lineRule="auto"/>
        <w:ind w:left="1445.5220031738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…that he had accepted money from any criminal group.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302.1997070312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…moving around the proton at the centre.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302.19970703125" w:line="240" w:lineRule="auto"/>
        <w:ind w:left="1445.5220031738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…from the government to pay for costs such as rent, food and books.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302.19970703125" w:line="240" w:lineRule="auto"/>
        <w:ind w:left="1441.1219787597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…additional safety features.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302.1997070312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…are disappearing to be replaced by part-time temporary employment.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302.2000122070312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…the author's name, the date and the page number: (Brown 1996:76).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302.1997070312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…clear memories of their childhood, they may completely forget recent events.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302.20001220703125" w:line="240" w:lineRule="auto"/>
        <w:ind w:left="143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 …in your writing, and to avoid contractions such as 'isn't' and 'doesn't'.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302.1997070312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 …materials such as nylon as well as natural materials such as cotton.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302.2000122070312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 …it is unlikely that man will be able travel to other galaxies.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317.8367614746094" w:line="253.07058334350586" w:lineRule="auto"/>
        <w:ind w:left="543.3799743652344" w:right="797.054443359375" w:firstLine="970.7620239257812"/>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32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09.64347839355469"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6.3659667968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5d – Word substitution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240" w:lineRule="auto"/>
        <w:ind w:left="0" w:right="1012.52319335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list below, choose one word which could be used to replace the language shown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7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138.485107421875" w:line="380.3221035003662" w:lineRule="auto"/>
        <w:ind w:left="11111.43310546875" w:right="167.679443359375" w:hanging="9950.523071289062"/>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changing the meaning of the sentence. Remember that you may need to change the form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1700134277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some cases the grammatical class of the word: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356.8701171875" w:line="332.2482490539551" w:lineRule="auto"/>
        <w:ind w:left="2824.0957641601562" w:right="2586.495971679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advocate (v)   compound (n)   contract (v)   dictate (v) graph (n)   insist (v)   preliminary (adj)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23.212890625" w:line="240" w:lineRule="auto"/>
        <w:ind w:left="0" w:right="2919.7363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retard (v)   subtle (adj)   tiny (adj)   transfer (v)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481.9384765625" w:line="240" w:lineRule="auto"/>
        <w:ind w:left="1183.9700317382812"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Those who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support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military service claim that it promotes discipline, while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36.800537109375" w:line="810.275115966796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opponents argue that such service disrupts young people's education. 2. Most metals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shrink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they become cooler.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101.971435546875" w:line="270.090894699096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Although not all the votes have been counted,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initial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results suggest that the President has won the election.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552.1240234375" w:line="270.0921249389648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In spite of a massive advertising campaign, only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very small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proportion of consumers made a permanent change in their buying habits.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552.1234130859375" w:line="270.09149551391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If you look at this second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can see that unemployment has been in decline for the past six years.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552.1246337890625" w:line="270.09149551391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Although the factory had to be closed, all the employees were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relocated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another factory belonging to the same company.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552.1240234375" w:line="270.0921249389648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Some organisations have a dress code which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lays down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their employees should wear.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552.1240234375" w:line="270.0921249389648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Although the two cases seemed to be identical, one lawyer showed that there were some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slight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differences between them.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552.1237182617188" w:line="270.0921249389648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One of the many effects of the hole in the ozone layer is that increased radiation will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delay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growth of plants and lead to food shortages.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552.123107910156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Water is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combination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hydrogen and oxygen.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577.200012207031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The prisoner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said repeatedly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he was innocent until he was released.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04.456787109375" w:line="988.604393005371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1163.9697265625" w:right="1494.87548828125" w:header="0" w:footer="720"/>
          <w:cols w:equalWidth="0" w:num="2">
            <w:col w:space="0" w:w="4620.577392578125"/>
            <w:col w:space="0" w:w="4620.5773925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 __________________ __________________ __________________ __________________ __________________ __________________ __________________ __________________ __________________ __________________</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7.0891571044922" w:lineRule="auto"/>
        <w:ind w:left="1218.810043334961" w:right="1075.00732421875" w:firstLine="17.379989624023438"/>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804443359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33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2019348144531"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5e – Choose the best word</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176.62353515625" w:line="240" w:lineRule="auto"/>
        <w:ind w:left="611.43997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34.710693359375" w:line="340.4698848724365" w:lineRule="auto"/>
        <w:ind w:left="532.239990234375" w:right="3638.64013671875" w:firstLine="922.0219421386719"/>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of the sentences here, choose the best word from a, b or c.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197.59521484375" w:line="337.5761032104492" w:lineRule="auto"/>
        <w:ind w:left="543.7599945068359" w:right="1344.0618896484375" w:firstLine="918.1620025634766"/>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As trade union membership has declined, the number of ______________ and strikes has also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decreased.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1.00097656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arguments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disagreements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disputes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499.7998046875" w:line="244.30289268493652" w:lineRule="auto"/>
        <w:ind w:left="1447.3219299316406" w:right="1300.900878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The role of the middle manager is not to formulate new policies but to ______________ them.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execute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496.21337890625" w:line="244.30289268493652" w:lineRule="auto"/>
        <w:ind w:left="2173.1219482421875" w:right="987.540283203125" w:hanging="72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Engineers worked throughout the night to ________________ electricity to homes whose supplies had been cut off by heavy snow.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7.4133300781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reinstate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renew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restore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499.801025390625" w:line="244.30163383483887" w:lineRule="auto"/>
        <w:ind w:left="2161.1219787597656" w:right="952.000732421875" w:hanging="719.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Many athletes take extra vitamins as a/an ________________ to their diet when they are preparing for competition.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7.415771484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reinforcement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supplement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extension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499.7998046875" w:line="244.30289268493652" w:lineRule="auto"/>
        <w:ind w:left="2165.522003173828" w:right="767.059326171875" w:hanging="711.00006103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Police officers face many dangers, especially when they are __________________ by violent criminals carrying weapons.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7.41394042968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confronted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encountered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499.7998046875" w:line="244.3022632598877" w:lineRule="auto"/>
        <w:ind w:left="1448.3219909667969" w:right="1134.12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The invention of printing allowed ideas to __________________ much more quickly than before.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scatter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diffuse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disseminate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496.214599609375" w:line="244.3022632598877" w:lineRule="auto"/>
        <w:ind w:left="2165.3219604492188" w:right="744.04052734375" w:hanging="716.39999389648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In many cultures, it was traditionally believed that men were _________________ to women, but this attitude has been changing rapidly in recent years.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7.414550781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better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inferior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superior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499.7998046875" w:line="244.3022632598877" w:lineRule="auto"/>
        <w:ind w:left="2167.1218872070312" w:right="972.879638671875" w:hanging="72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In the early years, facilities for tourists were rather ___________________, but now they are highly developed.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7.41455078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crude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rudimentary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uncomplicated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499.7998046875" w:line="244.3022632598877" w:lineRule="auto"/>
        <w:ind w:left="2157.3219299316406" w:right="1811.24267578125" w:hanging="710.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Increasingly, post-graduate students are asked to become teaching assistants in order to ___________________ undergraduates.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7.414855957031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instruct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drill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499.80010986328125" w:line="244.30163383483887" w:lineRule="auto"/>
        <w:ind w:left="2164.121856689453" w:right="952.060546875" w:hanging="702.1998596191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Cigarette packets on sale are required to carry a _________________ clearly stating the dangers of smoking.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7.415771484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message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tag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499.79949951171875" w:line="244.30289268493652" w:lineRule="auto"/>
        <w:ind w:left="1461.9219970703125" w:right="1167.7807617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A defence lawyer has a duty to try to establish the innocence of his/her ____________________.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patient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496.2136840820312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You can buy goods on the Internet with a credit card, but there is a danger of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0.99945068359375" w:line="240" w:lineRule="auto"/>
        <w:ind w:left="215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 if someone else obtains the number.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1.000671386718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corruption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fraud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embezzlement</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163.95973205566406" w:line="240" w:lineRule="auto"/>
        <w:ind w:left="543.379974365234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34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98.24485778808594"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5.1623535156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5f – Make a collocation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240" w:lineRule="auto"/>
        <w:ind w:left="0" w:right="1013.468017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reading through the sentences below. Then take one word from the box on the left and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7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138.485107421875" w:line="380.3221035003662" w:lineRule="auto"/>
        <w:ind w:left="11111.43310546875" w:right="167.679443359375" w:hanging="9943.043212890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this with one from the box on the right to make a collocation. (Note that more than one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59.8968982696533" w:lineRule="auto"/>
        <w:ind w:left="1168.3900451660156" w:right="1001.060791015625" w:firstLine="7.0400238037109375"/>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pairing may be possible and also that some words appear more than once.) Then try to match your combinations with the spaces in the sentences below: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268.36181640625" w:line="354.33451652526855" w:lineRule="auto"/>
        <w:ind w:left="0" w:right="470.54016113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force of   abstract   err on at regular   imposed   within a lines   crisis of   research legitimate   perpetrated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354.33451652526855" w:lineRule="auto"/>
        <w:ind w:left="763.89404296875" w:right="34.2864990234375"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1567.1562194824219" w:right="2247.130126953125" w:header="0" w:footer="720"/>
          <w:cols w:equalWidth="0" w:num="2">
            <w:col w:space="0" w:w="4042.8567504882812"/>
            <w:col w:space="0" w:w="4042.8567504882812"/>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ban   crimes   intersect concern   gravity   institutes thought   intervals   radius confidence   the side of caution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455.9716796875" w:line="258.49642753601074" w:lineRule="auto"/>
        <w:ind w:left="1894.3701171875" w:right="1583.372802734375" w:hanging="710.400085449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Most academic journals are published _________________ _________________, perhaps every month or every quarter.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526.986083984375" w:line="258.4976291656494" w:lineRule="auto"/>
        <w:ind w:left="1887.3701477050781" w:right="1485.8538818359375" w:hanging="718.00010681152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While it is probably true they are not capable of _________________ _________________, most animals appear to experience a range of emotions.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526.98486328125" w:line="258.49642753601074" w:lineRule="auto"/>
        <w:ind w:left="1879.3701171875" w:right="2488.916015625" w:hanging="710.00007629394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There is a tradition that a falling apple helped Newton develop his theory about the _________________ _________________.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526.9866943359375" w:line="258.49642753601074" w:lineRule="auto"/>
        <w:ind w:left="1879.3701171875" w:right="2164.814453125" w:hanging="715.400085449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In the 1970's, the price of oil increased dramatically, causing an international economic _________________ _________________.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526.9866943359375" w:line="258.49642753601074" w:lineRule="auto"/>
        <w:ind w:left="1887.3701477050781" w:right="1229.713134765625" w:hanging="710.800094604492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Most people accept that fighting against terrorism is a _________________ _________________ of any government.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526.986083984375" w:line="258.49642753601074" w:lineRule="auto"/>
        <w:ind w:left="1887.3701477050781" w:right="1114.254150390625" w:hanging="717.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Because of the danger of an explosion, everyone who was _________________ _________________ of 500 metres of the bomb was evacuated.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526.9866943359375" w:line="258.49642753601074" w:lineRule="auto"/>
        <w:ind w:left="1887.3701477050781" w:right="1037.193603515625" w:hanging="716.40007019042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Before publishing the results of new research, it is better to _________________ _________________ and recheck the results.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526.9863891601562" w:line="240" w:lineRule="auto"/>
        <w:ind w:left="1168.57002258300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On this graph, where the two _________________ _________________ we find the ideal balance.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542.4008178710938" w:line="258.49642753601074" w:lineRule="auto"/>
        <w:ind w:left="1893.9701843261719" w:right="1545.21484375" w:hanging="724.80010986328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Following the rise in violence, the government _________________ _________________ on the private ownership of guns.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526.9863891601562" w:line="258.49642753601074" w:lineRule="auto"/>
        <w:ind w:left="1887.5701904296875" w:right="1574.2333984375" w:hanging="703.6001586914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Because of the work of _________________ _________________, there is increasing hope that effective treatments for AIDS will soon be available.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526.9865417480469" w:line="258.49642753601074" w:lineRule="auto"/>
        <w:ind w:left="1895.1701354980469" w:right="1421.812744140625" w:hanging="71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He _________________ _________________ which were so terrible that a massive manhunt was launched by the police to find him.</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148.73031616210938" w:line="240" w:lineRule="auto"/>
        <w:ind w:left="0" w:right="106.484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35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2018737792969" w:right="0" w:firstLine="0"/>
        <w:jc w:val="left"/>
        <w:rPr>
          <w:rFonts w:ascii="Arial" w:cs="Arial" w:eastAsia="Arial" w:hAnsi="Arial"/>
          <w:b w:val="0"/>
          <w:i w:val="0"/>
          <w:smallCaps w:val="0"/>
          <w:strike w:val="0"/>
          <w:color w:val="231f20"/>
          <w:sz w:val="48"/>
          <w:szCs w:val="48"/>
          <w:u w:val="none"/>
          <w:shd w:fill="auto" w:val="clear"/>
          <w:vertAlign w:val="baseline"/>
        </w:rPr>
      </w:pPr>
      <w:r w:rsidDel="00000000" w:rsidR="00000000" w:rsidRPr="00000000">
        <w:rPr>
          <w:rFonts w:ascii="Arial" w:cs="Arial" w:eastAsia="Arial" w:hAnsi="Arial"/>
          <w:b w:val="0"/>
          <w:i w:val="0"/>
          <w:smallCaps w:val="0"/>
          <w:strike w:val="0"/>
          <w:color w:val="231f20"/>
          <w:sz w:val="48"/>
          <w:szCs w:val="48"/>
          <w:u w:val="none"/>
          <w:shd w:fill="auto" w:val="clear"/>
          <w:vertAlign w:val="baseline"/>
          <w:rtl w:val="0"/>
        </w:rPr>
        <w:t xml:space="preserve">Vocabulary sheet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176.62353515625" w:line="240" w:lineRule="auto"/>
        <w:ind w:left="611.4399719238281"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543.7599945068359"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558.1599426269531"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607.1199798583984"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156.678466796875" w:line="296.67572021484375" w:lineRule="auto"/>
        <w:ind w:left="543.7599945068359" w:right="733.670654296875" w:firstLine="893.5619354248047"/>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239.3701171875" w:line="519.7919082641602" w:lineRule="auto"/>
        <w:ind w:left="1437.3219299316406" w:right="733.67065429687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132.34100341796875" w:line="253.07058334350586" w:lineRule="auto"/>
        <w:ind w:left="543.3799743652344" w:right="797.054443359375" w:firstLine="970.7620239257812"/>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36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109.64347839355469" w:line="240" w:lineRule="auto"/>
        <w:ind w:left="0" w:right="730.303955078125" w:firstLine="0"/>
        <w:jc w:val="right"/>
        <w:rPr>
          <w:rFonts w:ascii="Arial" w:cs="Arial" w:eastAsia="Arial" w:hAnsi="Arial"/>
          <w:b w:val="0"/>
          <w:i w:val="0"/>
          <w:smallCaps w:val="0"/>
          <w:strike w:val="0"/>
          <w:color w:val="231f2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231f2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13.1457519531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6a – Fill in the gaps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99.9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240" w:lineRule="auto"/>
        <w:ind w:left="0" w:right="1001.2353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following list, use each word only once to complete the sentences below. Remember that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80.0439453125" w:line="240" w:lineRule="auto"/>
        <w:ind w:left="0" w:right="17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135.145263671875" w:line="240" w:lineRule="auto"/>
        <w:ind w:left="1176.7500305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nouns and verbs you may need to change the form of the word: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278.95996093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academic (adj)   arouse (v)   benefit (n)   compute (v)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contend (v)   degenerate (v)   hierarchy (n)   instinct (n)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interlocking (adj)   metabolism (n)   radical (adj)   strata (n)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453.707275390625" w:line="266.09347343444824" w:lineRule="auto"/>
        <w:ind w:left="1879.3701171875" w:right="1595.772705078125" w:hanging="695.400085449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Students at university are encouraged to play sports or join clubs in addition to following their ________________ studies.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543.255615234375" w:line="240" w:lineRule="auto"/>
        <w:ind w:left="0" w:right="1068.612060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Animals with a very fast ___________________ have to eat very frequently and do not live very long.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565.001220703125" w:line="266.09347343444824" w:lineRule="auto"/>
        <w:ind w:left="1881.9700622558594" w:right="1153.41064453125" w:hanging="712.600021362304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___________________ of rock likely to contain oil have recently been located under the ice-sheet in Antarctica.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543.255615234375" w:line="266.09347343444824" w:lineRule="auto"/>
        <w:ind w:left="1887.3701477050781" w:right="1142.5732421875" w:hanging="723.4001159667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fact that the car was being driven very badly ___________________ the policeman's suspicions, and so he made the driver stop.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543.2550048828125" w:line="266.09347343444824" w:lineRule="auto"/>
        <w:ind w:left="1880.7701110839844" w:right="1563.6328125" w:hanging="704.20005798339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All the equipment is made up of __________________ pieces which can be easily assembled in weightless conditions.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543.255615234375" w:line="266.09347343444824" w:lineRule="auto"/>
        <w:ind w:left="1889.1700744628906" w:right="1302.0526123046875" w:hanging="718.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An organisational chart shows the company __________________ , from the managers at the top down to the employees at the bottom.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543.255615234375" w:line="266.09347343444824" w:lineRule="auto"/>
        <w:ind w:left="1881.9700622558594" w:right="1622.2540283203125" w:hanging="710.99998474121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During the 1930's, President Roosevelt introduced _______________ new policies to solve the American unemployment problem.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543.2550048828125" w:line="266.0940742492676" w:lineRule="auto"/>
        <w:ind w:left="1168.5700225830078" w:right="1275.773315429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We can make machines which can _________________ huge numbers of mathematical problems, but it is still too early to claim that machines can actually think for themselves.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543.2550048828125" w:line="266.09347343444824" w:lineRule="auto"/>
        <w:ind w:left="1889.1700744628906" w:right="1789.154052734375"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Some people emphasise the _________________ of new technology, while others stress the disadvantages.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543.255615234375" w:line="266.0940742492676" w:lineRule="auto"/>
        <w:ind w:left="1889.1700744628906" w:right="1740.17333984375" w:hanging="70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The argument became so heated that it soon _______________________ into accusations of dishonesty and corruption.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543.2546997070312" w:line="240" w:lineRule="auto"/>
        <w:ind w:left="1183.97003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By _______________________, a young baby will start to cry if it is hungry, cold, or in pain.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564.9996948242188" w:line="266.0946750640869" w:lineRule="auto"/>
        <w:ind w:left="1880.7701110839844" w:right="1316.712646484375" w:hanging="696.80007934570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Some religious groups _______________________ that Darwin's theory of evolution is completely wrong.</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42.54615783691406" w:line="240" w:lineRule="auto"/>
        <w:ind w:left="0" w:right="109.00390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37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281951904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6b – Choose the right word</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1.43997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96.70410156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539.43996429443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134.7900390625" w:line="322.476167678833" w:lineRule="auto"/>
        <w:ind w:left="607.1199798583984" w:right="3671.1785888671875" w:firstLine="847.1419525146484"/>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of the sentences below, decide which word is more suitable: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386.3712501525879" w:lineRule="auto"/>
        <w:ind w:left="543.7599945068359" w:right="1361.11083984375" w:firstLine="918.1620025634766"/>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 India, Mahatma Gandhi refused all food and indeed nearly died in his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complaint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5.3216552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against British control of his country.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44.200439453125" w:line="277.489070892334" w:lineRule="auto"/>
        <w:ind w:left="2159.121551513672" w:right="733.41064453125" w:hanging="711.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If you are taking medicine, you should avoid alcohol as the two may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interact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cooperate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make you ill.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2.958984375" w:line="277.489070892334" w:lineRule="auto"/>
        <w:ind w:left="1441.9219970703125" w:right="833.692626953125" w:firstLine="5.399627685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Medium-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Middle-sized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companies are often more flexible than larger organisations. 4. Government safety inspectors found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abnormal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unlikely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levels of radiation in the area around the nuclear power station.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2.957763671875" w:line="240" w:lineRule="auto"/>
        <w:ind w:left="1454.521331787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More than 30,000 people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participated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contributed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experiment.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44.200439453125" w:line="277.489070892334" w:lineRule="auto"/>
        <w:ind w:left="2161.3209533691406" w:right="796.407470703125" w:hanging="712.9997253417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Most universities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oblige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overseas students to take an English language test before they start their course.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12.960205078125" w:line="277.489070892334" w:lineRule="auto"/>
        <w:ind w:left="1446.5219116210938" w:right="1333.551025390625" w:firstLine="2.399139404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Companies which cannot adapt to changing situations very often go into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decline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decrease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8.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style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meeting was rather serious and formal.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12.958984375" w:line="277.489070892334" w:lineRule="auto"/>
        <w:ind w:left="2165.3224182128906" w:right="863.909912109375" w:hanging="718.2003784179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Many police officers argue that ex-prisoners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perform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much crime after they come out of prison as before they went in.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2.958984375" w:line="277.489070892334" w:lineRule="auto"/>
        <w:ind w:left="2164.122314453125" w:right="955.2099609375" w:hanging="702.1998596191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Studying a new subject means having to learn a lot of new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terminology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these special words can make progress very slow.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2.958984375" w:line="240" w:lineRule="auto"/>
        <w:ind w:left="1461.9224548339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He is such a powerful boxer that all his opponents are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fright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him.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44.200439453125" w:line="277.489070892334" w:lineRule="auto"/>
        <w:ind w:left="2170.122528076172" w:right="1000.164794921875" w:hanging="708.1997680664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claim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protesters for more money to be invested in education was rejected by the Government.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244.0277099609375" w:line="240" w:lineRule="auto"/>
        <w:ind w:left="1462.281951904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6c – Finish the sentence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128.84033203125" w:line="295.5310249328613" w:lineRule="auto"/>
        <w:ind w:left="1461.9219970703125" w:right="1646.9757080078125" w:hanging="12.060089111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best ending for each of the sentence extracts below from the list underneath: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The decision to expand the airport has caused a great deal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controversy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The murder was a very strange case but the most striking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aspect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42.7996826171875" w:line="240" w:lineRule="auto"/>
        <w:ind w:left="144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All new cars on the market today have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conform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42.7996826171875" w:line="240" w:lineRule="auto"/>
        <w:ind w:left="144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Pope in Rome is – according to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doctrine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42.7996826171875" w:line="240" w:lineRule="auto"/>
        <w:ind w:left="1454.521942138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Cars are not allowed to enter many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civic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42.80029296875" w:line="240" w:lineRule="auto"/>
        <w:ind w:left="1448.3219909667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The police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accompanied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42.7996826171875" w:line="240" w:lineRule="auto"/>
        <w:ind w:left="1448.9219665527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The film was made on a very low budget, so all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42.7996826171875" w:line="240" w:lineRule="auto"/>
        <w:ind w:left="1446.521911621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Mercury is the smallest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42.799682617187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Whatever type of job you may be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contemplating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42.79968261718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At the end of the process, any parts which are not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uniform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42.79968261718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When selecting new employees, it is important to ignore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subjective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42.79968261718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Buildings in places such as California have to be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reinforced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42.800292968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In the United Kingdom, Queen Victoria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reigned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206.6851806640625" w:line="240" w:lineRule="auto"/>
        <w:ind w:left="1445.321960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…the witness to the court to ensure that he would be safe.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42.79998779296875" w:line="240" w:lineRule="auto"/>
        <w:ind w:left="145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…was the fact that the murderers were both under 10 years old.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42.79998779296875" w:line="240" w:lineRule="auto"/>
        <w:ind w:left="1445.5220031738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…centres today, because of pollution and congestion problems.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42.8002929687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…to the same safety and pollution regulations.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42.79998779296875" w:line="240" w:lineRule="auto"/>
        <w:ind w:left="1445.5220031738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…but construction has already started and should be completed soon.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42.79998779296875" w:line="240" w:lineRule="auto"/>
        <w:ind w:left="1441.1219787597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…of the Catholic Church – the representative of God here on Earth.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42.7999877929687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…the university careers service can give you advice.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42.7999877929687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…roles were played by people from the local area.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42.80014038085937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…in our solar system.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42.800140380859375" w:line="240" w:lineRule="auto"/>
        <w:ind w:left="143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 …for most of the previous century, before her son became king in 1901.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42.7999877929687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 …shape and size are rejected and sent back for recycling.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42.8002929687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 …impressions and to base decisions on facts instead.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42.80029296875" w:line="240" w:lineRule="auto"/>
        <w:ind w:left="1452.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 …so that they will not collapse in the event of an earthquake.</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379974365234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38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98.24485778808594"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6.3659667968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6d – Word substitution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99.9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240" w:lineRule="auto"/>
        <w:ind w:left="0" w:right="1012.3547363281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list below, choose one word which could be used in place of the language shown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80.0439453125" w:line="240" w:lineRule="auto"/>
        <w:ind w:left="0" w:right="17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135.145263671875" w:line="259.8957824707031" w:lineRule="auto"/>
        <w:ind w:left="1168.1700134277344" w:right="1013.3349609375" w:hanging="7.259979248046875"/>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changing the meaning of the sentence. Remember that you may need to change the form or in some cases the grammatical class of the word: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258.631591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activist (n)   assist (v)   clarify (v)   converse (v)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183.930664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extract (v)   incline (v)   propagate (v)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183.930664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propensity (n)   sustain (v)   urban (adj)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316.646728515625" w:line="280.088109970092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The lecturer tried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 point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clearly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using another example more familiar to her students.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573.5925292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It is impossible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crops without an adequate supply of water.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607.000732421875" w:line="280.088109970092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By the age of three, most children are able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talk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an adult in a limited fashion.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573.5931396484375" w:line="280.0875091552734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Because of unhappy childhood experiences, he 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disposed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believe that most people are basically very selfish.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573.5943603515625" w:line="280.088109970092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During examinations, students are not allowed to talk to 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help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students in any way.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573.5931396484375" w:line="280.088109970092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Students should not read every page of a book but instead identify and then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take out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only those ideas which are relevant.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573.7933349609375" w:line="280.088109970092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Some students will stay up all night to finish their work, but it is impossible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maintain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for very long and so it is not recommended.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573.5931396484375" w:line="280.088109970092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One of the main causes of the increase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inner-city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lawlessness is the number of young people dependent on drugs.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573.5931396484375" w:line="280.088109970092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Heavy smokers have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tendency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develop lung cancer and other serious illnesses.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573.59375" w:line="280.088109970092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In recent environmental demonstrations,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campaigners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have protested against the building of new roads.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458.10302734375" w:line="1019.992218017578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___________________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245.006103515625" w:line="1127.948455810546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1163.7705993652344" w:right="1428.03466796875" w:header="0" w:footer="720"/>
          <w:cols w:equalWidth="0" w:num="2">
            <w:col w:space="0" w:w="4654.0972900390625"/>
            <w:col w:space="0" w:w="4654.09729003906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___________________ ___________________ ___________________ ___________________ ___________________ ___________________ ___________________</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7.0891571044922" w:lineRule="auto"/>
        <w:ind w:left="1218.810043334961" w:right="1075.00732421875" w:firstLine="17.379989624023438"/>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2373046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39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281951904296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6e – Choose the best word</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1.43997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96.70410156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539.43996429443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134.7900390625" w:line="322.476167678833" w:lineRule="auto"/>
        <w:ind w:left="607.1199798583984" w:right="3638.64013671875" w:firstLine="847.1419525146484"/>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of the sentences here, choose the best word from a, b or c: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12.67456054687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197.83447265625" w:line="279.28765296936035" w:lineRule="auto"/>
        <w:ind w:left="2165.522003173828" w:right="816.781005859375" w:hanging="703.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Wearing a seatbelt when travelling in a car is now a ______________________ requirement in many countries, and people who do not so may be punished in the courts.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13.2604980468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legal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compulsory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binding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325.6005859375" w:line="279.4877815246582" w:lineRule="auto"/>
        <w:ind w:left="2157.3219299316406" w:right="1956.46240234375" w:hanging="7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Because the strikers still refused to return to work, the employers agreed reluctantly to _____________________ their pay offer to the workers.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13.293457031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rewrite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reproduce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325.6005859375" w:line="279.4877815246582" w:lineRule="auto"/>
        <w:ind w:left="1447.3219299316406" w:right="1678.16284179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 age at which a child becomes ______________________ in the United Kingdom is 18.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person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adult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individual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292.694091796875" w:line="279.28765296936035" w:lineRule="auto"/>
        <w:ind w:left="2157.3219299316406" w:right="1652.681884765625" w:hanging="715.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Many scientists believe that most dinosaurs were killed as a result of a huge meteor which ______________________ with the Earth 65 million years ago.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13.2604980468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crashed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collided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325.6005859375" w:line="279.28765296936035" w:lineRule="auto"/>
        <w:ind w:left="2157.3219299316406" w:right="1966.802978515625" w:hanging="702.7999877929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The journalist asked the Prime Minister repeatedly about the scandal but he refused to ______________________ on it.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13.2604980468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discuss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325.5999755859375" w:line="279.48838233947754" w:lineRule="auto"/>
        <w:ind w:left="2171.9219970703125" w:right="923.160400390625" w:hanging="723.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Despite a great deal of evidence to the contrary, tobacco companies ______________________ the public for years that smoking was not a direct cause of cancer.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13.29284667968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promised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assured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persuaded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325.5999755859375" w:line="279.4877815246582" w:lineRule="auto"/>
        <w:ind w:left="2172.3219299316406" w:right="1486.92138671875" w:hanging="723.39996337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While South Korea has ______________________ over the last fifty years, North Korea is still relatively underdeveloped.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13.29284667968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succeeded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prospered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achieved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325.5999755859375" w:line="279.4877815246582" w:lineRule="auto"/>
        <w:ind w:left="1446.5219116210938" w:right="1457.440795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In most companies, employees receive extra ______________________ if they do extra work.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income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revenue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salary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292.6934814453125" w:line="279.2882537841797" w:lineRule="auto"/>
        <w:ind w:left="2157.3219299316406" w:right="1562.2021484375" w:hanging="710.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Following unification, the German government decided to move the capital from Bonn and ______________________ it once more in Berlin.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13.25988769531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325.5987548828125" w:line="279.48838233947754" w:lineRule="auto"/>
        <w:ind w:left="2167.1218872070312" w:right="762.362060546875" w:hanging="705.1998901367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There are many parts of the world which are ______________________ enough to produce food but do not have enough water.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13.292541503906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productive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fertile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agricultural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325.59967041015625" w:line="279.28765296936035" w:lineRule="auto"/>
        <w:ind w:left="2158.721923828125" w:right="832.401123046875" w:hanging="69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Most universities have trained counsellors who can reassure and ______________________ students who have academic or personal problems.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13.260803222656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sympathise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cheer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325.59906005859375" w:line="279.4877815246582" w:lineRule="auto"/>
        <w:ind w:left="1461.9219970703125" w:right="1023.3410644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The ______________________ of world trade increased enormously during the twentieth century.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size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volume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scope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292.69500732421875" w:line="279.4877815246582" w:lineRule="auto"/>
        <w:ind w:left="2172.3219299316406" w:right="768.360595703125" w:hanging="710.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To improve teamworking, students are often asked to ______________________ to produce a group report or presentation together.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13.29437255859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co-operate</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164.76173400878906" w:line="240" w:lineRule="auto"/>
        <w:ind w:left="531.859970092773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40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98.24485778808594"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5.1623535156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6f – Make a collocation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99.9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240" w:lineRule="auto"/>
        <w:ind w:left="0" w:right="1013.468017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reading through the sentences below. Then take one word from the box on the left and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80.0439453125" w:line="240" w:lineRule="auto"/>
        <w:ind w:left="0" w:right="17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135.145263671875" w:line="259.8963260650635" w:lineRule="auto"/>
        <w:ind w:left="1168.3900451660156" w:right="1001.060791015625" w:firstLine="0"/>
        <w:jc w:val="both"/>
        <w:rPr>
          <w:rFonts w:ascii="Arial" w:cs="Arial" w:eastAsia="Arial" w:hAnsi="Arial"/>
          <w:b w:val="0"/>
          <w:i w:val="0"/>
          <w:smallCaps w:val="0"/>
          <w:strike w:val="0"/>
          <w:color w:val="000000"/>
          <w:sz w:val="22"/>
          <w:szCs w:val="22"/>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this with one from the box on the right to make a collocation. (Note that more than one pairing may be possible and also that some words appear more than once.) Then try to match your combinations with the spaces in the sentences below: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295.057373046875" w:line="325.77449798583984" w:lineRule="auto"/>
        <w:ind w:left="0" w:right="842.13989257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keep   niche   southern identical   brief   economic attain   under   go off at virtual   endless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325.77449798583984" w:lineRule="auto"/>
        <w:ind w:left="230.7379150390625" w:right="2.8216552734375"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1772.2981262207031" w:right="1890.523681640625" w:header="0" w:footer="720"/>
          <w:cols w:equalWidth="0" w:num="2">
            <w:col w:space="0" w:w="4118.589172363281"/>
            <w:col w:space="0" w:w="4118.589172363281"/>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hemisphere   your nerve   interlude their goals   cycle   twins reality   sanctions   market a tangent   the microscope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336.03515625" w:line="263.6945343017578" w:lineRule="auto"/>
        <w:ind w:left="1887.5701904296875" w:right="1064.293212890625" w:hanging="703.6001586914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When you look at your exam paper, try to _________________ _________________ and don't panic; concentrate on what you can do!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538.25439453125" w:line="263.6945343017578" w:lineRule="auto"/>
        <w:ind w:left="1895.1701354980469" w:right="1445.213623046875" w:hanging="725.800094604492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In order to increase pressure on the government, _________________ _________________ were imposed preventing the sale of oil.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538.25439453125" w:line="263.6945343017578" w:lineRule="auto"/>
        <w:ind w:left="1887.3701477050781" w:right="1996.534423828125" w:hanging="718.00010681152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Sometimes, university life just seems to be an _________________ _________________ of assignment after assignment.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538.25439453125" w:line="263.6945343017578" w:lineRule="auto"/>
        <w:ind w:left="1163.9700317382812" w:right="2203.3740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In spite of equal opportunities policies, women are still not able to _________________ _________________ as easily as men in terms of reaching the top positions.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538.2550048828125" w:line="263.6945343017578" w:lineRule="auto"/>
        <w:ind w:left="1887.3701477050781" w:right="1074.95361328125" w:hanging="710.800094604492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Some lecturers are difficult to follow because they _________________ _________________ and talk about something completely different.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538.2550048828125" w:line="263.6945343017578" w:lineRule="auto"/>
        <w:ind w:left="1886.1700439453125" w:right="1310.0531005859375" w:hanging="71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Most _________________ _________________ not only look alike but also behave and even dress similarly.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538.2550048828125" w:line="240" w:lineRule="auto"/>
        <w:ind w:left="1170.970077514648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_________________ _________________ is now so advanced that pilots train with it.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557.9998779296875" w:line="263.6945343017578" w:lineRule="auto"/>
        <w:ind w:left="1879.3701171875" w:right="2126.353759765625" w:hanging="710.800094604492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Some insects are so small that they can only really be seen properly _________________ _________________.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538.2546997070312" w:line="263.6945343017578" w:lineRule="auto"/>
        <w:ind w:left="1894.3701171875" w:right="1044.95361328125" w:hanging="72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The countries in the _________________ _________________ are in general poorer than those in the northern.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538.2546997070312" w:line="263.6945343017578" w:lineRule="auto"/>
        <w:ind w:left="1893.9701843261719" w:right="1506.8133544921875" w:hanging="710.0001525878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After two months of non-stop fighting there was a _________________ _________________ of peace on Christmas Day before the fighting started again.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538.2540893554688" w:line="263.6945343017578" w:lineRule="auto"/>
        <w:ind w:left="1887.3701477050781" w:right="1063.192138671875" w:hanging="703.4001159667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While the Volkswagen car was designed to appeal to the masses, the Rolls Royce has only ever been aimed at a _________________ _________________.</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144.62928771972656" w:line="240" w:lineRule="auto"/>
        <w:ind w:left="0" w:right="152.923583984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41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2018737792969" w:right="0" w:firstLine="0"/>
        <w:jc w:val="left"/>
        <w:rPr>
          <w:rFonts w:ascii="Arial" w:cs="Arial" w:eastAsia="Arial" w:hAnsi="Arial"/>
          <w:b w:val="0"/>
          <w:i w:val="0"/>
          <w:smallCaps w:val="0"/>
          <w:strike w:val="0"/>
          <w:color w:val="231f20"/>
          <w:sz w:val="48"/>
          <w:szCs w:val="48"/>
          <w:u w:val="none"/>
          <w:shd w:fill="auto" w:val="clear"/>
          <w:vertAlign w:val="baseline"/>
        </w:rPr>
      </w:pPr>
      <w:r w:rsidDel="00000000" w:rsidR="00000000" w:rsidRPr="00000000">
        <w:rPr>
          <w:rFonts w:ascii="Arial" w:cs="Arial" w:eastAsia="Arial" w:hAnsi="Arial"/>
          <w:b w:val="0"/>
          <w:i w:val="0"/>
          <w:smallCaps w:val="0"/>
          <w:strike w:val="0"/>
          <w:color w:val="231f20"/>
          <w:sz w:val="48"/>
          <w:szCs w:val="48"/>
          <w:u w:val="none"/>
          <w:shd w:fill="auto" w:val="clear"/>
          <w:vertAlign w:val="baseline"/>
          <w:rtl w:val="0"/>
        </w:rPr>
        <w:t xml:space="preserve">Vocabulary sheet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1.4399719238281"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x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96.7041015625" w:line="240" w:lineRule="auto"/>
        <w:ind w:left="532.2399902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539.4399642944336"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558.1599426269531"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607.1199798583984"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259.884033203125" w:line="240" w:lineRule="auto"/>
        <w:ind w:left="543.7599945068359"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96.917724609375" w:line="519.7919082641602" w:lineRule="auto"/>
        <w:ind w:left="1437.3219299316406" w:right="733.67065429687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132.34100341796875" w:line="253.07058334350586" w:lineRule="auto"/>
        <w:ind w:left="531.8599700927734" w:right="797.054443359375" w:firstLine="982.2820281982422"/>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42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109.64347839355469" w:line="240" w:lineRule="auto"/>
        <w:ind w:left="0" w:right="730.303955078125" w:firstLine="0"/>
        <w:jc w:val="right"/>
        <w:rPr>
          <w:rFonts w:ascii="Arial" w:cs="Arial" w:eastAsia="Arial" w:hAnsi="Arial"/>
          <w:b w:val="0"/>
          <w:i w:val="0"/>
          <w:smallCaps w:val="0"/>
          <w:strike w:val="0"/>
          <w:color w:val="231f2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231f2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13.1457519531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7a – Fill in the gaps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99.9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356.70207023620605" w:lineRule="auto"/>
        <w:ind w:left="11111.43310546875" w:right="167.679443359375" w:hanging="9935.123291015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following list, use each word only once to complete the sentences below. Remember that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38.40576171875" w:line="240" w:lineRule="auto"/>
        <w:ind w:left="1176.7500305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nouns and verbs you may need to change the form of the word: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180.12329101562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190.67626953125" w:line="240" w:lineRule="auto"/>
        <w:ind w:left="0" w:right="2724.13635253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adolescent (n)   affiliate (v)   aristocracy (n)   cell (n)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2435.2160644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collapse (v)   commodity (n)   democracy (n)   dissolve (v)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2079.55566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friction (n)   invoke (v)   muscle (n)   repudiate (v)   saint (n)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455.84716796875" w:line="226.3095760345459" w:lineRule="auto"/>
        <w:ind w:left="1895.1701354980469" w:right="1145.791015625" w:hanging="711.200103759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_____________________ are the tiny, basic building blocks from which all living creatures are made up.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231.00830078125" w:line="226.3095760345459" w:lineRule="auto"/>
        <w:ind w:left="1883.3700561523438" w:right="1336.8731689453125" w:hanging="714.000015258789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In many countries, there has been a worrying increase in the number of _____________________ taking drugs.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231.009521484375" w:line="240" w:lineRule="auto"/>
        <w:ind w:left="1169.3700408935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Without any warning, the building ___________________ killing more than 300 people inside.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219.600830078125" w:line="226.3095760345459" w:lineRule="auto"/>
        <w:ind w:left="1883.3700561523438" w:right="1450.9930419921875" w:hanging="719.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In times of unemployment, ___________________ can arise between people who have jobs and those who do not.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231.00830078125" w:line="226.3095760345459" w:lineRule="auto"/>
        <w:ind w:left="1886.1700439453125" w:right="1151.971435546875" w:hanging="709.599990844726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___________________ markets allow traders to buy and sell raw materials such as cotton, steel and sugar.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231.0089111328125" w:line="226.30897521972656" w:lineRule="auto"/>
        <w:ind w:left="1887.3701477050781" w:right="1207.71240234375" w:hanging="717.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In order to become more powerful, trade unions usually ___________________ to a national union organisation.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231.0089111328125" w:line="226.3095760345459" w:lineRule="auto"/>
        <w:ind w:left="1170.9700775146484" w:right="1963.85314941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Individuals who have become very rich through business usually also have a lot of political ___________________ and can therefore influence political decisions.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231.00830078125" w:line="240" w:lineRule="auto"/>
        <w:ind w:left="1168.57002258300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Sugar and salt ___________________ easily in water.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219.599609375" w:line="226.3095760345459" w:lineRule="auto"/>
        <w:ind w:left="1887.5701904296875" w:right="1778.214111328125" w:hanging="718.4001159667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At the public enquiry, the Managing Director ___________________ all suggestions that the company had tried to avoid responsibility for the accident.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231.0076904296875" w:line="226.3095760345459" w:lineRule="auto"/>
        <w:ind w:left="1879.3701171875" w:right="2349.3145751953125" w:hanging="695.400085449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He was more than a national hero; in fact, most people looked up to him almost as a ____________________.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231.00830078125" w:line="226.3095760345459" w:lineRule="auto"/>
        <w:ind w:left="1887.3701477050781" w:right="1145.013427734375" w:hanging="703.4001159667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As a result of the revolution of 1917, the royal family and the ___________________ in Russia were overthrown and a communist government was installed.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231.00830078125" w:line="226.3095760345459" w:lineRule="auto"/>
        <w:ind w:left="1879.3701171875" w:right="1808.0938720703125" w:hanging="695.400085449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Many political scientists argue that it is impossible to have a truly modern economy without ___________________ and a more open society.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231.00830078125" w:line="226.30897521972656" w:lineRule="auto"/>
        <w:ind w:left="1887.3701477050781" w:right="1096.212158203125" w:hanging="703.4001159667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In the USA, citizens can ______________________ the right to silence if they do not want to answer a question in court.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434.02099609375" w:line="240" w:lineRule="auto"/>
        <w:ind w:left="1182.8900146484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7b – Choose the right word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128.84033203125" w:line="240" w:lineRule="auto"/>
        <w:ind w:left="1176.31004333496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of the sentences below, decide which word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suitable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74.19342041015625" w:line="230.9076690673828" w:lineRule="auto"/>
        <w:ind w:left="1887.5704956054688" w:right="1544.942626953125" w:hanging="703.6004638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Although unemployment was falling, the economy remained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depressed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distressed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because consumers still felt insecure about their jobs.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236.376953125" w:line="230.90749740600586" w:lineRule="auto"/>
        <w:ind w:left="1887.5701904296875" w:right="1694.102783203125" w:hanging="718.19969177246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Computer equipment can become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obsolete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antique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very quickly because new technology emerges so fast.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236.37710571289062" w:line="240" w:lineRule="auto"/>
        <w:ind w:left="1169.370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In swimming pools, there is a slight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odour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fragrance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because of the chlorine in the water.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228.800048828125" w:line="230.90749740600586" w:lineRule="auto"/>
        <w:ind w:left="1887.769775390625" w:right="1144.40185546875" w:hanging="723.59985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Some religious groups are strongly opposed to modern science,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refute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contradict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 well established theories such as evolution.</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804443359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43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196.78344726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611.43997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200.12329101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539.43996429443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77.60009765625" w:line="240" w:lineRule="auto"/>
        <w:ind w:left="0" w:right="1256.5600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When designers choose material for making new clothes, they are particularly interested in the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44.752197265625" w:line="240" w:lineRule="auto"/>
        <w:ind w:left="2165.5220031738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colour and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touch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texture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material.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138.984375" w:line="278.9887046813965" w:lineRule="auto"/>
        <w:ind w:left="543.7599945068359" w:right="810.69091796875" w:firstLine="904.5619964599609"/>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Increasingly, it seems that politicians who are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dogmatic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pragmatic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rather than rigid in their views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1.521911621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tend to be more successful.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180.80078125" w:line="207.1168327331543" w:lineRule="auto"/>
        <w:ind w:left="2171.9219970703125" w:right="2051.7822265625" w:hanging="722.7999877929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There are so many aircraft using Heathrow Airport these days that the noise is almost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incessant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eternal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208.203125" w:line="240" w:lineRule="auto"/>
        <w:ind w:left="0" w:right="1023.131103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Recent tests show that girls are getting higher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scores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than boys in most school subjects.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180.799560546875" w:line="207.11804866790771" w:lineRule="auto"/>
        <w:ind w:left="2165.521697998047" w:right="738.087158203125" w:hanging="718.1999206542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creditors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debtors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a company are those individuals or organisations to whom that company owes money.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208.200683593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The defendant is allowed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discuss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his/her lawyer before and during the trial.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180.80078125" w:line="207.1168327331543" w:lineRule="auto"/>
        <w:ind w:left="2161.522216796875" w:right="755.550537109375" w:hanging="699.4003295898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Before the election, all the main political parties tried to explain their main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policy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voters through television broadcasts and newspaper advertisements.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208.201904296875" w:line="240" w:lineRule="auto"/>
        <w:ind w:left="1462.12234497070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Some species of birds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migrate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commute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North Africa to Britain.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180.80078125" w:line="207.1168327331543" w:lineRule="auto"/>
        <w:ind w:left="2172.5221252441406" w:right="1034.266357421875" w:hanging="710.3997802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If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pattern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control panel in an aircraft makes it difficult for the pilot to read the instruments, the chance of an accident will increase.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296.0308837890625" w:line="240" w:lineRule="auto"/>
        <w:ind w:left="1460.841979980468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7c – Finish the sentence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128.8421630859375" w:line="310.9584617614746" w:lineRule="auto"/>
        <w:ind w:left="1461.9219970703125" w:right="1646.9757080078125" w:hanging="12.060089111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best ending for each of the sentence extracts below from the list underneath: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One branch of mathematics 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geometry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27.61474609375" w:line="240" w:lineRule="auto"/>
        <w:ind w:left="144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Electrical equipment is usually supplied with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95.999755859375" w:line="240" w:lineRule="auto"/>
        <w:ind w:left="144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Muslims have a system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divine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95.999755859375" w:line="240" w:lineRule="auto"/>
        <w:ind w:left="144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In 1991, President Saddam Hussein of Iraq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invaded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95.999755859375" w:line="240" w:lineRule="auto"/>
        <w:ind w:left="1454.521942138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The new management team managed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95.999755859375" w:line="240" w:lineRule="auto"/>
        <w:ind w:left="1448.3219909667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When we talk about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sociology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95.999755859375" w:line="240" w:lineRule="auto"/>
        <w:ind w:left="1448.9219665527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People in Japan enjoy a great deal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affluence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95.999755859375" w:line="240" w:lineRule="auto"/>
        <w:ind w:left="1446.521911621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In this lecture, I just want to give you a brief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sketch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95.99975585937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Fifty years after the Second World War, a state of tension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prevailed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95.9997558593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Like the United States Congress, the UK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Parliament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95.9997558593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Early computers were very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cumbersome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95.9997558593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The Government has reduced the number of ships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navy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227.06573486328125" w:line="240" w:lineRule="auto"/>
        <w:ind w:left="1445.321960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…due to the economic growth of the last 30 years.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96.00006103515625" w:line="329.2682647705078" w:lineRule="auto"/>
        <w:ind w:left="1445.5220031738281" w:right="2244.8638916015625" w:firstLine="6.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…which is concerned for example with lines and the shapes and angles they make. c. …we are interested in the study of society and how people behave within it.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21.6098022460937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…but today they are much smaller.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96.00006103515625" w:line="240" w:lineRule="auto"/>
        <w:ind w:left="1445.5220031738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…law based on the Koran.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96.00006103515625" w:line="240" w:lineRule="auto"/>
        <w:ind w:left="1441.1219787597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…the neighbouring country of Kuwait.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96.0000610351562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…which will blow if a fault develops.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95.99990844726562"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…and concentrated resources on the airforce instead.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96.00021362304688"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…between the communist and capitalist worlds, called the Cold War.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96.00006103515625" w:line="240" w:lineRule="auto"/>
        <w:ind w:left="143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 …rather than speak in great detail about this new topic.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96.0000610351562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 …is responsible for making laws.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96.0000610351562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 …the company, which many had thought was beyond hope.</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1.859970092773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44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98.24485778808594"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6.3659667968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7d – Word substitution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99.9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356.70207023620605" w:lineRule="auto"/>
        <w:ind w:left="11111.43310546875" w:right="167.679443359375" w:hanging="9935.123291015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list below, choose one word which could be used in place of the language shown in bold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38.40576171875" w:line="271.2016296386719" w:lineRule="auto"/>
        <w:ind w:left="11111.43310546875" w:right="167.679443359375" w:hanging="9950.523071289062"/>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changing the meaning of the sentence. Remember that you may need to change the form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657958984375" w:line="240" w:lineRule="auto"/>
        <w:ind w:left="1168.1700134277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some cases the grammatical class of the word: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474.14306640625" w:line="332.2482490539551" w:lineRule="auto"/>
        <w:ind w:left="2226.066131591797" w:right="1786.566162109375"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alcohol (n)   competence (n)   conserve (v)   corporate (adj) defer (v)   domestic (adj)   fraction (n)   horror (n)   incentive (n) negotiate (v)   peasant (n)   prudence (n)   rhythm (n)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301.6625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 many types of music, some kind of drum is used to provide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468.599853515625" w:line="233.906650543212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Some products are exported and may not be available at all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market.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473.677978515625" w:line="233.9054203033447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There is growing pressure on governments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forests and wild animals.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473.67919921875" w:line="233.906650543212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If you wish to travel or work before studying, it is possible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postpone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entry to university by one year.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473.6773681640625" w:line="233.906650543212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Companies often give employees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inducements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such as bonuses and pay rises to encourage them to work harder.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473.677978515625" w:line="233.90603542327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It is now common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organisational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policy for a company to have a mission statement explaining the aim of the organisation.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473.6785888671875" w:line="233.906650543212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Only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small proportion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competitors in the Olympic Games actually win a medal.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473.677978515625" w:line="233.906650543212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Agoraphobia can be defined as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dread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large, open spaces, its opposite being claustrophobia.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473.6773681640625" w:line="233.906650543212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During the 1930's, the sale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strong drink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illegal in the USA, and yet consumption of drink actually increased.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473.6773681640625" w:line="233.906650543212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I am impressed by her business sense, and I thought that her decision not to expand the company showed a great deal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wisdom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473.677978515625" w:line="233.906650543212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Rather than use force, the authorities tried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have discussions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the terrorists to secure the release of the hostages.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473.6773681640625" w:line="233.9072513580322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Increasingly, employers are keen to recruit people who have at least a basic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ability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computing.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473.6767578125" w:line="233.906650543212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The 1949 revolution in China was successful because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agricultural workers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farmers gave their support to the communists.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939.42415237426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1163.9701080322266" w:right="1499.87548828125" w:header="0" w:footer="720"/>
          <w:cols w:equalWidth="0" w:num="2">
            <w:col w:space="0" w:w="4618.077087402344"/>
            <w:col w:space="0" w:w="4618.077087402344"/>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___________________ ___________________ ___________________ ___________________ ___________________ ___________________ ___________________ ___________________ ___________________ ___________________ ___________________ ___________________</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484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45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419799804688"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7e – Choose the best word</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196.78344726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611.43997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200.12329101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134.713134765625" w:line="240" w:lineRule="auto"/>
        <w:ind w:left="1454.2619323730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of the sentences here, choose the best word from a,b or c: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9.43996429443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82.50732421875" w:line="262.4779987335205" w:lineRule="auto"/>
        <w:ind w:left="607.1199798583984" w:right="1184.661865234375" w:firstLine="854.8020172119141"/>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 any large company, the ________________________ Department is responsible for managing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48.06884765625" w:line="240" w:lineRule="auto"/>
        <w:ind w:left="2172.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money within that organisation.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203.099365234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Finance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Monetary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Economic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300.0801086425781" w:lineRule="auto"/>
        <w:ind w:left="2165.522003173828" w:right="864.180908203125" w:hanging="718.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Some political parties want to ________________________ the process by which we vote in general elections so as to make it more representative.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16.7333984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rewrite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redraw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reform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300.0801086425781" w:lineRule="auto"/>
        <w:ind w:left="2165.3219604492188" w:right="852.220458984375" w:hanging="718.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In the next century, the ________________________ of Asia will become the most significant sector of the world economic market.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16.7333984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area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367.200927734375" w:line="300.0801086425781" w:lineRule="auto"/>
        <w:ind w:left="2164.121856689453" w:right="807.120361328125" w:hanging="722.1998596191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Mad cow disease was probably caused by allowing cows to eat nerve _____________________ from sheep and other cows.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16.732177734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flesh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matter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367.200927734375" w:line="300.0795078277588" w:lineRule="auto"/>
        <w:ind w:left="2161.3218688964844" w:right="817.80029296875" w:hanging="70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In the US today, more and more children live with one parent, and yet the ___________________ of the two-parent family still exists.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16.73400878906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icon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stereotype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symbol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300.0795078277588" w:lineRule="auto"/>
        <w:ind w:left="2161.3218688964844" w:right="826.77978515625" w:hanging="712.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The study of ___________________ has been helped considerably by the Hubble telescope, the only telescope up in space.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16.7346191406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astronomy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astrology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astronomer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367.1990966796875" w:line="300.0801086425781" w:lineRule="auto"/>
        <w:ind w:left="2172.3219299316406" w:right="762.760009765625" w:hanging="723.39996337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In the Second World War, Switzerland declared that it would remain _______________________ and not take part in any of the fighting.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16.7327880859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neutral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disinterested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impartial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300.0795078277588" w:lineRule="auto"/>
        <w:ind w:left="1446.5219116210938" w:right="1133.941650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The roots of a plant absorb water and ______________________ from the soil in which it grows.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food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nutrition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nutrients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317.133789062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Because of modern communications, it is increasingly common for people to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66.79931640625" w:line="240" w:lineRule="auto"/>
        <w:ind w:left="215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 business without actually meeting.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66.799621582031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transact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367.20062255859375" w:line="300.07890701293945" w:lineRule="auto"/>
        <w:ind w:left="2159.121856689453" w:right="810.821533203125" w:hanging="697.1998596191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According to the _______________________, the building should be ready for use by the end of the year.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16.73431396484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367.19940185546875" w:line="300.0801086425781" w:lineRule="auto"/>
        <w:ind w:left="2171.9219970703125" w:right="1262.921142578125" w:hanging="7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Many food products carry a 'sell by' date since they ________________________ over time and become unusable.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16.7333984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degrade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degenerate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corrupt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367.19940185546875" w:line="300.0801086425781" w:lineRule="auto"/>
        <w:ind w:left="1461.9219970703125" w:right="1956.9427490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A simple everyday example of the _______________________ is the standard postcard.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triangle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square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rectangle</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115.49812316894531" w:line="240" w:lineRule="auto"/>
        <w:ind w:left="531.859970092773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46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98.24485778808594"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5.1623535156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7f – Make a collocation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99.9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356.70207023620605" w:lineRule="auto"/>
        <w:ind w:left="11111.43310546875" w:right="167.679443359375" w:hanging="9939.302978515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reading through the sentences below. Then take one word from the box on the left and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38.40576171875" w:line="271.2016296386719" w:lineRule="auto"/>
        <w:ind w:left="11111.43310546875" w:right="167.679443359375" w:hanging="9943.043212890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this with one from the box on the right to make a collocation. (Note that more than one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657958984375" w:line="367.41445541381836" w:lineRule="auto"/>
        <w:ind w:left="11115.39306640625" w:right="167.679443359375" w:hanging="9939.962768554688"/>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pairing may be possible and also that some words appear more than once.) Then try to match your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3900451660156"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combinations with the spaces in the sentences below: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313.2958984375" w:line="321.01449966430664" w:lineRule="auto"/>
        <w:ind w:left="0" w:right="488.1994628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sibling   pleaded   political thermal   salt   campaign  code   precipitated   colloquial contingent   intermediate   US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321.01449966430664" w:lineRule="auto"/>
        <w:ind w:left="681.6876220703125" w:right="21.9921875"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1609.23828125" w:right="2152.75390625" w:header="0" w:footer="720"/>
          <w:cols w:equalWidth="0" w:num="2">
            <w:col w:space="0" w:w="4069.00390625"/>
            <w:col w:space="0" w:w="4069.003906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guilty   stages   of ethics a crisis   Congress   spectrum energy   rivalry   upon crystals   of terror   language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336.658935546875" w:line="240" w:lineRule="auto"/>
        <w:ind w:left="1183.97003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The shortage of oil in the 1970's _________________ _________________ in the world economy.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454.400634765625" w:line="229.10754203796387" w:lineRule="auto"/>
        <w:ind w:left="1880.7701110839844" w:right="1185.4736328125" w:hanging="711.40007019042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In areas with active volcanoes, the _________________ _________________ from underground hot water supplies can be used to produce electricity.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463.477783203125" w:line="240" w:lineRule="auto"/>
        <w:ind w:left="1169.3700408935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 water evaporated, leaving behind only _________________ _________________.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454.4000244140625" w:line="229.10815715789795" w:lineRule="auto"/>
        <w:ind w:left="1893.9701843261719" w:right="1408.232421875" w:hanging="730.0001525878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Although he _________________ _________________, the court sentenced him to three years in prison.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463.4765625" w:line="229.10815715789795" w:lineRule="auto"/>
        <w:ind w:left="1895.1701354980469" w:right="1519.0130615234375" w:hanging="718.60008239746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Doctors have a _________________ _________________ which requires them to act in the best interest of their patients.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463.4759521484375" w:line="229.10815715789795" w:lineRule="auto"/>
        <w:ind w:left="1887.5701904296875" w:right="1245.672607421875" w:hanging="717.2001647949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_________________ _________________ refers to the competition which often exists between the children in a family for the attention and love of their parents.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463.4765625" w:line="229.10815715789795" w:lineRule="auto"/>
        <w:ind w:left="1879.3701171875" w:right="1536.4935302734375" w:hanging="708.400039672851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Although there has been some success, the discussions are still only in the _________________ _________________.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463.4759521484375" w:line="229.10875797271729" w:lineRule="auto"/>
        <w:ind w:left="1887.3701477050781" w:right="1074.892578125" w:hanging="718.800125122070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The results of the vote showed agreement across the _________________ _________________, both on the extreme left and extreme right.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463.4759521484375" w:line="229.10815715789795" w:lineRule="auto"/>
        <w:ind w:left="1895.1701354980469" w:right="1164.932861328125" w:hanging="726.00006103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One extreme political group started a _________________ _________________, including hijacking, kidnapping and bombing.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463.47625732421875" w:line="229.10815715789795" w:lineRule="auto"/>
        <w:ind w:left="1880.7701110839844" w:right="1262.452392578125" w:hanging="696.80007934570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When speaking, we tend to use _________________ _________________, but in academic writing we need to be much more formal.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463.47686767578125" w:line="240" w:lineRule="auto"/>
        <w:ind w:left="1183.97003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The decision by Japanese companies to invest in the UK was _________________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9.370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 Britain being part of the European Union.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454.39971923828125" w:line="229.10875797271729" w:lineRule="auto"/>
        <w:ind w:left="1890.9701538085938" w:right="1311.45263671875" w:hanging="707.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The _________________ _________________ is made up of the House of Representatives and the Senate.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329.2155456542969" w:line="253.07058334350586" w:lineRule="auto"/>
        <w:ind w:left="1218.810043334961" w:right="109.00390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47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112.36347198486328"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2018737792969" w:right="0" w:firstLine="0"/>
        <w:jc w:val="left"/>
        <w:rPr>
          <w:rFonts w:ascii="Arial" w:cs="Arial" w:eastAsia="Arial" w:hAnsi="Arial"/>
          <w:b w:val="0"/>
          <w:i w:val="0"/>
          <w:smallCaps w:val="0"/>
          <w:strike w:val="0"/>
          <w:color w:val="231f20"/>
          <w:sz w:val="48"/>
          <w:szCs w:val="48"/>
          <w:u w:val="none"/>
          <w:shd w:fill="auto" w:val="clear"/>
          <w:vertAlign w:val="baseline"/>
        </w:rPr>
      </w:pPr>
      <w:r w:rsidDel="00000000" w:rsidR="00000000" w:rsidRPr="00000000">
        <w:rPr>
          <w:rFonts w:ascii="Arial" w:cs="Arial" w:eastAsia="Arial" w:hAnsi="Arial"/>
          <w:b w:val="0"/>
          <w:i w:val="0"/>
          <w:smallCaps w:val="0"/>
          <w:strike w:val="0"/>
          <w:color w:val="231f20"/>
          <w:sz w:val="48"/>
          <w:szCs w:val="48"/>
          <w:u w:val="none"/>
          <w:shd w:fill="auto" w:val="clear"/>
          <w:vertAlign w:val="baseline"/>
          <w:rtl w:val="0"/>
        </w:rPr>
        <w:t xml:space="preserve">Vocabulary sheet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196.783447265625" w:line="240" w:lineRule="auto"/>
        <w:ind w:left="607.1199798583984"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611.4399719238281"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200.123291015625" w:line="240" w:lineRule="auto"/>
        <w:ind w:left="607.1199798583984"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539.4399642944336"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558.1599426269531"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56.593017578125" w:line="236.57403945922852" w:lineRule="auto"/>
        <w:ind w:left="607.1199798583984" w:right="733.670654296875" w:firstLine="830.2019500732422"/>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192.6708984375" w:line="240" w:lineRule="auto"/>
        <w:ind w:left="543.7599945068359"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96.78466796875" w:line="519.7919082641602" w:lineRule="auto"/>
        <w:ind w:left="1437.3219299316406" w:right="733.67065429687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132.34100341796875" w:line="253.07058334350586" w:lineRule="auto"/>
        <w:ind w:left="531.8599700927734" w:right="797.054443359375" w:firstLine="982.2820281982422"/>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48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109.64347839355469" w:line="240" w:lineRule="auto"/>
        <w:ind w:left="0" w:right="730.303955078125" w:firstLine="0"/>
        <w:jc w:val="right"/>
        <w:rPr>
          <w:rFonts w:ascii="Arial" w:cs="Arial" w:eastAsia="Arial" w:hAnsi="Arial"/>
          <w:b w:val="0"/>
          <w:i w:val="0"/>
          <w:smallCaps w:val="0"/>
          <w:strike w:val="0"/>
          <w:color w:val="231f2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231f2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13.1457519531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8a – Fill in the gaps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100.00854492187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132.529296875" w:line="240" w:lineRule="auto"/>
        <w:ind w:left="1176.31004333496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following list, use each word only once to complete the sentences below. Remember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118.36181640625" w:line="307.54737854003906" w:lineRule="auto"/>
        <w:ind w:left="11115.39306640625" w:right="85.599365234375" w:hanging="9951.622924804688"/>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 the case of nouns and verbs you may need to change the form of the word: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250.32470703125" w:line="240" w:lineRule="auto"/>
        <w:ind w:left="2618.15795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aggregate (adj)   fraternal (adj)   lens (n)   liable (adj)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2519.358215332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nuclear (adj)   oxygen (n)   pendulum (n)   postulate (v)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3069.558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reproduce (v)   subordinate (adj)   supreme (adj)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380.947265625" w:line="481.4070510864258" w:lineRule="auto"/>
        <w:ind w:left="1169.3700408935547" w:right="1156.3525390625" w:firstLine="14.599990844726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By putting two _____________________ together, it is possible to make a simple telescope. 2. If students do not attend lectures, they are _____________________ to fail their examinations. 3. The _____________________ value of all the companies in the group was in excess of $250 million.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47.027587890625" w:line="240.70446968078613" w:lineRule="auto"/>
        <w:ind w:left="1889.1700744628906" w:right="1684.793701171875" w:hanging="72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Periods of high economic growth tend to be followed by low growth, followed by more high growth again, like a _____________________.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247.6123046875" w:line="240.70446968078613" w:lineRule="auto"/>
        <w:ind w:left="1883.3700561523438" w:right="1208.13232421875" w:hanging="706.800003051757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The _____________________ Court in the United States is the highest and most important court in the country.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247.6123046875" w:line="240.7038402557373" w:lineRule="auto"/>
        <w:ind w:left="1883.3700561523438" w:right="1112.73193359375" w:hanging="713.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_____________________ energy provides approximately 80% of the electricity used in France, more than in any other country.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247.6129150390625" w:line="240.7038402557373" w:lineRule="auto"/>
        <w:ind w:left="1887.5701904296875" w:right="1276.7333984375" w:hanging="716.600112915039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In any strike action by a trade union, ___________________ support from workers in other unions can be very important for it to succeed.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247.6129150390625" w:line="240.7038402557373" w:lineRule="auto"/>
        <w:ind w:left="1883.3700561523438" w:right="1229.75341796875" w:hanging="714.800033569335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In this company, the supervisors are _____________________ to the inspectors, who in turn report to the Production Manager.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247.6129150390625" w:line="240.7038402557373" w:lineRule="auto"/>
        <w:ind w:left="1896.5701293945312" w:right="1496.8524169921875" w:hanging="727.4000549316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About 20% of the atmosphere is made up of _____________________, which is vital for life on Earth.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247.6129150390625" w:line="240.7038402557373" w:lineRule="auto"/>
        <w:ind w:left="1893.9701843261719" w:right="1307.2735595703125" w:hanging="710.0001525878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By law in the UK, you are allowed to _____________________ up to 10% of a book for your own personal study.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247.6129150390625" w:line="240.70323944091797" w:lineRule="auto"/>
        <w:ind w:left="1886.1700439453125" w:right="1376.9122314453125" w:hanging="702.20001220703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Karl Marx _____________________ that the structure of a society is determined by the economic structure of that society.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497.4688720703125" w:line="240" w:lineRule="auto"/>
        <w:ind w:left="1177.610015869140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8b – Choose the right word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128.84185791015625" w:line="240" w:lineRule="auto"/>
        <w:ind w:left="1176.31004333496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of the sentences below, decide which word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more suitable: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204.33990478515625" w:line="518.5925674438477" w:lineRule="auto"/>
        <w:ind w:left="1169.5691680908203" w:right="1145.140380859375" w:firstLine="14.400863647460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 many cases, countries which may have been enemies in the past are often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allies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friends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today. 2. If a student does not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follow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adhere 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regulations concerning examinations, he/she may fail.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53.23974609375" w:line="259.2962837219238" w:lineRule="auto"/>
        <w:ind w:left="1894.3698120117188" w:right="1343.9031982421875" w:hanging="725.000534057617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In his book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Plague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Camus uses the disease mentioned in the title as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metaphor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simile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represent fascism and other extreme political ideas.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269.3194580078125" w:line="259.2962837219238" w:lineRule="auto"/>
        <w:ind w:left="1894.3698120117188" w:right="1274.5428466796875" w:hanging="730.400085449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Some students complained because the extra lecture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coincided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synchronised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one of their religious festivals.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269.31976318359375" w:line="259.2962837219238" w:lineRule="auto"/>
        <w:ind w:left="1887.3698425292969" w:right="1538.7030029296875" w:hanging="710.800094604492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The former President's personality was so strong that her influence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invaded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pervaded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every aspect of political life.</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148.58596801757812" w:line="240" w:lineRule="auto"/>
        <w:ind w:left="0" w:right="104.32373046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49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216.583251953125" w:line="240" w:lineRule="auto"/>
        <w:ind w:left="525.03997802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200.1245117187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77.750244140625" w:line="240" w:lineRule="auto"/>
        <w:ind w:left="1448.3219909667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Some students are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reluctant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unhappy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ask questions because they are shy.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137.7783203125" w:line="277.7831268310547" w:lineRule="auto"/>
        <w:ind w:left="543.7599945068359" w:right="1645.0262451171875" w:firstLine="905.3623199462891"/>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back of a book allows the reader to find specific information.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255.113525390625" w:line="259.89598274230957" w:lineRule="auto"/>
        <w:ind w:left="2161.9219970703125" w:right="939.130859375" w:hanging="714.999694824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In some parts of the world, children have to work very long hours, to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detriment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expense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their education and even their health.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270.01953125" w:line="240" w:lineRule="auto"/>
        <w:ind w:left="1447.722015380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The idea that HIV and AIDS only affect homosexuals is a complete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fallacy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286.600341796875" w:line="259.89598274230957" w:lineRule="auto"/>
        <w:ind w:left="2182.5228881835938" w:right="888.890380859375" w:hanging="720.0004577636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The number of people living on our planet is on an upward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trend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pattern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is expected to top 10 billion in the years to come.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270.01953125" w:line="259.89598274230957" w:lineRule="auto"/>
        <w:ind w:left="2173.722381591797" w:right="840.589599609375" w:hanging="711.19949340820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While our reserves of oil and coal are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fixed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finite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energy sources such as the wind or the sun will in effect never end.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364.339599609375" w:line="240" w:lineRule="auto"/>
        <w:ind w:left="1455.561981201171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8c – Finish the sentence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128.843994140625" w:line="433.1869125366211" w:lineRule="auto"/>
        <w:ind w:left="1461.9219970703125" w:right="1646.9757080078125" w:hanging="12.060089111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best ending for each of the sentence extracts below from the list underneath: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It is very important that a child's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linguistic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Teachers have noticed an increase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aggression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162.9998779296875" w:line="240" w:lineRule="auto"/>
        <w:ind w:left="144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 US Navy has the largest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fleet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162.999267578125" w:line="240" w:lineRule="auto"/>
        <w:ind w:left="144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Medical researchers managed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correlate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162.9998779296875" w:line="240" w:lineRule="auto"/>
        <w:ind w:left="1454.521942138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University courses used to be very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rigid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162.9998779296875" w:line="240" w:lineRule="auto"/>
        <w:ind w:left="1448.3219909667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From a very early age, children develop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spatial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162.9998779296875" w:line="240" w:lineRule="auto"/>
        <w:ind w:left="1448.9219665527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During the Korean War, communist countries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aligned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162.9998779296875" w:line="240" w:lineRule="auto"/>
        <w:ind w:left="1446.521911621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Some countries have a president, while others have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monarch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162.999877929687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The European Union has reduced most of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bureaucracy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162.99926757812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Because of radio telescopes, we can now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162.99987792968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It is vital to make sure that the structure of a bridge will not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oscillate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236.309814453125" w:line="240" w:lineRule="auto"/>
        <w:ind w:left="1445.321960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…awareness allowing them to understand where things are around them.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162.9998779296875" w:line="240" w:lineRule="auto"/>
        <w:ind w:left="145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…which may be caused by the food which children are eating.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162.9998779296875" w:line="240" w:lineRule="auto"/>
        <w:ind w:left="1445.5220031738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…themselves with the North, with capitalist countries aiding the South.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162.999877929687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…either a king or a queen.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163.00018310546875" w:line="240" w:lineRule="auto"/>
        <w:ind w:left="1445.5220031738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…of ships in the world.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163.00018310546875" w:line="240" w:lineRule="auto"/>
        <w:ind w:left="1441.1219787597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…abilities develop fully so that it can communicate and learn.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163.0001831054687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…up and down or from side to side, as this would cause it to collapse.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163.0001831054687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…distant stars which are invisible from Earth.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162.999877929687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…and offered students no real choice or flexibility.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162.9998779296875" w:line="240" w:lineRule="auto"/>
        <w:ind w:left="143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 …associated with customs, thereby simplifying trade regulations.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163.0001831054687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 …asbestos to lung cancer and other respiratory diseases many years ago.</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163.83155822753906" w:line="240" w:lineRule="auto"/>
        <w:ind w:left="554.1799926757812"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50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98.24485778808594"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6.3659667968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8d – Word substitution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100.00854492187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132.529296875" w:line="240" w:lineRule="auto"/>
        <w:ind w:left="0" w:right="1012.3547363281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list below, choose one word which could be used in place of the language shown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118.36181640625" w:line="307.54737854003906" w:lineRule="auto"/>
        <w:ind w:left="11115.39306640625" w:right="85.599365234375" w:hanging="9954.483032226562"/>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changing the meaning of the sentence. Remember that you may need to change the form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1700134277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some cases the grammatical class of the word: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533.7915039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allude (v)   cater (v)   discern (v)   drug (n)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evolve (v)   launch (v)   proclaim (v)   rebel (n)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territory (n)   testify (v)   utilise (v)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551.02294921875" w:line="239.5037698745727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 the twentieth century, Britain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developed gradually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an industrial economy into a service economy.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485.61279296875" w:line="239.5049858093261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The independence of the United States of America was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announced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1776.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485.61279296875" w:line="239.5037698745727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Many companies in the developed world are trying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provide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older customers as the proportion of young people decreases.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485.6134033203125" w:line="239.5043849945068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witness was so nervous that he refused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give evidence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case came to court.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485.6134033203125" w:line="239.5037698745727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There is a very real danger that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medicines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currently used to treat infection will become completely ineffective if they are used too often and indiscriminately.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485.614013671875" w:line="239.5043849945068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One of the most important skills to learn as a student is how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make use of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time effectively.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485.61279296875" w:line="239.5043849945068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Despite the efforts of the doctors, it was not possible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notice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real improvement in the condition of the patient.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485.612792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Most animals will attack other animals which try to enter their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space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485.1995849609375" w:line="239.5043849945068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In the course of a trial, lawyers are forbidden to mention or even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any previous criminal activity the accused may have been responsible for in the past.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485.61279296875" w:line="239.5043849945068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The government has decided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initiate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investigation into the increase in deaths from drugs.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485.61279296875" w:line="239.5043849945068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Revolutionaries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overpowered the troops holding the radio station so that they could announce the change of government to the people.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1550.787353515625" w:line="1001.399116516113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1163.9704895019531" w:right="1509.87548828125" w:header="0" w:footer="720"/>
          <w:cols w:equalWidth="0" w:num="2">
            <w:col w:space="0" w:w="4613.077087402344"/>
            <w:col w:space="0" w:w="4613.077087402344"/>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 __________________ __________________ __________________ __________________ __________________ __________________ __________________ __________________ __________________ __________________</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7.0891571044922" w:lineRule="auto"/>
        <w:ind w:left="1218.810043334961" w:right="1075.00732421875" w:firstLine="17.379989624023438"/>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923583984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51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561981201171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8e – Choose the best word</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216.583251953125" w:line="240" w:lineRule="auto"/>
        <w:ind w:left="525.03997802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200.1245117187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54.942626953125" w:line="240" w:lineRule="auto"/>
        <w:ind w:left="1454.2619323730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of the sentences here, choose the best word from the following list: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2.75512695312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Some plants _____________________ a sweet, sticky liquid to attract insects.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23.72924804687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10.27099609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exude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drip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568.800048828125" w:line="267.2929573059082" w:lineRule="auto"/>
        <w:ind w:left="2165.522003173828" w:right="939.7802734375" w:hanging="718.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To cut down on costs, the university _____________________ each student a limit of 500 pages of computer printing.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11.2561035156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allots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allocates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568.800048828125" w:line="267.2929573059082" w:lineRule="auto"/>
        <w:ind w:left="1447.3219299316406" w:right="1157.600097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If children are _____________________ of love and security they may have problems in later life.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stripped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deprived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denied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546.05712890625" w:line="267.2929573059082" w:lineRule="auto"/>
        <w:ind w:left="2165.3219604492188" w:right="885.76171875" w:hanging="723.39996337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decision of the university to close the swimming pool at weekends _____________________ an angry reaction among students.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11.2561035156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provoked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stimulated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568.800048828125" w:line="267.2929573059082" w:lineRule="auto"/>
        <w:ind w:left="2171.9219970703125" w:right="767.38037109375" w:hanging="717.4000549316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Students on the new technology course became very _____________________ at the lack of suitable books in the library.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11.25549316406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despondent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frustrated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sad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568.800048828125" w:line="267.2929573059082" w:lineRule="auto"/>
        <w:ind w:left="2171.9219970703125" w:right="856.141357421875" w:hanging="723.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In the seventeenth century, William Harvey showed that blood _____________________ around the body on a continuous basis.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11.25488281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flows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circulates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pours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568.8006591796875" w:line="240" w:lineRule="auto"/>
        <w:ind w:left="1448.9219665527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The G8 is a _____________________ of the world's eight richest countries.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33.9990234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division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club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league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568.800048828125" w:line="240" w:lineRule="auto"/>
        <w:ind w:left="1446.521911621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According to witnesses, some UFO's can appear and disappear again as if by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33.9996337890625" w:line="240" w:lineRule="auto"/>
        <w:ind w:left="215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33.9990234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trickery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magic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miracle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568.800048828125" w:line="267.2929573059082" w:lineRule="auto"/>
        <w:ind w:left="2165.3219604492188" w:right="897.581787109375" w:hanging="718.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Many political parties support the introduction of a common _____________________, accepted all over Europe.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11.25579833984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money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finance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currency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568.7997436523438" w:line="267.2929573059082" w:lineRule="auto"/>
        <w:ind w:left="2157.3219299316406" w:right="853.021240234375" w:hanging="695.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The decision of the House of Commons surprised no one, as the politicians simply voted along _____________________ lines: the left-wing all supported the Prime Minister, and the right-wing all opposed him.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11.254577636718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partisan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factional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biased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746.6093444824219" w:line="253.07058334350586" w:lineRule="auto"/>
        <w:ind w:left="554.1799926757812" w:right="797.054443359375" w:firstLine="959.9620056152344"/>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52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109.64347839355469"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5.1623535156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8f – Make a collocation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100.00854492187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132.529296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reading through the sentences below. Then take one word from the box on the left and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118.36181640625" w:line="307.54737854003906" w:lineRule="auto"/>
        <w:ind w:left="11115.39306640625" w:right="85.599365234375" w:hanging="9947.003173828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this with one from the box on the right to make a collocation. (Note that more than one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385.76648712158203" w:lineRule="auto"/>
        <w:ind w:left="11111.43310546875" w:right="118.719482421875" w:hanging="9936.002807617188"/>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pairing may be possible and also that some words appear more than once.) Then try to match your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3900451660156"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combinations with the spaces in the sentences below: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256.58935546875" w:line="340.05452156066895" w:lineRule="auto"/>
        <w:ind w:left="0" w:right="745.3601074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solar   Peace   invest imperial   sex and   give dissipates   legislate   utter on the premise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340.05452156066895" w:lineRule="auto"/>
        <w:ind w:left="547.127685546875" w:right="12.572021484375"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1787.1701049804688" w:right="2085.401611328125" w:header="0" w:footer="720"/>
          <w:cols w:equalWidth="0" w:num="2">
            <w:col w:space="0" w:w="4013.7139892578125"/>
            <w:col w:space="0" w:w="4013.71398925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against   violence   power energy   control   that money   their consent   Treaty waste of time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400.1708984375" w:line="260.6952381134033" w:lineRule="auto"/>
        <w:ind w:left="1883.3700561523438" w:right="1086.7724609375" w:hanging="699.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There is very little evidence to suggest that _________________ _________________ as portrayed on television and in film actually cause antisocial behaviour.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531.954345703125" w:line="260.6964683532715" w:lineRule="auto"/>
        <w:ind w:left="1873.9701843261719" w:right="1241.5325927734375" w:hanging="704.600143432617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Many students make the mistake of reading without considering first why they are reading, which just _________________ _________________ for no good reason.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531.9525146484375" w:line="260.69583892822266" w:lineRule="auto"/>
        <w:ind w:left="1881.1700439453125" w:right="1163.111572265625" w:hanging="711.800003051757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 _________________ _________________ signed at Versailles marked the end of the First World War.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531.9537353515625" w:line="260.6952381134033" w:lineRule="auto"/>
        <w:ind w:left="1894.3701171875" w:right="1066.7138671875" w:hanging="730.400085449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One obvious source of energy is _________________ _________________, since the sun produces so much heat.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531.954345703125" w:line="260.69583892822266" w:lineRule="auto"/>
        <w:ind w:left="1887.5701904296875" w:right="1229.512939453125" w:hanging="711.000137329101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It is almost impossible to _________________ _________________ people who use the Internet for criminal purposes.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531.9537353515625" w:line="260.69583892822266" w:lineRule="auto"/>
        <w:ind w:left="1893.9701843261719" w:right="1070.4931640625" w:hanging="723.6001586914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Most of the students complained that the lectures were an _________________ _________________ because it was impossible to understand the lecturer.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531.953125" w:line="260.69583892822266" w:lineRule="auto"/>
        <w:ind w:left="1879.3701171875" w:right="1662.87353515625" w:hanging="708.400039672851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During the nineteenth century, perhaps a quarter of the world's population was under British _________________ _________________.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531.953125" w:line="260.69583892822266" w:lineRule="auto"/>
        <w:ind w:left="1880.7701110839844" w:right="1210.712890625" w:hanging="712.200088500976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Some years ago, seat-belt legislation was introduced, _________________ _________________ this would reduce the number of serious injuries.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531.9534301757812" w:line="260.6964683532715" w:lineRule="auto"/>
        <w:ind w:left="1889.1700744628906" w:right="1215.99365234375"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One common complaint is that companies do not _________________ _________________ in new developments for the long-term future.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531.953125" w:line="260.69583892822266" w:lineRule="auto"/>
        <w:ind w:left="1887.5701904296875" w:right="1255.914306640625" w:hanging="703.6001586914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In some countries, if both pairs of parents _________________ _________________, young people can get married below the age of 18.</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435.8270263671875" w:line="253.07058334350586" w:lineRule="auto"/>
        <w:ind w:left="1218.810043334961" w:right="110.804443359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53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112.36347198486328"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2018737792969" w:right="0" w:firstLine="0"/>
        <w:jc w:val="left"/>
        <w:rPr>
          <w:rFonts w:ascii="Arial" w:cs="Arial" w:eastAsia="Arial" w:hAnsi="Arial"/>
          <w:b w:val="0"/>
          <w:i w:val="0"/>
          <w:smallCaps w:val="0"/>
          <w:strike w:val="0"/>
          <w:color w:val="231f20"/>
          <w:sz w:val="48"/>
          <w:szCs w:val="48"/>
          <w:u w:val="none"/>
          <w:shd w:fill="auto" w:val="clear"/>
          <w:vertAlign w:val="baseline"/>
        </w:rPr>
      </w:pPr>
      <w:r w:rsidDel="00000000" w:rsidR="00000000" w:rsidRPr="00000000">
        <w:rPr>
          <w:rFonts w:ascii="Arial" w:cs="Arial" w:eastAsia="Arial" w:hAnsi="Arial"/>
          <w:b w:val="0"/>
          <w:i w:val="0"/>
          <w:smallCaps w:val="0"/>
          <w:strike w:val="0"/>
          <w:color w:val="231f20"/>
          <w:sz w:val="48"/>
          <w:szCs w:val="48"/>
          <w:u w:val="none"/>
          <w:shd w:fill="auto" w:val="clear"/>
          <w:vertAlign w:val="baseline"/>
          <w:rtl w:val="0"/>
        </w:rPr>
        <w:t xml:space="preserve">Vocabulary sheet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1599426269531"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216.583251953125" w:line="240" w:lineRule="auto"/>
        <w:ind w:left="525.0399780273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607.1199798583984"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200.12451171875" w:line="240" w:lineRule="auto"/>
        <w:ind w:left="543.7599945068359"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558.1599426269531"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156.787109375" w:line="336.7280673980713" w:lineRule="auto"/>
        <w:ind w:left="607.1199798583984" w:right="733.670654296875" w:firstLine="830.2019500732422"/>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9.014892578125" w:line="240" w:lineRule="auto"/>
        <w:ind w:left="543.7599945068359"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196.978759765625" w:line="519.7919082641602" w:lineRule="auto"/>
        <w:ind w:left="1437.3219299316406" w:right="733.67065429687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132.34100341796875" w:line="253.07058334350586" w:lineRule="auto"/>
        <w:ind w:left="554.1799926757812" w:right="797.054443359375" w:firstLine="959.9620056152344"/>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54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109.64347839355469" w:line="240" w:lineRule="auto"/>
        <w:ind w:left="0" w:right="730.303955078125" w:firstLine="0"/>
        <w:jc w:val="right"/>
        <w:rPr>
          <w:rFonts w:ascii="Arial" w:cs="Arial" w:eastAsia="Arial" w:hAnsi="Arial"/>
          <w:b w:val="0"/>
          <w:i w:val="0"/>
          <w:smallCaps w:val="0"/>
          <w:strike w:val="0"/>
          <w:color w:val="231f2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231f2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13.1457519531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9a – Fill in the gaps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284.0771198272705" w:lineRule="auto"/>
        <w:ind w:left="11115.39306640625" w:right="92.799072265625" w:hanging="9939.083251953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following list, use each word only once to complete the sentences below. Remember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58.565673828125" w:line="271.3835620880127" w:lineRule="auto"/>
        <w:ind w:left="11111.43310546875" w:right="167.679443359375" w:hanging="9947.662963867188"/>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 the case of nouns and verbs you may need to change the form of the word: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250.1904296875" w:line="240" w:lineRule="auto"/>
        <w:ind w:left="0" w:right="3076.32019042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(n)   battery (n)   breed (v)   carbon (n)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2871.32019042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illuminate (v)   integer (n)   lustre (n)   matrix (n)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molecule (n)   prince (n)   stationary (adj)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477.091064453125" w:line="351.05947494506836" w:lineRule="auto"/>
        <w:ind w:left="1880.7701110839844" w:right="1452.53173828125" w:hanging="696.80007934570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The element _________________ is all around us, in the air we breathe, even in the pencils with which we write.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376.650390625" w:line="351.05947494506836" w:lineRule="auto"/>
        <w:ind w:left="1894.3701171875" w:right="1378.592529296875" w:hanging="725.00007629394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In the United Kingdom, the '_________________ of Wales' is the official title of eldest son of the monarch.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376.650390625" w:line="702.3190498352051" w:lineRule="auto"/>
        <w:ind w:left="1163.9700317382812" w:right="1145.63232421875" w:firstLine="5.4000091552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In this exercise, just use _________________, and don't bother with any fractions or decimal points. 4. The music was really quite boring and had no real __________________.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83.934326171875" w:line="351.05947494506836" w:lineRule="auto"/>
        <w:ind w:left="1880.7701110839844" w:right="1494.95361328125" w:hanging="704.20005798339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Two atoms of oxygen and an atom of hydrogen together produce one __________________ of water.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376.650390625" w:line="351.05947494506836" w:lineRule="auto"/>
        <w:ind w:left="1879.3701171875" w:right="1852.374267578125" w:hanging="709.00009155273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 great deal of research has shown that poverty, lack of education and unemployment can _________________ social unrest.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376.650390625" w:line="351.0600757598877" w:lineRule="auto"/>
        <w:ind w:left="1887.5701904296875" w:right="1061.3916015625" w:hanging="716.600112915039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Astronomers' work is becoming more difficult as the night sky is increasingly _________________ by electric street lighting from urban areas.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376.649169921875" w:line="351.05947494506836" w:lineRule="auto"/>
        <w:ind w:left="1887.3701477050781" w:right="1028.97216796875" w:hanging="718.800125122070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Until 400 years ago, it was believed that the Earth was _________________, and that the Sun moved around the Earth.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376.650390625" w:line="351.05947494506836" w:lineRule="auto"/>
        <w:ind w:left="1894.3701171875" w:right="1056.8115234375" w:hanging="72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One of the biggest problems for electric cars is that the __________________ they use for power are rather heavy.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376.650390625" w:line="351.0600757598877" w:lineRule="auto"/>
        <w:ind w:left="1887.5701904296875" w:right="1141.573486328125" w:hanging="703.6001586914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Car batteries also have to be handled with care as they often contain an _________________ which can burn holes in clothes or even cause injury.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376.65008544921875" w:line="351.05947494506836" w:lineRule="auto"/>
        <w:ind w:left="1887.5701904296875" w:right="1239.33349609375" w:hanging="703.6001586914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The grid on the left of your handout is known as a square __________________, as the number of columns and the number of rows are the same.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748.9822387695312" w:line="277.0891571044922" w:lineRule="auto"/>
        <w:ind w:left="1218.810043334961" w:right="1075.00732421875" w:firstLine="17.379989624023438"/>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484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55 </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92196655273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9b – Choose the right word</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216.5844726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259.88403320312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54.9169921875" w:line="240" w:lineRule="auto"/>
        <w:ind w:left="1454.2619323730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of the sentences below, decide which word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more suitable: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47.796630859375" w:line="240" w:lineRule="auto"/>
        <w:ind w:left="0" w:right="939.589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Most universities have a special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finance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students who have run out of money and need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7.91259765625" w:line="240" w:lineRule="auto"/>
        <w:ind w:left="2173.1221008300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help.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206.600341796875" w:line="219.9119997024536" w:lineRule="auto"/>
        <w:ind w:left="2163.921661376953" w:right="767.430419921875" w:hanging="716.5995788574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The prediction that we will completely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exhaust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our reserves of oil in the not too distant future seems now to be incorrect.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223.33984375" w:line="219.9119997024536" w:lineRule="auto"/>
        <w:ind w:left="2172.1212768554688" w:right="884.810791015625" w:hanging="724.999542236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Because he lied to his colleagues and family about his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girlfriend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mistress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minister destroyed not only his marriage but also his career.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223.33984375" w:line="219.9119997024536" w:lineRule="auto"/>
        <w:ind w:left="2171.5211486816406" w:right="900.631103515625" w:hanging="729.799652099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Because of the rise in the number of prisoners, the whole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punishment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will have to be changed.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223.33984375" w:line="439.8239994049072" w:lineRule="auto"/>
        <w:ind w:left="1447.9214477539062" w:right="1434.6112060546875" w:firstLine="6.19964599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After six weeks trapped in the embassy, the hostages were finally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emancipated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liberated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 Sometimes a piece of music can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evoke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provoke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very strong memories and emotions.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40.08056640625" w:line="219.9119997024536" w:lineRule="auto"/>
        <w:ind w:left="2163.9212036132812" w:right="833.011474609375" w:hanging="715.1998901367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The biggest issue on which the two parties' policies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divide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diverge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amount of money to be spent on education.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223.33984375" w:line="219.9119997024536" w:lineRule="auto"/>
        <w:ind w:left="2172.920684814453" w:right="1418.671875" w:hanging="726.5992736816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In some countries, the police regularly use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torture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torment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force prisoners to give them information. </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223.3404541015625" w:line="219.9119997024536" w:lineRule="auto"/>
        <w:ind w:left="2161.120147705078" w:right="974.6728515625" w:hanging="714.19952392578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The most successful students are probably those who have a strong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integral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intrinsic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interest in their subject, as opposed to those who simply want a degree. </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223.33984375" w:line="219.9119997024536" w:lineRule="auto"/>
        <w:ind w:left="2160.9194946289062" w:right="949.813232421875" w:hanging="699.19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In the 1970's, Saudi Arabia and other oil-rich states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accumulated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collected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vast sums of money through the sale of oil. </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409.5037841796875" w:line="240" w:lineRule="auto"/>
        <w:ind w:left="1458.92196655273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9c – Finish the sentence </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128.84033203125" w:line="240" w:lineRule="auto"/>
        <w:ind w:left="1449.861907958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best ending for each of the sentence extracts below from the list underneath: </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118.1237792968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She won the championship by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margin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38.9996337890625" w:line="240" w:lineRule="auto"/>
        <w:ind w:left="144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Examples of animals imported by man replacing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indigenous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38.9996337890625" w:line="240" w:lineRule="auto"/>
        <w:ind w:left="144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In 1685, an aristocrat by the name of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Duke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38.9996337890625" w:line="240" w:lineRule="auto"/>
        <w:ind w:left="144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Civil war may break out very quickly if different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39.000244140625" w:line="240" w:lineRule="auto"/>
        <w:ind w:left="1454.521942138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Plants can be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subdivided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38.9996337890625" w:line="240" w:lineRule="auto"/>
        <w:ind w:left="1448.3219909667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When you write an essay, you must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38.9996337890625" w:line="240" w:lineRule="auto"/>
        <w:ind w:left="1448.9219665527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Because of the special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apparatus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38.9996337890625" w:line="240" w:lineRule="auto"/>
        <w:ind w:left="1446.521911621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From the Vatican in Rome,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38.9993286132812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The organisation of the department is really quite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amorphous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38.999938964843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The Romans built a large number of castles 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38.999938964843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Because of their high price, some students are not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averse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192.61322021484375" w:line="240" w:lineRule="auto"/>
        <w:ind w:left="1445.321960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…and so the people in it are free to work on what they like, when they like.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46.7999267578125" w:line="240" w:lineRule="auto"/>
        <w:ind w:left="145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…required, higher fees are charged for science and technology courses.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46.80023193359375" w:line="240" w:lineRule="auto"/>
        <w:ind w:left="1445.5220031738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…to stealing books from the library. </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46.799926757812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…yourself to giving relevant ideas and information only.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46.7999267578125" w:line="240" w:lineRule="auto"/>
        <w:ind w:left="1445.5220031738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…of Monmouth led a rebellion against the English king. </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46.80023193359375" w:line="240" w:lineRule="auto"/>
        <w:ind w:left="1441.1219787597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…in a country start fighting each other. </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46.799926757812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…called 'castra,' which we now see in place names like Lancaster. </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46.80007934570312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…species already living there can be seen in all countries.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46.80007934570312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…of only one point. </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46.800079345703125" w:line="240" w:lineRule="auto"/>
        <w:ind w:left="143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 …has the power to influence the lives of millions of Catholics. </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46.80007934570312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 …into several different families.</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29.519729614257812" w:line="240" w:lineRule="auto"/>
        <w:ind w:left="554.1799926757812"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56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98.24485778808594"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6.3659667968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9d – Word substitution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284.0771198272705" w:lineRule="auto"/>
        <w:ind w:left="11115.39306640625" w:right="92.799072265625" w:hanging="9939.083251953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list below, choose one word which could be used in place of the language shown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58.565673828125" w:line="271.3835620880127" w:lineRule="auto"/>
        <w:ind w:left="11111.43310546875" w:right="167.679443359375" w:hanging="9950.523071289062"/>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changing the meaning of the sentence. Remember that you may need to change the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491943359375" w:line="240" w:lineRule="auto"/>
        <w:ind w:left="1163.55003356933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or in some cases the grammatical class of the word: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333.115234375" w:line="332.2482490539551" w:lineRule="auto"/>
        <w:ind w:left="2733.0438232421875" w:right="2643.76831054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ambiguity (n)   annual (adj)   construe (v)   displace (v) efficient (adj)   innate (adj)   material (n)   orbit (v) residue (n)   reverberate (v)   suspend (v) </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349.974365234375" w:line="240" w:lineRule="auto"/>
        <w:ind w:left="1183.9700317382812"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yearly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examiners' meeting is held at the end of every </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26.199951171875" w:line="259.496984481811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academic year to discuss the examination papers which the students have written.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528.9526367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He is a very pleasant colleague, and very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proficient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his job.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545.2001953125" w:line="259.4957828521728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 workers went on strike as they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viewed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management's plans as an attack on their job security.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528.9532470703125" w:line="259.496984481811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Some psychologists think our language ability 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intrinsic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while others think that we know nothing about language at birth.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528.95263671875" w:line="259.4957828521728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Because of reports that the meat was not safe, all sales were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halted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until more tests could be carried out.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528.9532470703125" w:line="259.496383666992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Aluminium is a very suitable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substance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aircraft because it is light and strong.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528.95263671875" w:line="778.288993835449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The International Space Station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circles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Earth about every 90 minutes. 8. The noise of the explosion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echoed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through the empty streets.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96.62628173828125" w:line="259.496383666992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Most of the money was spent on salaries, with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remainder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for new equipment.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528.9529418945312" w:line="259.496383666992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Some industry experts believe that the Internet will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supplant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television and all programmes will be viewed from a computer.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528.9535522460938" w:line="259.4957828521728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He lost a great deal of political support because his speeches were so full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uncertainty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anomalies.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57.294921875" w:line="981.20716094970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1163.9701080322266" w:right="1439.87548828125" w:header="0" w:footer="720"/>
          <w:cols w:equalWidth="0" w:num="2">
            <w:col w:space="0" w:w="4648.077087402344"/>
            <w:col w:space="0" w:w="4648.077087402344"/>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___________________ ___________________ ___________________ ___________________ ___________________ ___________________ ___________________ ___________________ ___________________ ___________________</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7.0891571044922" w:lineRule="auto"/>
        <w:ind w:left="1218.810043334961" w:right="1075.00732421875" w:firstLine="17.379989624023438"/>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00390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57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921966552734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9e – Choose the best word</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216.5844726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259.88403320312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54.9169921875" w:line="240" w:lineRule="auto"/>
        <w:ind w:left="1454.2619323730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of the sentences here, choose the best word from a, b or c. </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107.7978515625" w:line="247.81465530395508" w:lineRule="auto"/>
        <w:ind w:left="543.7599945068359" w:right="1253.3416748046875" w:firstLine="918.1620025634766"/>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There are still too many countries which regularly ____________________ their citizens' human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32.68798828125" w:line="240" w:lineRule="auto"/>
        <w:ind w:left="2172.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rights. </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39.2004394531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break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violate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breach </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584.200439453125" w:line="272.4910640716553" w:lineRule="auto"/>
        <w:ind w:left="2173.1219482421875" w:right="740.841064453125" w:hanging="72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In very hot climates, a considerable amount of petrol ____________________ from car fuel tanks and into the atmosphere. </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12.1240234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evaporates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dries </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584.200439453125" w:line="272.4910640716553" w:lineRule="auto"/>
        <w:ind w:left="2164.121856689453" w:right="1474.442138671875" w:hanging="71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When writing a summary, try to ____________________ the main ideas into just a few short sentences. </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12.1240234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condense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shrink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collapse </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584.19921875" w:line="272.4910640716553" w:lineRule="auto"/>
        <w:ind w:left="2165.3219604492188" w:right="1083.280029296875" w:hanging="723.39996337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chief _______________________ which many companies have today is not the property they own but rather the creativity and skills of their employees. </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12.1240234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benefit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liability </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584.1998291015625" w:line="272.4910640716553" w:lineRule="auto"/>
        <w:ind w:left="1454.5219421386719" w:right="2068.0426025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His health is so bad that it will be a _______________________ if he is alive next year.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wonder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miracle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marvel </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557.1240234375" w:line="272.4910640716553" w:lineRule="auto"/>
        <w:ind w:left="2158.721923828125" w:right="819.94140625" w:hanging="710.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When you hit a drum, the movement of the drum causes the air molecules to __________________, which we hear as sound. </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12.1234130859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reverberate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vibrate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shake </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584.1998291015625" w:line="272.4910640716553" w:lineRule="auto"/>
        <w:ind w:left="2161.3218688964844" w:right="803.760986328125" w:hanging="712.39990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Although the research team are all somewhat _____________________ people, they work very well  together and produce some very good ideas. </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12.1234130859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conventional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odd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bizarre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584.1998291015625" w:line="272.4910640716553" w:lineRule="auto"/>
        <w:ind w:left="1446.5219116210938" w:right="1256.960449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The professor __________________ several possible explanations for the rise in recorded crime.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enumerated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named </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557.1243286132812" w:line="272.4910640716553" w:lineRule="auto"/>
        <w:ind w:left="2164.521942138672" w:right="1122.762451171875" w:hanging="717.4000549316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The supervisor was not __________________ concerned about the student asking for a week's extension to finish his essay, but warned him that there would be no more extensions after that.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unduly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absolutely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highly </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557.1243286132812" w:line="272.4910640716553" w:lineRule="auto"/>
        <w:ind w:left="1461.9219970703125" w:right="1678.4027099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Please _____________________ two colour passport photographs to the application form.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attach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fix </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754.9057006835938" w:line="253.07058334350586" w:lineRule="auto"/>
        <w:ind w:left="554.1799926757812" w:right="797.054443359375" w:firstLine="959.9620056152344"/>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58 </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109.64347839355469"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5.1623535156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9f – Make a collocation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6.810302734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Unit 0000</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284.0771198272705" w:lineRule="auto"/>
        <w:ind w:left="11115.39306640625" w:right="92.799072265625" w:hanging="9943.262939453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reading through the sentences below. Then take one word from the box on the left and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58.565673828125" w:line="271.3835620880127" w:lineRule="auto"/>
        <w:ind w:left="11111.43310546875" w:right="167.679443359375" w:hanging="9943.043212890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this with one from the box on the right to make a collocation. (Note that more than one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491943359375" w:line="259.8968982696533" w:lineRule="auto"/>
        <w:ind w:left="1168.3900451660156" w:right="1047.06298828125" w:firstLine="7.0400238037109375"/>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pairing may be possible and also that some words appear more than once.) Then try to match your combinations with the spaces in the sentences below: </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265.0146484375" w:line="326.5360736846924" w:lineRule="auto"/>
        <w:ind w:left="0" w:right="945.459899902343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full   high   umbilical frontiers   gained   low drastic   voluntary   wide rural   federal </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326.5364456176758" w:lineRule="auto"/>
        <w:ind w:left="355.4803466796875" w:right="106.0394287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science   complement   work areas   velocity   cord </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22.20947265625" w:line="326.5364456176758" w:lineRule="auto"/>
        <w:ind w:left="251.4801025390625" w:right="12.6190185546875"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1834.8258972167969" w:right="1957.79296875" w:header="0" w:footer="720"/>
          <w:cols w:equalWidth="0" w:num="2">
            <w:col w:space="0" w:w="4053.6904907226562"/>
            <w:col w:space="0" w:w="4053.6904907226562"/>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government   momentum   action morale   vocabulary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357.83447265625" w:line="243.30230712890625" w:lineRule="auto"/>
        <w:ind w:left="1883.170166015625" w:right="1607.67333984375" w:hanging="699.2001342773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 the United States, the _________________ _________________ has overall responsibility for foreign affairs and defence. </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493.84765625" w:line="243.3035373687744" w:lineRule="auto"/>
        <w:ind w:left="1169.3700408935547" w:right="1189.41284179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The company was losing so much money that only _________________ _________________ by the management – including the dismissal of 15% of the employees – enabled it to survive. </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493.8470458984375" w:line="243.3029079437256" w:lineRule="auto"/>
        <w:ind w:left="1880.7701110839844" w:right="1620.413818359375" w:hanging="711.40007019042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Until very recently, most people lived and worked in _________________ _________________, whereas today most of us live in cities.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493.84765625" w:line="243.30230712890625" w:lineRule="auto"/>
        <w:ind w:left="1879.3701171875" w:right="1292.2735595703125" w:hanging="715.400085449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Young children need a stimulating environment so that they can develop the _________________ _________________ of intellectual and social skills. </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493.8482666015625" w:line="243.30230712890625" w:lineRule="auto"/>
        <w:ind w:left="1895.1701354980469" w:right="1996.314697265625" w:hanging="718.60008239746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Researchers work at the _________________ _________________ in order to increase our knowledge. </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493.8482666015625" w:line="243.3029079437256" w:lineRule="auto"/>
        <w:ind w:left="1894.3701171875" w:right="1475.172119140625" w:hanging="724.00009155273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While walking in space, the astronauts are connected to the spacecraft by a long life-line, often referred to as the '_________________ _________________'. </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493.84765625" w:line="243.3029079437256" w:lineRule="auto"/>
        <w:ind w:left="1887.5701904296875" w:right="1437.0135498046875" w:hanging="716.600112915039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After retiring, many people choose to do some type of _________________ _________________ even though they receive no pay for this. </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493.84765625" w:line="243.30230712890625" w:lineRule="auto"/>
        <w:ind w:left="1892.1701049804688" w:right="1852.135009765625" w:hanging="723.60008239746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Political change in Central Europe _________________ _________________ when President Gorbachev came to power in the Soviet Union. </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493.84857177734375" w:line="243.30230712890625" w:lineRule="auto"/>
        <w:ind w:left="1887.3701477050781" w:right="1110.133056640625" w:hanging="718.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All students will need a _________________ _________________ in order to understand the sources of information they have to use. </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493.84857177734375" w:line="240" w:lineRule="auto"/>
        <w:ind w:left="1183.97003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Policemen carrying _________________ _________________ rifles surrounded the building. </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496.60003662109375" w:line="243.30230712890625" w:lineRule="auto"/>
        <w:ind w:left="1894.3701171875" w:right="1544.0740966796875" w:hanging="710.400085449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If soldiers are not paid on time, _________________ _________________ can set in, sometimes resulting in a revolution against the government.</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427.821044921875" w:line="277.0891571044922" w:lineRule="auto"/>
        <w:ind w:left="1218.810043334961" w:right="1075.00732421875" w:firstLine="17.379989624023438"/>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 </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2373046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59 </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2018737792969" w:right="0" w:firstLine="0"/>
        <w:jc w:val="left"/>
        <w:rPr>
          <w:rFonts w:ascii="Arial" w:cs="Arial" w:eastAsia="Arial" w:hAnsi="Arial"/>
          <w:b w:val="0"/>
          <w:i w:val="0"/>
          <w:smallCaps w:val="0"/>
          <w:strike w:val="0"/>
          <w:color w:val="231f20"/>
          <w:sz w:val="48"/>
          <w:szCs w:val="48"/>
          <w:u w:val="none"/>
          <w:shd w:fill="auto" w:val="clear"/>
          <w:vertAlign w:val="baseline"/>
        </w:rPr>
      </w:pPr>
      <w:r w:rsidDel="00000000" w:rsidR="00000000" w:rsidRPr="00000000">
        <w:rPr>
          <w:rFonts w:ascii="Arial" w:cs="Arial" w:eastAsia="Arial" w:hAnsi="Arial"/>
          <w:b w:val="0"/>
          <w:i w:val="0"/>
          <w:smallCaps w:val="0"/>
          <w:strike w:val="0"/>
          <w:color w:val="231f20"/>
          <w:sz w:val="48"/>
          <w:szCs w:val="48"/>
          <w:u w:val="none"/>
          <w:shd w:fill="auto" w:val="clear"/>
          <w:vertAlign w:val="baseline"/>
          <w:rtl w:val="0"/>
        </w:rPr>
        <w:t xml:space="preserve">Vocabulary sheet </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216.58447265625" w:line="240" w:lineRule="auto"/>
        <w:ind w:left="607.1199798583984"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259.884033203125" w:line="240" w:lineRule="auto"/>
        <w:ind w:left="543.7599945068359"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558.1599426269531"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607.1199798583984"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36.881103515625" w:line="222.91372776031494" w:lineRule="auto"/>
        <w:ind w:left="543.7599945068359" w:right="733.670654296875" w:firstLine="893.5619354248047"/>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277.835693359375" w:line="519.7919082641602" w:lineRule="auto"/>
        <w:ind w:left="1437.3219299316406" w:right="733.67065429687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132.34100341796875" w:line="253.07058334350586" w:lineRule="auto"/>
        <w:ind w:left="543.7400054931641" w:right="797.054443359375" w:firstLine="970.4019927978516"/>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60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109.64347839355469" w:line="240" w:lineRule="auto"/>
        <w:ind w:left="0" w:right="730.303955078125" w:firstLine="0"/>
        <w:jc w:val="right"/>
        <w:rPr>
          <w:rFonts w:ascii="Arial" w:cs="Arial" w:eastAsia="Arial" w:hAnsi="Arial"/>
          <w:b w:val="0"/>
          <w:i w:val="0"/>
          <w:smallCaps w:val="0"/>
          <w:strike w:val="0"/>
          <w:color w:val="231f2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231f2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13.14208984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10a – Fill in the gaps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362.5912857055664" w:lineRule="auto"/>
        <w:ind w:left="11111.43310546875" w:right="167.679443359375" w:hanging="9935.123291015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following list, use each word only once to complete the sentences below. Remember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41.54541015625" w:line="240" w:lineRule="auto"/>
        <w:ind w:left="1163.77006530761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 the case of nouns and verbs you may need to change the form of the word: </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318.411865234375" w:line="240" w:lineRule="auto"/>
        <w:ind w:left="0" w:right="3399.1442871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anthropology (n)   foetus (n)   intimacy (n) </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2954.7039794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province (n)   quote (v)   render (v)   repress (v) </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3854.52331542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sift (v)   surplus (n)   triangle (n) </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461.395263671875" w:line="589.9641036987305" w:lineRule="auto"/>
        <w:ind w:left="1169.3700408935547" w:right="1301.3916015625" w:firstLine="14.599990844726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The costs were so enormous that they ____________________ the project impossible. 2. ____________________ is the scientific study of man including such topics as religion and culture. 3. One of the simplest but strongest shapes is the ____________________. </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65.162353515625" w:line="295.0821304321289" w:lineRule="auto"/>
        <w:ind w:left="1889.1700744628906" w:right="1597.613525390625" w:hanging="72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____________________ between a mother and a child is very important for the emotional development of the child. </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310.8984375" w:line="295.0821304321289" w:lineRule="auto"/>
        <w:ind w:left="1881.1700439453125" w:right="1030.552978515625" w:hanging="704.599990844726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If you have made a plan for your writing, it becomes much easier to ____________________ through your notes and decide which ideas to include. </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310.8984375" w:line="240" w:lineRule="auto"/>
        <w:ind w:left="1170.3700256347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When there is a ____________________ of oil, the price on the world market falls. </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356.79931640625" w:line="295.0821304321289" w:lineRule="auto"/>
        <w:ind w:left="1887.5701904296875" w:right="1387.1337890625" w:hanging="716.600112915039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In nearly all parts of Eastern Europe, attempts to ____________________ movements for political change failed completely. </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310.8978271484375" w:line="240" w:lineRule="auto"/>
        <w:ind w:left="1168.57002258300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The Canadian capital Ottawa is in the ____________________ of Ontario. </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356.7999267578125" w:line="295.0821304321289" w:lineRule="auto"/>
        <w:ind w:left="1879.3701171875" w:right="2755.775146484375" w:hanging="710.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Recent research has shown that drinking heavily during pregnancy can harm the ____________________. </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310.8978271484375" w:line="295.0821304321289" w:lineRule="auto"/>
        <w:ind w:left="1887.5701904296875" w:right="1211.65283203125" w:hanging="703.6001586914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When you want to _______________________ something, make sure that the words you write are exactly the same as those in your source. </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378.304443359375" w:line="240" w:lineRule="auto"/>
        <w:ind w:left="1211.69006347656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10b – Choose the right word </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128.84185791015625" w:line="240" w:lineRule="auto"/>
        <w:ind w:left="1176.31004333496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of the sentences below, decide which word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more suitable: </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253.79791259765625" w:line="305.67755699157715" w:lineRule="auto"/>
        <w:ind w:left="1886.56982421875" w:right="1592.481689453125" w:hanging="702.5997924804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Although many drugs are illegal, it appears to be increasingly easy for teenagers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procure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secure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drugs if they want them. </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323.4686279296875" w:line="305.67784309387207" w:lineRule="auto"/>
        <w:ind w:left="1887.3698425292969" w:right="1218.08349609375" w:hanging="718.0001831054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If you have a lot of data which you want to include, 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appendix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end of the report or essay is the best place for it. </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323.4684753417969" w:line="305.6777000427246" w:lineRule="auto"/>
        <w:ind w:left="1893.7698364257812" w:right="1548.0828857421875" w:hanging="724.400100708007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Before they take their examinations, students should revise thoroughly and try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assimilate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ingest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they have been studying. </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323.4686279296875" w:line="240" w:lineRule="auto"/>
        <w:ind w:left="1163.9697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A huge trench was dug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channel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excess water away from farming areas.</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164.4080352783203" w:line="240" w:lineRule="auto"/>
        <w:ind w:left="0" w:right="152.923583984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61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196.74804687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173.44726562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100.00854492187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139.96826171875"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100.0073242187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3.814697265625" w:line="215.98780632019043" w:lineRule="auto"/>
        <w:ind w:left="607.1199798583984" w:right="949.420166015625" w:firstLine="847.4019622802734"/>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According to opponents of the death penalty, the idea that executions help to prevent murder is a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42.33642578125" w:line="240" w:lineRule="auto"/>
        <w:ind w:left="2165.5220031738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legend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339.478759765625" w:line="271.69060707092285" w:lineRule="auto"/>
        <w:ind w:left="2171.9216918945312" w:right="831.73095703125" w:hanging="723.59985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For health reasons, smoking is restricted if not completely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embargoed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prohibited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many public places. </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283.79150390625" w:line="543.383674621582" w:lineRule="auto"/>
        <w:ind w:left="2164.121551513672" w:right="910.592041015625" w:hanging="715.1998901367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At the end of an essay, students should always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affix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bibliography, giving details of the sources of information they have used. </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57.379150390625" w:line="240" w:lineRule="auto"/>
        <w:ind w:left="1446.5216064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France's road and rail networks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diverge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converge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Paris because it is the capital. </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310.201416015625" w:line="271.69060707092285" w:lineRule="auto"/>
        <w:ind w:left="2165.1217651367188" w:right="807.57080078125" w:hanging="718.2002258300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The influence of television is so great that actors can be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elevated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lifted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superstar status almost overnight. </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283.792724609375" w:line="271.69060707092285" w:lineRule="auto"/>
        <w:ind w:left="2172.1217346191406" w:right="1000.89111328125" w:hanging="710.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Some years ago, the shapes of cars were very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angular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whereas today they are much more rounded. </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331.6595458984375" w:line="240" w:lineRule="auto"/>
        <w:ind w:left="1489.6418762207031"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10c – Finish the sentence </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128.8427734375" w:line="240" w:lineRule="auto"/>
        <w:ind w:left="1449.861907958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best ending for each of the sentence extracts below from the list underneath: </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384.263305664062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Many people working today find it difficult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tolerate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84.7998046875" w:line="240" w:lineRule="auto"/>
        <w:ind w:left="144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In Canada, it is a huge advantage to be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fluent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84.7998046875" w:line="240" w:lineRule="auto"/>
        <w:ind w:left="144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Although the lecturer's explanation was very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cogent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84.7998046875" w:line="240" w:lineRule="auto"/>
        <w:ind w:left="144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In some American states, there is a strange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anomaly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84.7998046875" w:line="240" w:lineRule="auto"/>
        <w:ind w:left="1454.521942138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In recent years, some Asian countries have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emerged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84.7998046875" w:line="240" w:lineRule="auto"/>
        <w:ind w:left="1448.3219909667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Some analysts think that many customers will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dispense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84.7991943359375" w:line="240" w:lineRule="auto"/>
        <w:ind w:left="1448.9219665527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New government proposals will increase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rigour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84.8004150390625" w:line="240" w:lineRule="auto"/>
        <w:ind w:left="1446.521911621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University students usually have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84.799194335937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A new drug developed by a leading company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purports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84.79980468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Although it was particularly radical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ingenious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84.79980468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Sometimes articles are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anonymous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281.0638427734375" w:line="240" w:lineRule="auto"/>
        <w:ind w:left="1445.321960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…whereby a 16 year-old may get married but is not allowed to buy a beer. </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137.60009765625" w:line="240" w:lineRule="auto"/>
        <w:ind w:left="145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…but in the majority of cases the name of the author appears with the article. </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137.60009765625" w:line="240" w:lineRule="auto"/>
        <w:ind w:left="1445.5220031738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…some students still could not understand the solution to the problem.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137.5997924804687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…with conventional phones altogether and use mobile phones instead. </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137.60009765625" w:line="240" w:lineRule="auto"/>
        <w:ind w:left="1445.5220031738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…of choosing extra subjects to study if they wish. </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137.60009765625" w:line="240" w:lineRule="auto"/>
        <w:ind w:left="1441.1219787597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…from almost nothing to become major economic players. </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137.5997924804687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…in both French and English. </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137.6000976562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…the design for the Concorde was just too expensive to produce commercially. </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137.5997924804687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…high levels of stress and insecurity. </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137.60009765625" w:line="240" w:lineRule="auto"/>
        <w:ind w:left="143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 …of the law by introducing longer prison sentences. </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137.5997924804687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 …to slow down the ageing process.</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165.07484436035156" w:line="240" w:lineRule="auto"/>
        <w:ind w:left="543.7400054931641"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62 </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98.24485778808594"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6.409912109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10d – Word substitution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362.5912857055664" w:lineRule="auto"/>
        <w:ind w:left="11111.43310546875" w:right="167.679443359375" w:hanging="9935.123291015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list below, choose one word which could be used in place of the language shown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41.54541015625" w:line="259.8957824707031" w:lineRule="auto"/>
        <w:ind w:left="1163.550033569336" w:right="1508.4466552734375" w:hanging="2.63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changing the meaning of the sentence. Remember that you may need to change the form or in some cases the grammatical class of the word: </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164.1735839843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ascribe (v)   assent (n)   comprise (v)   emancipate (v) </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embrace (v)   enhance (v)   inconsistent (adj)   interrelate (v) </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outcome (n)   saturate (v)   vague (adj) </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310.018310546875" w:line="207.3169326782226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The minister resigned because many people felt that his behaviour was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 variance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his role in public life.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208.63525390625" w:line="207.3169326782226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The clear increase in skin cancer has been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attributed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fact that more people now take holidays in hot countries. </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208.6352539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 new law course attempts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cover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aspects of international law. </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181.4013671875" w:line="207.3169326782226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Some people argue that robots in the home will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liberate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 from having to do the housework in the not too distant future. </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208.63525390625" w:line="207.3169326782226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A significant number of students decide to study for a Master's degree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boost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their knowledge. </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208.6352539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The USA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is composed of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states.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181.3995361328125" w:line="207.3169326782226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In Britain, the Queen must give her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agreement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 new law before it can come into force.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208.636474609375" w:line="207.3169326782226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experiment was a complete surprise to everyone: the new process was a success! </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208.6358642578125" w:line="207.3175477981567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The market for cars in Europe is almost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full to capacity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forcing car manufacturers to look for customers elsewhere.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208.63525390625" w:line="207.3169326782226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A recent survey has found that most people have only 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uncertain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understanding of how and why we study theoretical science. </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208.6358642578125" w:line="207.3175477981567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Wages and inflation are closely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linked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that as one rises or falls so does the other. </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86.9686126708984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10e – Choose the best word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of the sentences here, choose the best word from a, b or c: </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624.349765777587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___________________ </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70.909423828125" w:line="491.20233535766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___________________ </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181.865234375" w:line="624.350109100341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1163.9700317382812" w:right="1439.87548828125" w:header="0" w:footer="720"/>
          <w:cols w:equalWidth="0" w:num="2">
            <w:col w:space="0" w:w="4648.077392578125"/>
            <w:col w:space="0" w:w="4648.0773925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___________________ ___________________ ___________________ ___________________ ___________________ ___________________</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700.391845703125" w:line="218.31290245056152" w:lineRule="auto"/>
        <w:ind w:left="1894.3701171875" w:right="1033.71337890625" w:hanging="710.400085449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The President's speech was so __________________ that many people were persuaded to accept the need for change. </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3.07250976562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expressive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articulate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eloquent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203.599853515625" w:line="218.31260204315186" w:lineRule="auto"/>
        <w:ind w:left="1169.3700408935547" w:right="1312.912597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Car crashes are almost always accidental, but on rare occasions they may be _________________.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conscious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purposeful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deliberate </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221.67266845703125" w:line="218.31290245056152" w:lineRule="auto"/>
        <w:ind w:left="1887.3701477050781" w:right="1300.9527587890625" w:hanging="718.00010681152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 outline is a kind of ______________________ which gives in general terms the basic structure and content of a piece of work. </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3.07250976562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sketch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skeleton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draft </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203.599853515625" w:line="218.31260204315186" w:lineRule="auto"/>
        <w:ind w:left="1889.1700744628906" w:right="1627.9730224609375" w:hanging="72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People who smoke heavily experience a/an_________________ to smoke, which makes it very difficult for them to stop.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3.0728149414062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compulsion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obligation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addiction </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203.60015869140625" w:line="218.31231594085693" w:lineRule="auto"/>
        <w:ind w:left="1894.3701171875" w:right="1192.371826171875" w:hanging="717.800064086914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Although we now believe this to be impossible, early scientists tried to produce ________________ motion machines, that is, machines which would never stop. </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3.0728149414062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perpetual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everlasting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undying </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203.60015869140625" w:line="218.31290245056152" w:lineRule="auto"/>
        <w:ind w:left="1883.170166015625" w:right="1296.4117431640625" w:hanging="712.8001403808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If a questionnaire is badly written, it will not _________________ the type of information required from the people completing it.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3.07220458984375" w:line="240" w:lineRule="auto"/>
        <w:ind w:left="1886.5701293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solicit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elicit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obtain </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804443359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63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196.74804687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173.44726562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100.008544921875"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139.96826171875"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79.8388671875" w:line="379.67963218688965" w:lineRule="auto"/>
        <w:ind w:left="532.239990234375" w:right="1289.921875" w:firstLine="916.6819763183594"/>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Books are usually electronically protected so that they cannot be _________________ from the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13.94287109375" w:line="240" w:lineRule="auto"/>
        <w:ind w:left="217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library unless they have been issued in the proper way. </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12.5048828125"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8.0957031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withdrawn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extracted </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274.3994140625" w:line="253.89864921569824" w:lineRule="auto"/>
        <w:ind w:left="2164.121856689453" w:right="1191.781005859375" w:hanging="717.5999450683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Studying is important, but playing sports and joining clubs will help to ___________________ a  student's time at university. </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9.01855468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boost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enrich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bolster </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274.400634765625" w:line="253.89864921569824" w:lineRule="auto"/>
        <w:ind w:left="1447.1218872070312" w:right="1345.30151367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No doubt every country has ____________________ in its history which its people now regret.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episodes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stages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sections </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262.818603515625" w:line="253.89741897583008" w:lineRule="auto"/>
        <w:ind w:left="2161.1219787597656" w:right="1087.901611328125" w:hanging="699.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Students who are ____________________ on the campus make more use of the university sports facilities than those living outside. </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9.01855468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domiciled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resident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settled </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274.400634765625" w:line="253.89864921569824" w:lineRule="auto"/>
        <w:ind w:left="1461.9219970703125" w:right="903.420410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One of the biggest problems with malaria is that the disease can _________________ and give the  patient serious medical complications again and again throughout his or her life. </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9.017333984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repeat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arise </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211.578369140625" w:line="240" w:lineRule="auto"/>
        <w:ind w:left="1489.6418762207031"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10f – Make a collocation </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128.841552734375" w:line="259.8959541320801" w:lineRule="auto"/>
        <w:ind w:left="1446.3418579101562" w:right="769.110107421875" w:firstLine="3.740081787109375"/>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reading through the sentences below. Then take one word from the box on the left and combine this with one from the box on the right to make a collocation. (Note that more than one pairing may be possible and also that some words appear more than once.) Then try to match your combinations with the spaces in the sentences below: </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211.68212890625" w:line="284.6480369567871" w:lineRule="auto"/>
        <w:ind w:left="0" w:right="612.5402832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maternal   political   null and television   health   tangible high   leading   under have   fossil </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84.6480369567871" w:lineRule="auto"/>
        <w:ind w:left="625.0921630859375" w:right="36.068115234375"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1918.9439392089844" w:right="1897.1240234375" w:header="0" w:footer="720"/>
          <w:cols w:equalWidth="0" w:num="2">
            <w:col w:space="0" w:w="4041.9659423828125"/>
            <w:col w:space="0" w:w="4041.965942382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interviews   clinic   exponents instinct   ambitions   fuels void   benefits   access to inflation   the auspices of </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289.8052978515625" w:line="270.09212493896484" w:lineRule="auto"/>
        <w:ind w:left="2164.121856689453" w:right="1029.981689453125" w:hanging="702.1998596191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 many universities, there is a/an _________________ _________________ provided especially for students and staff. </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11.7230224609375" w:line="270.09212493896484" w:lineRule="auto"/>
        <w:ind w:left="2161.3218688964844" w:right="962.779541015625" w:hanging="713.9999389648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_________________ _________________ is usually an economic disaster, causing prices to rise and the value of money to fall. </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11.7236328125" w:line="270.091495513916" w:lineRule="auto"/>
        <w:ind w:left="2173.1219482421875" w:right="792.61962890625" w:hanging="72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In _________________ _________________, politicians often ignore what they are asked, preferring  instead to discuss their own interests. </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11.7242431640625" w:line="270.09212493896484" w:lineRule="auto"/>
        <w:ind w:left="2165.522003173828" w:right="1107.740478515625" w:hanging="723.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Because they increase the availability of information, _________________ _________________ of computer technology argue that computers help protect our freedom. </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11.72271728515625" w:line="270.09212493896484" w:lineRule="auto"/>
        <w:ind w:left="2161.3218688964844" w:right="1203.182373046875" w:hanging="70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Many feminists now argue that women do not have a _________________ _________________ towards children. </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11.7230224609375" w:line="270.09181022644043" w:lineRule="auto"/>
        <w:ind w:left="2157.3219299316406" w:right="2251.54296875" w:hanging="708.9999389648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Many successful business figures want to enter government in order to satisfy their _________________ _________________. </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11.7236328125" w:line="270.09212493896484" w:lineRule="auto"/>
        <w:ind w:left="2157.3219299316406" w:right="1877.2222900390625" w:hanging="708.39996337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Because the original information was incorrect, the court decided that the contract was _________________ _________________. </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11.7230224609375" w:line="270.09181022644043" w:lineRule="auto"/>
        <w:ind w:left="2165.522003173828" w:right="895.560302734375" w:hanging="719.00009155273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The building of a new airport will bring _________________ _________________, such as improved communications and more jobs in the local area. </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11.72332763671875" w:line="270.09181022644043" w:lineRule="auto"/>
        <w:ind w:left="2165.3219604492188" w:right="1251.622314453125" w:hanging="718.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Through the Internet, students now _________________ _________________ information from academic libraries all over the world. </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11.7236328125" w:line="270.09212493896484" w:lineRule="auto"/>
        <w:ind w:left="2158.721923828125" w:right="894.180908203125" w:hanging="69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One of the problems with _________________ _________________ such as coal and oil is that they will not last for ever. </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11.722869873046875" w:line="270.09212493896484" w:lineRule="auto"/>
        <w:ind w:left="2173.5218811035156" w:right="1344.842529296875" w:hanging="711.59988403320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An international rescue operation was organised _________________ _________________ the United Nations.</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7400054931641"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64 </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98.24485778808594"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11.551513671875" w:firstLine="0"/>
        <w:jc w:val="right"/>
        <w:rPr>
          <w:rFonts w:ascii="Arial" w:cs="Arial" w:eastAsia="Arial" w:hAnsi="Arial"/>
          <w:b w:val="0"/>
          <w:i w:val="0"/>
          <w:smallCaps w:val="0"/>
          <w:strike w:val="0"/>
          <w:color w:val="231f20"/>
          <w:sz w:val="48"/>
          <w:szCs w:val="48"/>
          <w:u w:val="none"/>
          <w:shd w:fill="auto" w:val="clear"/>
          <w:vertAlign w:val="baseline"/>
        </w:rPr>
      </w:pPr>
      <w:r w:rsidDel="00000000" w:rsidR="00000000" w:rsidRPr="00000000">
        <w:rPr>
          <w:rFonts w:ascii="Arial" w:cs="Arial" w:eastAsia="Arial" w:hAnsi="Arial"/>
          <w:b w:val="0"/>
          <w:i w:val="0"/>
          <w:smallCaps w:val="0"/>
          <w:strike w:val="0"/>
          <w:color w:val="231f20"/>
          <w:sz w:val="48"/>
          <w:szCs w:val="48"/>
          <w:u w:val="none"/>
          <w:shd w:fill="auto" w:val="clear"/>
          <w:vertAlign w:val="baseline"/>
          <w:rtl w:val="0"/>
        </w:rPr>
        <w:t xml:space="preserve">Vocabulary sheet </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173.48388671875" w:line="240" w:lineRule="auto"/>
        <w:ind w:left="0" w:right="167.6794433593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180.12451171875" w:line="240" w:lineRule="auto"/>
        <w:ind w:left="0" w:right="167.679443359375" w:firstLine="0"/>
        <w:jc w:val="righ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180.2392578125" w:line="519.7919082641602" w:lineRule="auto"/>
        <w:ind w:left="1159.3700408935547" w:right="1011.62231445312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132.34100341796875" w:line="253.07058334350586" w:lineRule="auto"/>
        <w:ind w:left="1218.810043334961" w:right="106.484375" w:firstLine="0"/>
        <w:jc w:val="righ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65 </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112.36347198486328" w:line="240" w:lineRule="auto"/>
        <w:ind w:left="1164.5570373535156" w:right="0" w:firstLine="0"/>
        <w:jc w:val="left"/>
        <w:rPr>
          <w:rFonts w:ascii="Arial" w:cs="Arial" w:eastAsia="Arial" w:hAnsi="Arial"/>
          <w:b w:val="0"/>
          <w:i w:val="0"/>
          <w:smallCaps w:val="0"/>
          <w:strike w:val="0"/>
          <w:color w:val="231f2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231f2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6418762207031"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11a – Fill in the gaps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196.78344726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611.43997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200.12329101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25.03997802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34.7265625" w:line="249.5383644104004" w:lineRule="auto"/>
        <w:ind w:left="543.7599945068359" w:right="1135.982666015625" w:firstLine="910.5019378662109"/>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following list, use each word only once to complete the sentences below. Remember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20.557861328125" w:line="240" w:lineRule="auto"/>
        <w:ind w:left="1441.721954345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 the case of nouns and verbs you may need to change the form of the word: </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113.52783203125" w:line="240" w:lineRule="auto"/>
        <w:ind w:left="0" w:right="2532.8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challenge (n)   diameter (n)   enable (v)   expert (n)  </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202.64404296875" w:line="240" w:lineRule="auto"/>
        <w:ind w:left="0" w:right="2399.65270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export (n)   fundamental (adj)   import (n)   luxury (n)  </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1819.2523193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pest (n)   pollution (n)   starve (v)   temporary (adj)   tractor (n) </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395.845947265625" w:line="234.7058916091919" w:lineRule="auto"/>
        <w:ind w:left="2171.9219970703125" w:right="1252.0001220703125" w:hanging="7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The ________________ of live animals is strictly controlled so as to prevent diseases from being brought into the country. </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475.21240234375" w:line="234.7058916091919" w:lineRule="auto"/>
        <w:ind w:left="2161.3218688964844" w:right="918.780517578125" w:hanging="713.9999389648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We recommend that you take a pre-sessional study skills course, which will ________________ you to practise the language skills you will need later.  </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475.21240234375" w:line="234.7058916091919" w:lineRule="auto"/>
        <w:ind w:left="1447.3219299316406" w:right="1112.3400878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Supplying ________________ to Third World farmers may seem an excellent idea, but in practice these machines are often not suited to local conditions and so tend to break down. </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475.211181640625" w:line="234.70649242401123" w:lineRule="auto"/>
        <w:ind w:left="2157.3219299316406" w:right="1155.540771484375" w:hanging="715.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Some business leaders become bored with well-established organisations and prefer instead the ________________ of setting up a new company. </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475.211181640625" w:line="234.7058916091919" w:lineRule="auto"/>
        <w:ind w:left="2158.721923828125" w:right="1098.9013671875" w:hanging="704.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During the 1980's, thousands of people ________________ in Sudan and Ethiopia because there was no food. </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475.21240234375" w:line="234.7058916091919" w:lineRule="auto"/>
        <w:ind w:left="2165.3219604492188" w:right="832.19970703125" w:hanging="716.9999694824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The USA has a huge domestic market and so is less reliant on ___________________ for the success of its economy.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475.2117919921875" w:line="234.7058916091919" w:lineRule="auto"/>
        <w:ind w:left="1448.9219665527344" w:right="1386.52099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One major problem with some early insecticides was that they tended to kill not only harmful ___________________ but also those insects which actually helped the farmer. </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475.2117919921875" w:line="234.70649242401123" w:lineRule="auto"/>
        <w:ind w:left="1446.5219116210938" w:right="875.2404785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Most international students choose to live in university accommodation, while others may stay with a host family as a ___________________ measure before renting their own houses.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475.211181640625" w:line="234.7058916091919" w:lineRule="auto"/>
        <w:ind w:left="2172.3219299316406" w:right="870.521240234375" w:hanging="72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In many developed countries, what used to be considered as ___________________ goods are now regarded as necessities. </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475.21209716796875" w:line="234.7058916091919" w:lineRule="auto"/>
        <w:ind w:left="2173.1219482421875" w:right="1223.98193359375" w:hanging="71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Jupiter is the largest planet in our solar system, with a ___________________ of about 570,000 kilometres. </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475.21148681640625" w:line="234.7058916091919" w:lineRule="auto"/>
        <w:ind w:left="2157.3219299316406" w:right="2084.96337890625" w:hanging="695.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With any quotation you wish to use, make sure that the author you are quoting is an ________________ or academic authority. </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475.21148681640625" w:line="234.7058916091919" w:lineRule="auto"/>
        <w:ind w:left="2157.3219299316406" w:right="1405.322265625" w:hanging="695.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Increasingly, major industrial companies are finding that consumers are concerned about any ________________ created by the manufacture of their products. </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475.2122497558594" w:line="234.7058916091919" w:lineRule="auto"/>
        <w:ind w:left="2157.3219299316406" w:right="1921.5826416015625" w:hanging="695.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The Director reminded the middle managers that full cooperation from all workers was _________________ to the success of the company.</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168.16757202148438" w:line="240" w:lineRule="auto"/>
        <w:ind w:left="543.7400054931641"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66 </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98.24485778808594"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6.0302734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11b – Choose the right word</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240" w:lineRule="auto"/>
        <w:ind w:left="1176.31004333496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of the sentences below, decide which word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more suitable: </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59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200.123291015625" w:line="240" w:lineRule="auto"/>
        <w:ind w:left="0" w:right="17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63.232421875" w:line="282.99591064453125" w:lineRule="auto"/>
        <w:ind w:left="11115.39306640625" w:right="167.679443359375" w:hanging="9931.42333984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Two of the missing children have been rescued but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other six is still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5.1698303222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unknown. </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801.800537109375" w:line="1034.7861099243164" w:lineRule="auto"/>
        <w:ind w:left="1169.5699310302734" w:right="1234.97802734375" w:hanging="0.2001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which plants use sunlight to produce food is known as photosynthesis. 3. Very small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bubbles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blobs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air can become trapped in liquid metal, causing it to become weak. </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139.478759765625" w:line="258.69532585144043" w:lineRule="auto"/>
        <w:ind w:left="1164.169692993164" w:right="1108.32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At first, students were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hostile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unfriendly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idea of being videoed during their presentations, but they soon realised that this would help them to improve their technique. </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786.2213134765625" w:line="258.6965274810791" w:lineRule="auto"/>
        <w:ind w:left="1893.9704895019531" w:right="1717.70263671875" w:hanging="717.20046997070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The government lost the election because of a whole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brochure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catalogue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scandals and political errors. </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786.219482421875" w:line="258.6965274810791" w:lineRule="auto"/>
        <w:ind w:left="1880.7704162597656" w:right="1007.801513671875" w:hanging="710.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Following the decision to pass legislation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urge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employers to improve safety standards at work, the number of deaths from accidents has fallen sharply.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786.2188720703125" w:line="1034.7861099243164" w:lineRule="auto"/>
        <w:ind w:left="1168.5704040527344" w:right="1489.462890625" w:firstLine="2.40013122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Car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theft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burglary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remains higher in Britain than in any other European country. 8. In the past, large parts of Holland were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drained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emptied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water to produce new farmland. </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139.4781494140625" w:line="258.69592666625977" w:lineRule="auto"/>
        <w:ind w:left="1883.370361328125" w:right="1296.942138671875" w:hanging="714.19952392578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The area around the Great Pyramids is one of the most important archaeological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sites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spots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study of ancient Egypt. </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786.2203979492188" w:line="258.6965274810791" w:lineRule="auto"/>
        <w:ind w:left="1183.9704895019531" w:right="2033.37463378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Until recently, goods from countries such as Taiwan and Korea were often thought to be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inferior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yet today these countries make many high-quality products. </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786.2185668945312" w:line="240" w:lineRule="auto"/>
        <w:ind w:left="1183.9704895019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The introduction of the fax and more recently e-mail has made it much easier to </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25.40008544921875" w:line="240" w:lineRule="auto"/>
        <w:ind w:left="1886.5704345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communicate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contact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other people all around the world.</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495.5986022949219" w:line="277.0891571044922" w:lineRule="auto"/>
        <w:ind w:left="1218.810043334961" w:right="1075.00732421875" w:firstLine="17.379989624023438"/>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 </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00390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67 </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6418762207031"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11c – Finish the sentence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196.78344726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611.43997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200.12329101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25.03997802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34.7265625" w:line="249.5383644104004" w:lineRule="auto"/>
        <w:ind w:left="543.7599945068359" w:right="1646.9757080078125" w:firstLine="906.1019134521484"/>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best ending for each of the sentence extracts below from the list underneath: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47.4060058593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According to a recent large-scale government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survey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248.6376953125" w:line="240" w:lineRule="auto"/>
        <w:ind w:left="144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Car manufacturers are keen to develop other sources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509.95361328125" w:line="240" w:lineRule="auto"/>
        <w:ind w:left="1447.321929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An increase in the number of accidents led to a public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debate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287.80029296875" w:line="240" w:lineRule="auto"/>
        <w:ind w:left="144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Although it means that people live longer,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equipment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287.80029296875" w:line="240" w:lineRule="auto"/>
        <w:ind w:left="1454.521942138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Japan's greatest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resource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287.80029296875" w:line="240" w:lineRule="auto"/>
        <w:ind w:left="1448.3219909667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 group of students decided to complain because one tutor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cancelled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287.80029296875" w:line="240" w:lineRule="auto"/>
        <w:ind w:left="1448.9219665527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Some countries use a thirteen-month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calendar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287.80029296875" w:line="240" w:lineRule="auto"/>
        <w:ind w:left="1446.521911621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Young plants will grow quickly if the soil 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moist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287.8002929687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Increasingly, universities are being asked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undertake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287.800292968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As people can now make purchases 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impulse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287.79968261718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Computers make use of the binary system (0,1), unlike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decimal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287.7996826171875" w:line="240" w:lineRule="auto"/>
        <w:ind w:left="146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Although the new equipment performed well under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laboratory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901.62353515625" w:line="240" w:lineRule="auto"/>
        <w:ind w:left="1445.321960449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…based on the lunar cycle, rather than the more normal twelve-month system. </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255" w:line="240" w:lineRule="auto"/>
        <w:ind w:left="145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…about the safety of the national railway system. </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254.9993896484375" w:line="240" w:lineRule="auto"/>
        <w:ind w:left="1445.5220031738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…system (0-9) which we use in everyday life. </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25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…used in modern hospitals has increased the cost of health care. </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255" w:line="240" w:lineRule="auto"/>
        <w:ind w:left="1445.5220031738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 such as solar power – since oil will not last for ever. </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254.9993896484375" w:line="240" w:lineRule="auto"/>
        <w:ind w:left="1441.1219787597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…with credit cards, buying habits have changed. </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255" w:line="240" w:lineRule="auto"/>
        <w:ind w:left="1447.1218872070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…all tutorials for a week. </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25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…conditions, it was simply not robust enough for everyday use. </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25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…and warm, but not if it is too damp or cold. </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254.99969482421875" w:line="240" w:lineRule="auto"/>
        <w:ind w:left="1431.92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 …is its people, since it has very few sources of raw materials or energy. </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25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 …conducted in the UK, levels of reading and writing skills are still low. </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255" w:line="240" w:lineRule="auto"/>
        <w:ind w:left="145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 …research in order to develop new products on behalf of large companies.</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593.9598083496094" w:line="253.07058334350586" w:lineRule="auto"/>
        <w:ind w:left="543.7400054931641" w:right="797.054443359375" w:firstLine="970.401992797851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68 </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109.64347839355469"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6.409912109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11d – Word substitution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240" w:lineRule="auto"/>
        <w:ind w:left="0" w:right="1033.03466796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list below, choose one word which could be used in place of the language shown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 </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59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118.3251953125" w:line="325.50785064697266" w:lineRule="auto"/>
        <w:ind w:left="11115.39306640625" w:right="171.99951171875" w:hanging="9954.483032226562"/>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changing the meaning of the sentence. Remember that you may need to change the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24.237060546875" w:line="240" w:lineRule="auto"/>
        <w:ind w:left="1163.55003356933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or in some cases the grammatical class of the word: </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393.392333984375" w:line="240" w:lineRule="auto"/>
        <w:ind w:left="0" w:right="3207.3638916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bulk (n)   fluid (n)   fulfil (v)   huge (adj)  </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2862.98400878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inspect (v)   instance (n)   novel (n)   revolve (v)  </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3149.1644287109375" w:firstLine="0"/>
        <w:jc w:val="right"/>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shrink (v)   switch (v)   topic (n)   vital (adj) </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402.92724609375" w:line="227.909302711486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 some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patients did not make any improvement, but generally the treatment was a huge success. </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460.675048828125" w:line="227.909302711486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While a few students stay in university halls of residence,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majority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students choose to rent their own accommodation at some point in their studies. </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460.675048828125" w:line="227.909302711486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In the course of a marathon, a runner needs to drink water periodically in order to make up for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liquid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lost through sweating. </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460.6756591796875" w:line="227.90867328643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Before starting work on your dissertation, make sure that you have discussed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your supervisor. </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460.67626953125" w:line="227.90867328643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Staff responsible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examining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aircraft checked the plane and declared it unsafe. </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460.67626953125" w:line="227.908058166503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Some students find it very confusing when a lecturer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the topic under discussion to share a joke with his audience.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460.6768798828125" w:line="227.90867328643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stories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Charles Dickens give us a very clear picture of life in Britain in the nineteenth century. </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460.6756591796875" w:line="227.90867328643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Many students complained when the university failed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keep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its promise to allow students 24 hour access to the computer centre. </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460.6756591796875" w:line="227.90867328643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Each time the star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rotates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sends out a radio signal which we can detect on Earth, allowing us to calculate the speed of rotation. </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460.6756591796875" w:line="227.90867328643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It is absolutely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essential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you check your examination entries to make sure they are correct; if they are not you may not be allowed to sit your examination. </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460.6756591796875" w:line="227.90867328643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Most universities have found that demand for engineering courses has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decreased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while new subjects such as media studies have become very popular. </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460.6756591796875" w:line="227.90867328643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The amounts of money owed by some Third World countries were so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enormous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in many cases it was decided to cancel the debts since they would probably never have been repaid. </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695.7188415527344" w:line="240" w:lineRule="auto"/>
        <w:ind w:left="0"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68.01635742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757.00073242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756.9995117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757.00073242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757.000122070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756.9995117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756.9995117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757.000122070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756.9995117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756.999816894531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757.000427246093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 </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756.999206542968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374.13917541503906"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sectPr>
          <w:type w:val="continuous"/>
          <w:pgSz w:h="16840" w:w="11900"/>
          <w:pgMar w:bottom="0" w:top="757.008056640625" w:left="1164.1703033447266" w:right="533.331298828125" w:header="0" w:footer="720"/>
          <w:cols w:equalWidth="0" w:num="2">
            <w:col w:space="0" w:w="5101.249084472656"/>
            <w:col w:space="0" w:w="5101.249084472656"/>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69 </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6418762207031"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11e – Choose the best word</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196.78344726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611.43997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200.123291015625" w:line="240" w:lineRule="auto"/>
        <w:ind w:left="607.11997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25.03997802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34.7265625" w:line="249.5383644104004" w:lineRule="auto"/>
        <w:ind w:left="543.7599945068359" w:right="3699.77783203125" w:firstLine="910.5019378662109"/>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of the sentences here, choose the best word from a,b or c: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0399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558.1599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32.23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2.747802734375" w:line="217.08964347839355" w:lineRule="auto"/>
        <w:ind w:left="607.1199798583984" w:right="1510.7220458984375" w:firstLine="854.8020172119141"/>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 addition to reading books and journals, the other main source of information available to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30.51513671875" w:line="240" w:lineRule="auto"/>
        <w:ind w:left="2173.121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university students is the ________________ given by the academic staff. </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759994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46.9396972656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lectures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lessons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classes </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552.60009765625" w:line="261.8947219848633" w:lineRule="auto"/>
        <w:ind w:left="2164.121856689453" w:right="1111.77978515625" w:hanging="71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The atmospheres of most planets are not ________________, making it difficult for us to see the surface. </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10.35522460937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transparent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lucid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552.60009765625" w:line="261.89592361450195" w:lineRule="auto"/>
        <w:ind w:left="2172.3219299316406" w:right="1095.521240234375" w:hanging="7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Three terrorists managed to escape but all of them were ________________ within 24 hours and returned to prison. </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10.3527832031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trapped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snared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captured </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552.60009765625" w:line="261.8947219848633" w:lineRule="auto"/>
        <w:ind w:left="2161.3218688964844" w:right="895.400390625" w:hanging="719.3998718261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Anybody who joins the army as a soldier has to accept that danger is an ________________ part of the job. </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10.35461425781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inside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inherent </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552.60009765625" w:line="261.8947219848633" w:lineRule="auto"/>
        <w:ind w:left="1454.5219421386719" w:right="734.2004394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Students without the normal academic qualifications but who have relevant work experience may be offered a place on an easier diploma course on the ________________ towards an MBA. </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10.35461425781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journey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route </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552.5994873046875" w:line="261.8953227996826" w:lineRule="auto"/>
        <w:ind w:left="2167.1218872070312" w:right="933.60107421875" w:hanging="718.79989624023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In Egypt, water from the River Nile has been used for thousands of years to ________________ the dry desert land so that crops may be grown. </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10.354003906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irrigate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moisten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 </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552.60009765625" w:line="261.8953227996826" w:lineRule="auto"/>
        <w:ind w:left="2161.1219787597656" w:right="1039.000244140625" w:hanging="712.20001220703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Improvements in quality control techniques have resulted in more high-quality products with very few ________________. </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10.354003906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mistakes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failures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defects </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552.60009765625" w:line="261.8953227996826" w:lineRule="auto"/>
        <w:ind w:left="2164.121856689453" w:right="988.980712890625" w:hanging="717.5999450683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As you can see from your handout, the first ________________ of figures down the left-hand side shows the growth in population. </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10.354003906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column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string </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552.6004028320312" w:line="261.89592361450195" w:lineRule="auto"/>
        <w:ind w:left="2158.721923828125" w:right="1229.66064453125" w:hanging="711.6000366210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The ________________ of men to women in China is unusual, in that there are more men than women. </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10.352783203125" w:line="240" w:lineRule="auto"/>
        <w:ind w:left="2164.521942138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ratio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quantity </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552.5997924804688" w:line="261.89592361450195" w:lineRule="auto"/>
        <w:ind w:left="1461.9219970703125" w:right="1512.5628662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According to a recent survey in Europe, most workers expressed a preference for increased ________________ time rather than the chance to do more overtime and earn extra money.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leisure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hobby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relaxation </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446.94793701171875" w:line="253.07058334350586" w:lineRule="auto"/>
        <w:ind w:left="542.6599884033203" w:right="797.054443359375" w:firstLine="971.4820098876953"/>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70 </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109.64347839355469" w:line="240" w:lineRule="auto"/>
        <w:ind w:left="0" w:right="730.303955078125" w:firstLine="0"/>
        <w:jc w:val="righ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1035.158691406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highlight w:val="white"/>
          <w:u w:val="none"/>
          <w:vertAlign w:val="baseline"/>
          <w:rtl w:val="0"/>
        </w:rPr>
        <w:t xml:space="preserve">11f – Make a collocation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18.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4.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0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132.493896484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reading through the sentences below. Then take one word from the box on the left and </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59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118.3251953125" w:line="325.50785064697266" w:lineRule="auto"/>
        <w:ind w:left="11115.39306640625" w:right="171.99951171875" w:hanging="9947.003173828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this with one from the box on the right to make a collocation. (Note that more than one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24.237060546875" w:line="258.1819152832031" w:lineRule="auto"/>
        <w:ind w:left="11115.39306640625" w:right="167.679443359375" w:hanging="9939.962768554688"/>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pairing may be possible and also that some words appear more than once.) Then try to match your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12.593994140625" w:line="240" w:lineRule="auto"/>
        <w:ind w:left="1168.3900451660156"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combinations with the spaces in the sentences below: </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298.2861328125" w:line="500.7517433166504" w:lineRule="auto"/>
        <w:ind w:left="0" w:right="550.33996582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public   electrical   mental television   academic   tropical air   gas   career   cassette </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1.8109130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circuits   cylinders   illness </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280.93017578125" w:line="500.7517433166504" w:lineRule="auto"/>
        <w:ind w:left="179.5098876953125" w:right="20.1702880859375"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6840" w:w="11900"/>
          <w:pgMar w:bottom="0" w:top="757.008056640625" w:left="1516.4640808105469" w:right="1803.7060546875" w:header="0" w:footer="720"/>
          <w:cols w:equalWidth="0" w:num="2">
            <w:col w:space="0" w:w="4289.914855957031"/>
            <w:col w:space="0" w:w="4289.914855957031"/>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fares   change   journals   tapes stations   transport   rain forests </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280.850830078125" w:line="240" w:lineRule="auto"/>
        <w:ind w:left="1183.97003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 modern cars, sound systems play CDs rather than _________________ _________________. </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565.400390625" w:line="266.09347343444824" w:lineRule="auto"/>
        <w:ind w:left="1886.1700439453125" w:right="1240.6134033203125" w:hanging="716.800003051757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The _________________ _________________ of the Amazon contain over 10% of all known plant species found on Earth. </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543.656005859375" w:line="266.09347343444824" w:lineRule="auto"/>
        <w:ind w:left="1879.3701171875" w:right="1394.312744140625" w:hanging="710.00007629394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One of the most important developments in the history of the computer was the printing of tiny _________________ _________________ on small chips of silicon. </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543.6553955078125" w:line="266.09347343444824" w:lineRule="auto"/>
        <w:ind w:left="1879.3701171875" w:right="1936.3140869140625" w:hanging="715.400085449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explosion was caused by terrorists, who had packed a number of _________________ _________________ with home-made explosive. </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543.6553955078125" w:line="266.09347343444824" w:lineRule="auto"/>
        <w:ind w:left="1879.3701171875" w:right="2026.5545654296875" w:hanging="702.800064086914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Increasingly, cars are being excluded from city centres and improved _________________ _________________ is being developed instead. </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543.6553955078125" w:line="266.09347343444824" w:lineRule="auto"/>
        <w:ind w:left="1894.3701171875" w:right="1428.4326171875" w:hanging="724.00009155273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For the most recent developments in any subject, _________________ _________________ are a much better place to look in than text books. </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543.6553955078125" w:line="266.09347343444824" w:lineRule="auto"/>
        <w:ind w:left="1879.3701171875" w:right="2063.453369140625" w:hanging="708.400039672851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Psychologists have shown that living in very tall buildings can lead to depression, or even _________________ _________________. </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543.6553955078125" w:line="266.09347343444824" w:lineRule="auto"/>
        <w:ind w:left="1894.3701171875" w:right="1056.412353515625" w:hanging="725.800094604492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Thanks to the introduction of satellite communications, we can confidently expect the growth in the number of _________________ _________________ to continue. </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543.6553955078125" w:line="266.0940742492676" w:lineRule="auto"/>
        <w:ind w:left="1879.3701171875" w:right="2114.69482421875" w:hanging="710.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Increased competition among the airlines in Europe has meant that _________________ _________________ has become much cheaper. </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543.6544799804688" w:line="266.0940742492676" w:lineRule="auto"/>
        <w:ind w:left="1183.9700317382812" w:right="2559.455566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After several years working as a lawyer, she decided to have a _________________ _________________ and become a university lecturer instead.</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444.34234619140625" w:line="253.07058334350586" w:lineRule="auto"/>
        <w:ind w:left="1218.810043334961" w:right="152.923583984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71 </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112.36347198486328" w:line="240" w:lineRule="auto"/>
        <w:ind w:left="1164.5570373535156" w:right="0" w:firstLine="0"/>
        <w:jc w:val="left"/>
        <w:rPr>
          <w:rFonts w:ascii="Arial" w:cs="Arial" w:eastAsia="Arial" w:hAnsi="Arial"/>
          <w:b w:val="0"/>
          <w:i w:val="0"/>
          <w:smallCaps w:val="0"/>
          <w:strike w:val="0"/>
          <w:color w:val="000000"/>
          <w:sz w:val="13.645511627197266"/>
          <w:szCs w:val="13.645511627197266"/>
          <w:u w:val="none"/>
          <w:shd w:fill="auto" w:val="clear"/>
          <w:vertAlign w:val="baseline"/>
        </w:rPr>
      </w:pP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00000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00000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2018737792969" w:right="0" w:firstLine="0"/>
        <w:jc w:val="left"/>
        <w:rPr>
          <w:rFonts w:ascii="Arial" w:cs="Arial" w:eastAsia="Arial" w:hAnsi="Arial"/>
          <w:b w:val="0"/>
          <w:i w:val="0"/>
          <w:smallCaps w:val="0"/>
          <w:strike w:val="0"/>
          <w:color w:val="231f20"/>
          <w:sz w:val="48"/>
          <w:szCs w:val="48"/>
          <w:u w:val="none"/>
          <w:shd w:fill="auto" w:val="clear"/>
          <w:vertAlign w:val="baseline"/>
        </w:rPr>
      </w:pPr>
      <w:r w:rsidDel="00000000" w:rsidR="00000000" w:rsidRPr="00000000">
        <w:rPr>
          <w:rFonts w:ascii="Arial" w:cs="Arial" w:eastAsia="Arial" w:hAnsi="Arial"/>
          <w:b w:val="0"/>
          <w:i w:val="0"/>
          <w:smallCaps w:val="0"/>
          <w:strike w:val="0"/>
          <w:color w:val="231f20"/>
          <w:sz w:val="48"/>
          <w:szCs w:val="48"/>
          <w:u w:val="none"/>
          <w:shd w:fill="auto" w:val="clear"/>
          <w:vertAlign w:val="baseline"/>
          <w:rtl w:val="0"/>
        </w:rPr>
        <w:t xml:space="preserve">Vocabulary sheet </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196.783447265625" w:line="240" w:lineRule="auto"/>
        <w:ind w:left="607.1199798583984"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179.964599609375" w:line="240" w:lineRule="auto"/>
        <w:ind w:left="611.4399719238281"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200.123291015625" w:line="240" w:lineRule="auto"/>
        <w:ind w:left="607.1199798583984"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525.0399780273438"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200.12451171875" w:line="240" w:lineRule="auto"/>
        <w:ind w:left="543.7599945068359"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435.0399780273437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558.1599426269531"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36.490478515625" w:line="336.3119602203369" w:lineRule="auto"/>
        <w:ind w:left="532.239990234375" w:right="733.670654296875" w:firstLine="905.0819396972656"/>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1199798583984"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236.522216796875" w:line="376.4875316619873" w:lineRule="auto"/>
        <w:ind w:left="543.7599945068359" w:right="733.670654296875" w:firstLine="893.5619354248047"/>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172.860107421875" w:line="519.7919082641602" w:lineRule="auto"/>
        <w:ind w:left="1437.3219299316406" w:right="733.67065429687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_____________________________________________________________________________________________ </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132.34100341796875" w:line="253.07058334350586" w:lineRule="auto"/>
        <w:ind w:left="542.6599884033203" w:right="797.054443359375" w:firstLine="971.4820098876953"/>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Don't forget to keep a record of the words and expressions that you have learnt, review your notes from time to time and try to use new vocabulary items whenever possible.</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72 </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109.64347839355469" w:line="240" w:lineRule="auto"/>
        <w:ind w:left="0" w:right="730.303955078125" w:firstLine="0"/>
        <w:jc w:val="right"/>
        <w:rPr>
          <w:rFonts w:ascii="Arial" w:cs="Arial" w:eastAsia="Arial" w:hAnsi="Arial"/>
          <w:b w:val="0"/>
          <w:i w:val="0"/>
          <w:smallCaps w:val="0"/>
          <w:strike w:val="0"/>
          <w:color w:val="231f20"/>
          <w:sz w:val="13.645511627197266"/>
          <w:szCs w:val="13.645511627197266"/>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231f2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(978 07475 6624 3). </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903.779296875" w:line="240"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Unit One </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0" w:firstLine="0"/>
        <w:jc w:val="left"/>
        <w:rPr>
          <w:rFonts w:ascii="Arial" w:cs="Arial" w:eastAsia="Arial" w:hAnsi="Arial"/>
          <w:b w:val="0"/>
          <w:i w:val="0"/>
          <w:smallCaps w:val="0"/>
          <w:strike w:val="0"/>
          <w:color w:val="231f20"/>
          <w:sz w:val="48"/>
          <w:szCs w:val="48"/>
          <w:u w:val="none"/>
          <w:shd w:fill="auto" w:val="clear"/>
          <w:vertAlign w:val="baseline"/>
        </w:rPr>
      </w:pPr>
      <w:r w:rsidDel="00000000" w:rsidR="00000000" w:rsidRPr="00000000">
        <w:rPr>
          <w:rFonts w:ascii="Arial" w:cs="Arial" w:eastAsia="Arial" w:hAnsi="Arial"/>
          <w:b w:val="0"/>
          <w:i w:val="0"/>
          <w:smallCaps w:val="0"/>
          <w:strike w:val="0"/>
          <w:color w:val="231f20"/>
          <w:sz w:val="48"/>
          <w:szCs w:val="48"/>
          <w:u w:val="none"/>
          <w:shd w:fill="auto" w:val="clear"/>
          <w:vertAlign w:val="baseline"/>
          <w:rtl w:val="0"/>
        </w:rPr>
        <w:t xml:space="preserve">Answer key </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252.36328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2e </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259.88403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29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200.12451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66.6076660156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1a </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152.64038085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similar, 2. formulate, 3. context, 4. devised, 5. vertical, 6. impact, 7. usage, 8. summary, 9. denote , 10. arbitrary, 11. assigned, 12. criteria, 13. ignored, 4. data </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182.7001953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1b </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152.64038085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evident, 2. publishes, 3. involving, 4. negative, 5. environment, 6. evaluate, 7. range, 8. modified, 9. restricted, 10. derive, 11. varies, 12. pursued, 13. consists of </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182.698974609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1c </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152.64038085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m, 2. c, 3. a, 4. h, 5. b, 6. g, 7. j, 8. e, 9. l, 10. k, 11. i, 12. d, 13. f </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182.7001953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1d </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152.64038085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comply with, 2. equivalent, 3. specify, 4. is required, 5. obvious, 6. presuming, 7. guarantee, 8. methods, 9. imply, 10. sum, 11. proceeding,  </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1.259765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12. concluded </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152.640380859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1e </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152.639770507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assess, 2. dominate, 3. definite, 4. approach, 5. potential, 6. elements, 7. components, 8. compensate, 9. subsequent, 10. distinct, 11. indicates, 12. regions, 13. prime </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182.6995849609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1f </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152.64038085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valid reason, 2. new concept, 3. constant temperature, 4. new dimension, 5. analyse results, 6. establish a link, 7. tense atmosphere, 8. initial results, 9. leading role, 10. ultimate responsibility, 11. marital status, 12. put forward a hypothesis, 13. reverse the verdict, 14. minimum requirement </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303.0267333984375" w:line="240"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Unit Two </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142.5341796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2a </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152.64038085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manipulate, 2. creating, 3. conceived, 4. ensued, 5. innovative, 6. automatic, 7. mathematics, 8. achieving, 9. period, 10. equilibrium, 11. tradition, 12. series, 13. preceded, 14. sections, 15. stable </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182.7001953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2b </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152.639770507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occurs, 2. passive, 3. respective, 4. infer, 5. accelerating, 6. major, 7. portion, 8. fluctuate, 9. contribute, 10. focus, 11. design, 12. convert, 13. comprehend, 14. authorise </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182.7001953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2c </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152.639770507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h, 2. d, 3. k, 4. f, 5. a, 6. l, 7. c, 8. j, 9. b, 10. m, 11. e, 12. n, 13. g, 14. I, 15. o </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182.6998901367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2d </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152.639770507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decade, 2. emphasise, 3. expose, 4. structure, 5. signified, 6. generated, 7. consequent, 8. capillaries, 9. notion, 10. affects, 11. predict, 12. pertinent, 13. undergone, 14. select </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external, 2. contrast, 3. simultaneous, 4. chapters, 5. approximate, 6. technology, 7. verify, 8. phase, 9. principle, 10. obtained, 11. magnetic, 12. segments, 13. individual, 14. empirical </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184.4995117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2f </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154.44091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natural phenomena, 2. highly sophisticated, 3. sequence of events, 4. reacted angrily, 5. economically feasible, 6. endangered species, 7. assert the right, 8. verbal agreement, 9. precise details, 10. devote time and money, 11. inhibit growth, 12. transmit signals, 13. separate entities </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306.25244140625" w:line="240"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Unit Three </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144.42260742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3a </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154.439697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norm, 2. discrete, 3. co-ordinate, 4. geography, 5. sources, 6. preposition, 7. estimates, 8. underlying, 9. rational, 10. pole, 11. scheme, 12. task </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184.50073242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3b </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154.439697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deficient, 2. plot, 3. transition, 4. appropriate, 5. proprietor, 6. communes, 7. convened, 8. satellites, 9. issue, 10. deviate, 11. factor, 12. abandoned </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184.5001220703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3c </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154.440307617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c, 2. j, 3. f, 4. d, 5. l, 6. g, 7. e, 8. k, 9. i, 10. h, 11. b, 12. a </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184.4995117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3d </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154.44091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dispose of, 2. chemicals, 3. credible, 4. rely on, 5. adequate, 6. consume, 7. accomplished, 8. occupied, 9. exerts, 10. manifested, 11. conduct, 12. areas </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184.4995117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3e </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154.440307617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adjust, 2. superficial, 3. maximum, 4. circumstances, 5. revealed, 6. image, 7. drama , 8. motive, 9. orientate, 10. explicit, 11. contaminated, 12. contact, 13. appreciate </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184.4995117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3f </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154.440307617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labour shortage, 2. dynamic personality, 3. physical exercise, 4. power and prestige, 5. final decision, 6. classic example, 7. previous experience, 8. positive aspects, 9. outspoken critic, 10. common feature, 11. computer network, 12. global economy </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306.79962158203125" w:line="240"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Unit Four </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144.42443847656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4a </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154.4400024414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impressed, 2. distributed, 3. analogy, 4. energy, 5. perpendicular, 6. speculate, 7. text, 8. administer, 9. rejected, 10. spontaneous, 11. assembled, 12. intervene </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184.49981689453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4b </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154.4400024414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sphere, 2. psychology, 3. investigate, 4. axis, 5. appraises, 6. symbols, 7. heredit, 8. discourse, 9. acquire, 10. tentative, 11. emotion </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184.49996948242188"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4c </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154.4400024414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d, 2. k, 3. e, 4. a, 5. l, 6. j, 7. f, 8. b, 9. i, 10. c, 11. g, 12. h </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76.03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200.12451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180.123291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13249.54833984375"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sectPr>
          <w:type w:val="continuous"/>
          <w:pgSz w:h="16840" w:w="11900"/>
          <w:pgMar w:bottom="0" w:top="757.008056640625" w:left="1177.6100158691406" w:right="424.60693359375" w:header="0" w:footer="720"/>
          <w:cols w:equalWidth="0" w:num="3">
            <w:col w:space="0" w:w="3432.5942993164062"/>
            <w:col w:space="0" w:w="3432.5942993164062"/>
            <w:col w:space="0" w:w="3432.5942993164062"/>
          </w:cols>
        </w:sect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73 </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231f20"/>
          <w:sz w:val="13.645511627197266"/>
          <w:szCs w:val="13.645511627197266"/>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231f2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(978 07475 6624 3).</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53.46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196.78344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200.12451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200.12451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29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259.88403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13072.650146484375"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74 </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48"/>
          <w:szCs w:val="48"/>
          <w:u w:val="none"/>
          <w:shd w:fill="auto" w:val="clear"/>
          <w:vertAlign w:val="baseline"/>
        </w:rPr>
      </w:pPr>
      <w:r w:rsidDel="00000000" w:rsidR="00000000" w:rsidRPr="00000000">
        <w:rPr>
          <w:rFonts w:ascii="Arial" w:cs="Arial" w:eastAsia="Arial" w:hAnsi="Arial"/>
          <w:b w:val="0"/>
          <w:i w:val="0"/>
          <w:smallCaps w:val="0"/>
          <w:strike w:val="0"/>
          <w:color w:val="231f20"/>
          <w:sz w:val="48"/>
          <w:szCs w:val="48"/>
          <w:u w:val="none"/>
          <w:shd w:fill="auto" w:val="clear"/>
          <w:vertAlign w:val="baseline"/>
          <w:rtl w:val="0"/>
        </w:rPr>
        <w:t xml:space="preserve">Answer key </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251.8505859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4d </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154.2602539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alleged, 2. ceased, 3. elaborate, 4. alter, 5. fragment, 6. philosophy, 7. upsurge, 8 subsided, 9. induced, 10. reservoir, 11. litigation </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2.159423828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4e </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154.2602539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superimpose, 2. atoms, 3. revolt, 4. attributed to, 5. research, 6. project, 7. internal, 8. eliminated, 9. logic, 10. goal, 11. integrate, 12. constitute </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184.320068359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4f </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154.2602539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flatly contradicted, 2. atom bombs, 3. high proportion, 4. Western culture, 5. judicial system, 6. dedicated his life, 7. dense fog, 8. embodies the principle, 9. mobile phones, 10. military service </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306.5234375" w:line="240"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Unit Five </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144.249267578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5a </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154.2602539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X-rays, 2. edit, 3. version, 4. trivial, 5. homogeneous, 6. stress, 7. aid, 8. symptom, 9. traits, 10. overlapped, 11. biology, 12. enlighten </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184.320068359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5b </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154.2602539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absorb, 2. contrary, 3. secure, 4. respond, 5. categories, 6. objective, 7. stimulated, 8. implement, 9. suppress, 10. duration, 11. expel, 12. transformed </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184.320068359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5c </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154.2602539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f, 2. g, 3. e, 4. c, 5. h, 6. l, 7. a, 8. b, 9. i, 10. j, 11. k, 12. d </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184.320068359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5d </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154.2602539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advocate, 2. contract, 3. preliminary, 4. tiny, 5. graph, 6. transferred, 7. dictates, 8. subtle, 9. retard, 10. compound, 11. insisted </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184.320068359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5e </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154.2602539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disputes, 2. execute, 3. restore, 4. supplement, 5. confronted, 6. diffuse, 7. superior, 8. rudimentary, 9. instruct, 10. label, 1, 1. client, 12. fraud </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184.3194580078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5f </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154.2602539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at regular intervals, 2. abstract thought, 3. force of gravity, 4. crisis of confidence, 5. legitimate concern, 6. within a radius, 7. err on the side of caution, 8. lines intersect, 9. imposed a ban, 10. research institutes, 11. perpetrated crimes </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306.5716552734375" w:line="240"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Unit Six </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144.24560546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6a </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154.2599487304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academic, 2. metabolism, 3. strata, 4. aroused, 5. interlocking, 6. hierarchy, 7. radical, 8. compute, 9. benefits, 10. degenerated, 11. instinct, 12. contend </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184.320068359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6b </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154.2599487304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protest, 2. interact, 3. Medium-, 4. abnormal, 5. participated, 6. oblige, 7. decline, 8. tone, 9. commit, 10. terminology, 11. awe, 12. appeal </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184.320068359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6c </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154.26010131835938" w:line="199.92017269134521"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e, 2. b, 3. d, 4. f, 5. c, 6. a, 7. h, 8. i, 9. g, 10. k, 11. l, 12. m, 13. j </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811.98242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6d </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154.439697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clarify, 2. propagate, 3. converse, 4. inclined, 5. assist, 6. extracts, 7. sustain, 8. urban, 9. propensity, 10. activists </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184.4995117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6e </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154.44091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legal, 2. revise, 3. an adult, 4. collided, 5. comment, 6. assured, 7. prospered, 8. income, 9. locate, 10. fertile, 11. console, 12. volume, 13. co-operate </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184.50073242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6f </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154.439697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keep your nerve, 2. economic sanctions, 3. endless cycle, 4. attain their goals, 5. go off at a tangent, 6. identical twins, 7. virtual reality, 8. under the microscope, 9. southern hemisphere, 10. brief interlude, 11. niche market </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306.802978515625" w:line="240"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Unit Seven </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144.423828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7a </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154.439697265625" w:line="199.9204587936401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cells, 2. adolescents, 3. collapsed, 4. friction, 5. commodity, 6. affiliate, 7. muscle, 8. dissolve, 9. repudiated, 10. saint, 11. aristocracy, 12. democracy, 13. invoke </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184.4995117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7b </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154.439697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depressed, 2. obsolete, 3. odour, 4. refute, 5. texture, 6. pragmatic, 7. incessant, 8. scores, 9. creditors, 10. confer, 11. policy, 12. migrate, 13. configuration </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184.5001220703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7c </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154.440307617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b, 2. g, 3. e, 4. f, 5. l, 6. c, 7. a, 8. j, 9. i, 10. k, 11. d, 12. h  </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184.4995117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7d </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154.44091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rhythm, 2. domestic, 3. conserve, 4. defer, 5. incentives, 6. corporate, 7. fraction, 8. horror, 9. alcohol, 10. prudence, 11. negotiate, 12. competence, 13. peasants </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184.4995117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7e </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154.440307617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Finance, 2. reform, 3. continent, 4. tissue, 5. stereotype, 6. astronomy, 7. neutral, 8. nutrients, 9. transact, 10. schedule, 11. degrade, 12. rectangle </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184.4995117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7f </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154.440307617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precipitated a crisis, 2. thermal energy, 3. salt crystals, 4. pleaded not guilty, 5. a code of ethics, 6. Sibling rivalry, 7. intermediate stages, 8. political spectrum, 9. campaign of terror, 10. colloquial language, 11. contingent upon, 12. US Congress </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306.79595947265625" w:line="240"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Unit Eight </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144.423828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8a </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154.4400024414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lenses, 2. liable, 3. aggregate, 4. pendulum, 5. Supreme, 6. Nuclear, 7. fraternal, 8. subordinate, 9. oxygen, 10. reproduce, 11. postulated </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184.49981689453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8b </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154.44015502929688"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840" w:w="11900"/>
          <w:pgMar w:bottom="0" w:top="757.008056640625" w:left="435.03997802734375" w:right="1154.59228515625" w:header="0" w:footer="720"/>
          <w:cols w:equalWidth="0" w:num="3">
            <w:col w:space="0" w:w="3436.7892456054688"/>
            <w:col w:space="0" w:w="3436.7892456054688"/>
            <w:col w:space="0" w:w="3436.7892456054688"/>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allies, 2. adhere, 3. metaphor, 4. coincided, 5. pervaded, 6. reluctant, 7. index, 8. detriment, 9. fallacy, 10. trend, 11. finite </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824.4709014892578" w:line="240" w:lineRule="auto"/>
        <w:ind w:left="0" w:right="730.303955078125" w:firstLine="0"/>
        <w:jc w:val="right"/>
        <w:rPr>
          <w:rFonts w:ascii="Arial" w:cs="Arial" w:eastAsia="Arial" w:hAnsi="Arial"/>
          <w:b w:val="0"/>
          <w:i w:val="0"/>
          <w:smallCaps w:val="0"/>
          <w:strike w:val="0"/>
          <w:color w:val="231f20"/>
          <w:sz w:val="13.645511627197266"/>
          <w:szCs w:val="13.645511627197266"/>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231f2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(978 07475 6624 3).</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918.779296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8c </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154.07958984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f, 2. b, 3. e, 4. k, 5. i, 6. a, 7. c, 8. d, 9. j, 10. h, </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0" w:firstLine="0"/>
        <w:jc w:val="left"/>
        <w:rPr>
          <w:rFonts w:ascii="Arial" w:cs="Arial" w:eastAsia="Arial" w:hAnsi="Arial"/>
          <w:b w:val="0"/>
          <w:i w:val="0"/>
          <w:smallCaps w:val="0"/>
          <w:strike w:val="0"/>
          <w:color w:val="231f20"/>
          <w:sz w:val="48"/>
          <w:szCs w:val="48"/>
          <w:u w:val="none"/>
          <w:shd w:fill="auto" w:val="clear"/>
          <w:vertAlign w:val="baseline"/>
        </w:rPr>
      </w:pPr>
      <w:r w:rsidDel="00000000" w:rsidR="00000000" w:rsidRPr="00000000">
        <w:rPr>
          <w:rFonts w:ascii="Arial" w:cs="Arial" w:eastAsia="Arial" w:hAnsi="Arial"/>
          <w:b w:val="0"/>
          <w:i w:val="0"/>
          <w:smallCaps w:val="0"/>
          <w:strike w:val="0"/>
          <w:color w:val="231f20"/>
          <w:sz w:val="48"/>
          <w:szCs w:val="48"/>
          <w:u w:val="none"/>
          <w:shd w:fill="auto" w:val="clear"/>
          <w:vertAlign w:val="baseline"/>
          <w:rtl w:val="0"/>
        </w:rPr>
        <w:t xml:space="preserve">Answer key </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251.7578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10c </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259.88403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29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200.12451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140.003662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k</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19.75463867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11. g </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154.080810546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8d </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154.08081054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evolved, 2. proclaimed, 3. cater, 4. testify, 5. drugs, 6. utilise, 7. discern, 8. territory, 9. allude, 10. launch, 11. Rebels </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184.139404296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8e </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154.079589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exude, 2. allocates, 3. deprived, 4. provoked, 5. frustrated, 6. circulates, 7. league, 8. magic, 9. currency, 10. partisan </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184.1406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8f </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154.08081054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sex and violence, 2. dissipates energy, 3. Peace Treaty, 4. solar power, 5. legislate against, 6. utter waste of time, 7. imperial control, 8. on the premise that, 9. invest money, 10. give their consent </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306.412353515625" w:line="240"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Unit Nine </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144.083251953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9a </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154.08020019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carbon, 2. Prince, 3. integers, 4. lustre, 5. molecule, 6. breed, 7. illuminated, 8. stationary, 9. batteries, 10. acid, 11. matrix </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184.1400146484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9b </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154.08020019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fund, 2. exhaust, 3. mistress, 4. penal, 5. liberated, 6. evoke, 7. diverge, 8. torture, 9. intrinsic, 10. accumulated </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2.1600341796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9c </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154.08020019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i, 2. h, 3. e, 4. f, 5. k, 6. d, 7. b, 8. j, 9. a, 10. g, 11. c </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184.139404296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9d </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154.08081054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annual, 2. efficient, 3. construed, 4. innate, 5. suspended, 6. material, 7. orbits, 8. reverberated, 9. residue, 10. displace, 11. ambiguity </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184.1400146484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9e </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154.08020019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violate, 2. evaporates, 3. condense, 4. asset, 5. miracle, 6. vibrate, 7. odd, 8. enumerated, 9. unduly, 10. attach </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184.1400146484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9f </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154.0802001953125" w:line="199.9202156066894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Federal Government, 2. drastic action, 3. rural areas, 4. full complement, 5. frontiers of science, 6. umbilical cord, 7. voluntary work, 8. gained momentum, 9. wide vocabulary, 10. high velocity, 11. low morale </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306.40533447265625" w:line="240"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Unit Ten </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144.0838623046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10a </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154.079895019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rendered, 2. Anthropology, 3. triangle, 4. intimacy, 5. sift, 6. surplus, 7. repress, 8. province, 9. foetus, 10. quote </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184.13986206054688"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10b </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154.08004760742188"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procure, 2. appendix, 3. assimilate, 4. channel, 5. myth, 6. prohibited, 7. append, 8. converge, 9. elevated, 10. angular </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i, 2. g, 3. c, 4. a, 5. f, 6. d, 7. j, 8. e, 9. k, 10. h, 11. b </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272.87963867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10d </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242.8198242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inconsistent, 2. ascribed, 3. embrace, 4. emancipate, 5. enhance, 6. comprises, 7. assent, 8. outcome, 9. saturated, 10. vague, 11. interrelated </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272.880859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10e </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242.81860351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eloquent, 2. deliberate, 3. skeleton, 4. compulsion, 5. perpetual, 6. elicit, 7. removed, 8. enrich, 9. episodes, 10. resident, 11. recur </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272.880859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10f </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242.8198242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health clinic, 2. High inflation, 3. television interviews, 4. leading exponents, 5. maternal instinct, 6. political ambitions, 7. null and void, 8. tangible benefits, 9. have access to, 10. fossil fuels, 11. under the auspices of </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666.0772705078125" w:line="240"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Unit Eleven </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232.823486328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11a </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242.8204345703125" w:line="199.92033004760742"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import, 2. enable, 3. tractors, 4. challenge, 5. starved, 6. exports, 7. pests, 8. temporary, 9. luxury, 10. diameter, 11. expert, 12. pollution, 13. fundamental </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272.8802490234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11b </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242.82043457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fate, 2. process, 3. bubbles, 4. hostile, 5. catalogue, 6. compel, 7. theft, 8. drained, 9. sites, 10. inferior, 11. communicate </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499.320068359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11c </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242.8198242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k, 2. e, 3. b, 4. d, 5. j, 6. g, 7. a, 8. i, 9. l, 10. f, 11. c, 12. h  </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499.320068359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11d </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242.82012939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instances, 2. bulk, 3. fluid, 4. topic, 5. inspecting, 6. switches, 7. novels, 8. fulfil, 9. revolves, 10. vital, 11. shrunk, 12. huge </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499.3200683593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11e </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242.819519042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lectures, 2. transparent, 3. captured, 4. inherent, 5. route, 6. irrigate, 7. defects, 8. column, 9. ratio, 10. leisure </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272.87963867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11f </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242.82028198242188"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cassette tape, 2. tropical rain forests, 3. electrical circuits, 4. gas cylinders, 5. public transport, 6. academic journals, 7. mental illness, 8. television stations, 9. air fares, 10. career change </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188.386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180.123291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13249.54833984375"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sectPr>
          <w:type w:val="continuous"/>
          <w:pgSz w:h="16840" w:w="11900"/>
          <w:pgMar w:bottom="0" w:top="757.008056640625" w:left="1165.6700134277344" w:right="424.60693359375" w:header="0" w:footer="720"/>
          <w:cols w:equalWidth="0" w:num="3">
            <w:col w:space="0" w:w="3436.5744018554688"/>
            <w:col w:space="0" w:w="3436.5744018554688"/>
            <w:col w:space="0" w:w="3436.5744018554688"/>
          </w:cols>
        </w:sect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75 </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100.96485137939453" w:line="240" w:lineRule="auto"/>
        <w:ind w:left="1164.5570373535156" w:right="0" w:firstLine="0"/>
        <w:jc w:val="left"/>
        <w:rPr>
          <w:rFonts w:ascii="Arial" w:cs="Arial" w:eastAsia="Arial" w:hAnsi="Arial"/>
          <w:b w:val="0"/>
          <w:i w:val="0"/>
          <w:smallCaps w:val="0"/>
          <w:strike w:val="0"/>
          <w:color w:val="231f20"/>
          <w:sz w:val="13.645511627197266"/>
          <w:szCs w:val="13.645511627197266"/>
          <w:u w:val="none"/>
          <w:shd w:fill="auto" w:val="clear"/>
          <w:vertAlign w:val="baseline"/>
        </w:rPr>
        <w:sectPr>
          <w:type w:val="continuous"/>
          <w:pgSz w:h="16840" w:w="11900"/>
          <w:pgMar w:bottom="0" w:top="757.008056640625" w:left="0" w:right="429.007568359375" w:header="0" w:footer="720"/>
          <w:cols w:equalWidth="0" w:num="1">
            <w:col w:space="0" w:w="11470.992431640625"/>
          </w:cols>
        </w:sectPr>
      </w:pP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 A&amp;C Black Publishers Ltd 2007. For reference see </w:t>
      </w:r>
      <w:r w:rsidDel="00000000" w:rsidR="00000000" w:rsidRPr="00000000">
        <w:rPr>
          <w:rFonts w:ascii="Arial" w:cs="Arial" w:eastAsia="Arial" w:hAnsi="Arial"/>
          <w:b w:val="0"/>
          <w:i w:val="1"/>
          <w:smallCaps w:val="0"/>
          <w:strike w:val="0"/>
          <w:color w:val="231f20"/>
          <w:sz w:val="13.645511627197266"/>
          <w:szCs w:val="13.645511627197266"/>
          <w:u w:val="none"/>
          <w:shd w:fill="auto" w:val="clear"/>
          <w:vertAlign w:val="baseline"/>
          <w:rtl w:val="0"/>
        </w:rPr>
        <w:t xml:space="preserve">Easier English Dictionary for Students </w:t>
      </w:r>
      <w:r w:rsidDel="00000000" w:rsidR="00000000" w:rsidRPr="00000000">
        <w:rPr>
          <w:rFonts w:ascii="Arial" w:cs="Arial" w:eastAsia="Arial" w:hAnsi="Arial"/>
          <w:b w:val="0"/>
          <w:i w:val="0"/>
          <w:smallCaps w:val="0"/>
          <w:strike w:val="0"/>
          <w:color w:val="231f20"/>
          <w:sz w:val="13.645511627197266"/>
          <w:szCs w:val="13.645511627197266"/>
          <w:u w:val="none"/>
          <w:shd w:fill="auto" w:val="clear"/>
          <w:vertAlign w:val="baseline"/>
          <w:rtl w:val="0"/>
        </w:rPr>
        <w:t xml:space="preserve">(978 07475 6624 3).</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53.47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x </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196.7846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219.9230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14092.70751953125"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76 </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48"/>
          <w:szCs w:val="48"/>
          <w:u w:val="none"/>
          <w:shd w:fill="auto" w:val="clear"/>
          <w:vertAlign w:val="baseline"/>
        </w:rPr>
      </w:pPr>
      <w:r w:rsidDel="00000000" w:rsidR="00000000" w:rsidRPr="00000000">
        <w:rPr>
          <w:rFonts w:ascii="Arial" w:cs="Arial" w:eastAsia="Arial" w:hAnsi="Arial"/>
          <w:b w:val="0"/>
          <w:i w:val="0"/>
          <w:smallCaps w:val="0"/>
          <w:strike w:val="0"/>
          <w:color w:val="231f20"/>
          <w:sz w:val="48"/>
          <w:szCs w:val="48"/>
          <w:u w:val="none"/>
          <w:shd w:fill="auto" w:val="clear"/>
          <w:vertAlign w:val="baseline"/>
          <w:rtl w:val="0"/>
        </w:rPr>
        <w:t xml:space="preserve">Index </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266.8505859375" w:line="219.911999702453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To find the entry for any word in this workbook, simply use the alphabetical list below which will give you the exercise listing and item number:  </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505.9399414062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 </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147.83935546875" w:line="200.71978569030762"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abandon 3b 12 abnormal 6b 4 absorb 5b 1 abstract 5f 2 academic 6a 1 accelerate 2b 5 access 10f 9 accompany 6c 6 accomplish 3d 7 accumulate 9b 10 accurate 5c 7 achieve 2a 8 acid 9a 10 acquire 4b 9 adapt 3c 12 adequate 3d 5 adhere 8b 2 adjacent 2c 7 adjust 3e 1 administer 4a 8 adolescent 7a 2 adult 6e 3 advocate 5d 1 aesthetic 4c 4 affect 2d 10 affiliate 7a 6 affluence 7c 7 aggregate 8a 3 aggression 8c 2 agitator 6d 10 aid 5a 7 alcohol 7d 9 align 8c 7 allege 4d 1 allocate 8e 2 allude 8d 9 ally 8b 1 alter 4d 4 alternative 1c 3 ambiguity 9d 11 amorphous 9c 9 analogy 4a 3 analyse 1f 5 angular 10b 10 annual 9d 1 anomaly 10c 4 anonymous 10c 11 anthropology 10a 2 apparatus 9c 7 appeal 6b 12 append 10b 7 appendix 10b 2 appraise 4b 5 appreciate 3e 13 approach 1e 4 appropriate 3b 4 approximate 2e 5 arbitrary 1a 10 area 3d 12 aristocracy 7a 11 arouse 6a 4 ascribe 10d 2 aspect 6c 2 assemble 4a 11 assent 10d 7 assert 2f 7 </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837.177734375" w:line="200.7195711135864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assess 1e 1 asset 9e 4 assign 1a 11 assimilate 10b 3 assist 6d 5 assume 1c 2 assure 6e 6 astronomy 7e 6 atmosphere 4c 8 atom 4e 2 attach 9e 10 attain 6f 4 attitude 3c 11 attribute 4e 4 auspices 10f 11 authorise 2b 14 automatic 2a 6 averse 9c 11 aware 2c 5 awe 6b 11 axis 4b 4 </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337.3242187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B </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148.19091796875" w:line="200.7195281982422"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battery 9a 9 benefit 6a 9 biology 5a 11 bomb 4f 2 breed 9a 6 bubble 11b 3 bulk 11d 2 bureaucracy 8c 9 </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342.310180664062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 </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148.1890869140625" w:line="200.7197141647339"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calendar 11c 7 cancel 11c 6 capable 4c 6 capture 11e 3 carbon 9a 1 career 11f 10 catalogue 11b 5 category 5b 5 cater 8d 3 cease 4d 2 cell 7a 1 challenge 11a 4 channel 10b 4 chapter 2e 4 chemical 3d 2 circuit 11f 3 circulate 8e 6 circumstance 3e 4 civic 6c 5 clarify 6d 1 classic 3f 6 client 5e 11 clinic 10f 1 code 5c 8 cogent 10c 3 coincide 8b 4 collapse 7a 3 collide 6e 4 colloquial 7f 10 column 11e 8 comment 6e 5 commit 6b 9 commodity 7a 5 commune 3b 6 communicate 11b 11 compel 11b 6 compensate 1e 8 competence 7d 12 complement 9f 4 complex 1c 12 complicate 2c 15 </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828.9501953125" w:line="200.7196712493896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comply 1d 1 component 1e 7 compound 5d 10 comprehend 2b 13 comprise 10d 6 compulsion 10e 4 compute 6a 8 conceive 2a 3 concentrate 2c 8 concept 1f 2 conclude 1d 12 condense 9e 3 conduct 3d 11 confer 7b 10 configuration 7b 13 confine 9c 6 conflict 3c 1 conform 6c 3 confront 5e 5 congress 7f 12 consent 8f 10 consequent 2d 7 conserve 7d 3 consist 1b 13 console 6e 11 constant 1f 3 constitute 4e 12 construct 1c 4 construe 9d 3 consume 3d 6 contact 3e 12 contaminate 3e 11 contemplate 6c 9 contend 6a 12 context 1a 3 continent 7e 3 contingent 7f 11 contract 5d 2 contradict 4f 1 contrary 5b 2 contrast 2e 2 contribute 2b 9 controversy 6c 1 convene 3b 7 converge 10a 8 converse 6d 3 convert 2b 12 co-operate 6e 13 co-ordinate 3a 3 cord 9f 6 corporate 7d 6 correlate 8c 4 correspond 3c 4 create 2a 2 credible 3d 3 creditor 7b 9 crisis 5f 4 criterion 1a 12 critic 3f 9 crucial 2c 12 crystal 7f 3 culture 4f 4 cumbersome 7c 11 currency 8e 9 cycle 6f 3 cylinder 11f 4 </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349.01245117187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D </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148.17214965820312" w:line="200.7196712493896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data 1a 14 debate 11c 3 decade 2d 1 decimal 11c 11 decline 6b 7 dedicate 4f 6 defect 11e 7 defer 7d 4 </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831.494140625" w:line="200.7198143005371"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deficient 3b 1 define 1c 5 definite 1e 3 degenerate 6a 10 degrade 7e 11 deliberate 10e 2 democracy 7a 12 demonstrate 2c 11 denote 1a 9 dense 4f 7 deny 5c 4 depress 7b 1 deprive 8e 3 derive 1b 10 design 2b 11 detect 8c 10 detriment 8b 8 deviate 3b 10 devise 1a 4 devote 2f 10 diagram 4c 1 diameter 11a 10 dictate 5d 7 diffuse 5e 6 dimension 1f 4 discern 8d 7 discourse 4b 8 discrete 3a 2 dispense 10c 6 disperse 3c 7 displace 9d 10 dispose 3d 1 dispute 5e 1 dissipate 8f 2 dissolve 7a 8 distinct 1e 10 distort 2c 13 distribute 4a 2 diverge 9b 7 diverse 4c 3 divine 7c 3 doctrine 6c 4 domestic 7d 2 dominate 1e 2 drain 11b 8 drama 3e 7 drastic 9f 2 drug 8d 5 duke 9c 3 duration 5b 10 dynamic 3f 2 </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345.4956054687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E </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148.167724609375" w:line="200.719628334045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economy 3f 12 edit 5a 2 efficient 9d 2 elaborate 4d 3 electron 5c 12 element 1e 6 elevate 10b 9 elicit 10e 6 eliminate 4e 8 eloquent 10e 1 emancipate 10d 4 embody 4f 8 embrace 10d 3 emerge 10c 5 emotion 4b 11 emphasise 2d 2 empirical 2e 14 enable 11a 2 energy 4a 4 enhance 10d 5 enlighten 5a 12 enrich 10e 8 ensue 2a 4</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938.779296875" w:line="200.91952800750732"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entity 2f 13 enumerate 9e 8 environment 1b 5 episode 10e 9 equate 1c 8 equilibrium 2a 10 equipment 11c 4 equivalent 1d 2 err 5f 7 establish 1f 6 estimate 3a 7 ethics 7f 5 evaluate 1b 6 evaporate 9e 2 eventual 4c 11 evident 1b 1 evoke 9b 6 evolve 8d 1 exclude 3c 3 execute 5e 2 exert 3d 9 exhaust 9b 2 expand 2c 3 expel 5b 11 expert 11a 11 explicit 3e 10 exploit 3c 6 exponent 10f 4 export 11a 6 expose 2d 3 external 2e 1 extract 6d 6 exude 8e 1 </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339.824829101562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F </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148.27880859375" w:line="200.91955661773682"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facilitate 1c 6 faction 9c 4 factor 3b 11 fallacy 8b 9 fare 11f 9 fate 11b 1 feasible 2f 5 feature 3f 10 federal 9f 1 fertile 6e 10 final 3f 5 finance 7e 1 finite 8b 11 fleet 8c 3 fluctuate 2b 8 fluent 10c 2 fluid 11d 3 focus 2b 10 foetus 10a 9 formulate 1a 2 fort 9c 10 fossil 10f 10 fraction 7d 7 fragment 4d 5 fraternal 8a 7 fraud 5e 12 friction 7a 4 frontier 9f 5 frustrate 8e 5 fuel 11c 2 fulfil 11d 8 function 2c 6 fund 9b 1 fundamental 11a 13 fuse 7c 2 </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933.77929687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G </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147.78076171875" w:line="200.5198431015014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generate 2d 6 geography 3a 4 geometry 7c 1 goal 4e 10 grant 5c 3 graph 5d 5 gravity 5f 3 guarantee 1d 7 </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341.66870117187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H </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147.779541015625" w:line="200.5198431015014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hemisphere 6f 9 heredity 4b 7 hierarchy 6a 6 homogenous 5a 5 horror 7d 8 hostile 11b 4 huge 11d 12 hypothesis 1f 12 </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341.66625976562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I </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147.78076171875" w:line="200.519671440124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identical 6f 6 identify 1c 13 ignore 1a 13 illuminate 9a 7 illustrate 1c 1 image 3e 6 impact 1a 6 imperial 8f 7 implement 5b 8 imply 1d 9 import 11a 1 impose 5f 9 impress 4a 1 impulse 11c 10 incentive 7d 5 incessant 7b 7 incident 4c 7 incline 6d 4 income 6e 8 inconsistent 10d 1 incorporate 5c 1 index 8b 7 indicate 1e 11 indigenous 9c 2 individual 2e 13 induce 4d 9 infer 2b 4 inferior 11b 10 inflation 10f 2 ingenious 10c 10 inherent 11e 4 inhibit 2f 11 initial 1f 8 innate 9d 4 innovative 2a 5 insist 5d 11 inspect 11d 5 instance 11d 1 instinct 6a 11 institute 5f 10 instruct 5e 9 integer 9a 3 integrate 4e 11 intense 2c 4 interact 6b 2 interlock 6a 5 interlude 6f 10 intermediate 7f 7 internal 4e 7 interpret 1c 7 interrelate 10d 11 intersect 5f 8 </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936.171875" w:line="200.7195568084716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interval 5f 1 intervene 4a 12 interview 10f 3 intimacy 10f 4 intrinsic 9b 9 invade 7c 4 invest 8f 9 investigate 4b 3 invoke 7a 13 involve 1b 3 irrigate 11e 6 issue 3b 9 </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345.07446289062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J </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148.167724609375" w:line="200.7194566726684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job 5c 2 journal 11f 6 judicial 4f 5 justify 4c 10 </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341.94946289062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L </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148.170166015625" w:line="200.7195711135864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label 5e 10 laboratory 11c 12 labour 3f 1 launch 8d 10 league 8e 7 lecture 11e 1 legal 6e 1 legislate 8f 5 legitimate 5f 5 leisure 11e 10 lens 8a 1 liable 8a 2 liberate 9b 5 linguistic 8c 1 litigation 4d 11 locate 6e 9 logic 4e 9 lustre 9a 4 luxury 11a 9 </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342.916870117187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M </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148.1683349609375" w:line="200.719628334045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magic 8e 9 magnetic 2e 11 magnitude 1c 11 maintain 3c 10 major 2b 6 manifest 3d 10 manipulate 2a 1 margin 9c 1 material 9d 6 maternal 10f 5 mathematics 2a 7 matrix 9a 11 maturity 2c 9 maximum 3e 3 medium 6b 3 mental 11f 7 metabolism 6a 2 metaphor 8b 3 method 1d 8 microscope 6f 8 migrate 7b 12 military 4f 10 minimum 1f 14 minor 6c 7 miracle 9e 5 mistress 9b 3 mobile 4f 9 modify 1b 8 moist 11c 8 molecule 9a 5 momentum 9f 8 </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0" w:right="0" w:firstLine="0"/>
        <w:jc w:val="left"/>
        <w:rPr>
          <w:rFonts w:ascii="Arial" w:cs="Arial" w:eastAsia="Arial" w:hAnsi="Arial"/>
          <w:b w:val="0"/>
          <w:i w:val="0"/>
          <w:smallCaps w:val="0"/>
          <w:strike w:val="0"/>
          <w:color w:val="231f20"/>
          <w:sz w:val="48"/>
          <w:szCs w:val="48"/>
          <w:u w:val="none"/>
          <w:shd w:fill="auto" w:val="clear"/>
          <w:vertAlign w:val="baseline"/>
        </w:rPr>
      </w:pPr>
      <w:r w:rsidDel="00000000" w:rsidR="00000000" w:rsidRPr="00000000">
        <w:rPr>
          <w:rFonts w:ascii="Arial" w:cs="Arial" w:eastAsia="Arial" w:hAnsi="Arial"/>
          <w:b w:val="0"/>
          <w:i w:val="0"/>
          <w:smallCaps w:val="0"/>
          <w:strike w:val="0"/>
          <w:color w:val="231f20"/>
          <w:sz w:val="48"/>
          <w:szCs w:val="48"/>
          <w:u w:val="none"/>
          <w:shd w:fill="auto" w:val="clear"/>
          <w:vertAlign w:val="baseline"/>
          <w:rtl w:val="0"/>
        </w:rPr>
        <w:t xml:space="preserve">Index </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269.844970703125" w:line="200.7199144363403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monarch 8c 8 morale 9f 11 motive 3e 8 muscle 7a 7 myth 10b 5 </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344.01733398437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N </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148.1689453125" w:line="200.7195711135864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navy 7c 12 negative 1b 4 negotiate 7d 11 nerve 6f 1 network 3f 11 neutral 7e 7 niche 6f 11 norm 3a 1 notion 2d 9 novel 11d 7 nuclear 8a 6 null 10f 7 nutrient 7e 8 </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342.5317382812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O </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148.170166015625" w:line="200.7196426391601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objective 5b 6 oblige 6b 6 obsolete 7b 2 obtain 2e 10 obvious 1d 5 occupy 3d 8 occur 2b 1 odd 9e 7 odour 7b 3 option 10c 8 orbit 9d 7 orientate 3e 9 oscillate 8c 11 outcome 10d 8 overlap 5a 10 oxygen 8a 9 </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342.72338867187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P </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148.1689453125" w:line="200.7196426391601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parenthesis 5c 5 parliament 7c 10 participate 6b 5 partisan 8e 11 passive 2b 2 peasant 7d 13 penal 9b 4 pendulum 8a 4 period 2a 9 perpendicular 4a 5 perpetrate 5f 11 perpetual 10e 5 persist 4c 12 perspective 2c 14 pertinent 2d 12 pervade 8b 5 pest 11a 7 phase 2e 8 phenomenon 2f 1 philosophy 4d 6 physical 3f 3 planet 6c 8 plead 7f 4 plot 3b 2 pole 3a 10 policy 7b 11 pollution 11a 12 pope 9c 8 portion 2b 7 positive 3f 8 postulate 8a 11 potential 1e 5</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100.043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219.9243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219.9230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180.12451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x </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14269.608154296875"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77 </w:t>
      </w:r>
    </w:p>
    <w:sectPr>
      <w:type w:val="continuous"/>
      <w:pgSz w:h="16840" w:w="11900"/>
      <w:pgMar w:bottom="0" w:top="757.008056640625" w:left="525.0399780273438" w:right="1173.2958984375" w:header="0" w:footer="720"/>
      <w:cols w:equalWidth="0" w:num="5">
        <w:col w:space="0" w:w="2040.3327941894531"/>
        <w:col w:space="0" w:w="2040.3327941894531"/>
        <w:col w:space="0" w:w="2040.3327941894531"/>
        <w:col w:space="0" w:w="2040.3327941894531"/>
        <w:col w:space="0" w:w="2040.332794189453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