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E0F53" w14:textId="4995B693" w:rsidR="00A82EBF" w:rsidRDefault="00A82EBF" w:rsidP="00882C14">
      <w:pPr>
        <w:pStyle w:val="ListParagraph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882C14">
        <w:rPr>
          <w:rFonts w:ascii="Times New Roman" w:hAnsi="Times New Roman" w:cs="Times New Roman"/>
          <w:sz w:val="44"/>
          <w:szCs w:val="44"/>
          <w:lang w:val="en-US"/>
        </w:rPr>
        <w:t>Stationary Shop Management Software</w:t>
      </w:r>
    </w:p>
    <w:p w14:paraId="0F8A070A" w14:textId="77777777" w:rsidR="00882C14" w:rsidRPr="00882C14" w:rsidRDefault="00882C14" w:rsidP="00882C14">
      <w:pPr>
        <w:pStyle w:val="ListParagraph"/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5C949150" w14:textId="09F9C318" w:rsidR="00A82EBF" w:rsidRDefault="00A82EBF" w:rsidP="00A82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Introduction</w:t>
      </w:r>
    </w:p>
    <w:p w14:paraId="46A4EB1F" w14:textId="1C59B8A1" w:rsidR="00A82EBF" w:rsidRPr="00A82EBF" w:rsidRDefault="00A82EBF" w:rsidP="00A82EBF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Shop Management Software will help shop owners to maintain the record of their inventory, generate bills for their customers and keep track of their customers through customer analytics</w:t>
      </w:r>
      <w:r w:rsidR="00882C14">
        <w:rPr>
          <w:rFonts w:ascii="Times New Roman" w:hAnsi="Times New Roman" w:cs="Times New Roman"/>
          <w:lang w:val="en-US"/>
        </w:rPr>
        <w:t>.</w:t>
      </w:r>
    </w:p>
    <w:p w14:paraId="79C0668E" w14:textId="451DF600" w:rsidR="00A82EBF" w:rsidRDefault="00A82EBF" w:rsidP="00A82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Group Members</w:t>
      </w:r>
    </w:p>
    <w:p w14:paraId="29733033" w14:textId="40BF6B48" w:rsidR="00A82EBF" w:rsidRPr="00882C14" w:rsidRDefault="00A82EBF" w:rsidP="00A82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82C14">
        <w:rPr>
          <w:rFonts w:ascii="Times New Roman" w:hAnsi="Times New Roman" w:cs="Times New Roman"/>
          <w:lang w:val="en-US"/>
        </w:rPr>
        <w:t>Bilal Ahmed Khan (20k-0183)</w:t>
      </w:r>
    </w:p>
    <w:p w14:paraId="0A837EE1" w14:textId="6C0D6464" w:rsidR="00A82EBF" w:rsidRPr="00882C14" w:rsidRDefault="00A82EBF" w:rsidP="00A82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82C14">
        <w:rPr>
          <w:rFonts w:ascii="Times New Roman" w:hAnsi="Times New Roman" w:cs="Times New Roman"/>
          <w:lang w:val="en-US"/>
        </w:rPr>
        <w:t xml:space="preserve">Mohammad </w:t>
      </w:r>
      <w:proofErr w:type="spellStart"/>
      <w:r w:rsidRPr="00882C14">
        <w:rPr>
          <w:rFonts w:ascii="Times New Roman" w:hAnsi="Times New Roman" w:cs="Times New Roman"/>
          <w:lang w:val="en-US"/>
        </w:rPr>
        <w:t>Wamiq</w:t>
      </w:r>
      <w:proofErr w:type="spellEnd"/>
      <w:r w:rsidRPr="00882C1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82C14">
        <w:rPr>
          <w:rFonts w:ascii="Times New Roman" w:hAnsi="Times New Roman" w:cs="Times New Roman"/>
          <w:lang w:val="en-US"/>
        </w:rPr>
        <w:t>Akram</w:t>
      </w:r>
      <w:proofErr w:type="spellEnd"/>
      <w:r w:rsidRPr="00882C14">
        <w:rPr>
          <w:rFonts w:ascii="Times New Roman" w:hAnsi="Times New Roman" w:cs="Times New Roman"/>
          <w:lang w:val="en-US"/>
        </w:rPr>
        <w:t xml:space="preserve"> (20k-1857)</w:t>
      </w:r>
    </w:p>
    <w:p w14:paraId="58D147B0" w14:textId="548AE7BB" w:rsidR="00A82EBF" w:rsidRPr="00882C14" w:rsidRDefault="00A82EBF" w:rsidP="00A82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882C14">
        <w:rPr>
          <w:rFonts w:ascii="Times New Roman" w:hAnsi="Times New Roman" w:cs="Times New Roman"/>
          <w:lang w:val="en-US"/>
        </w:rPr>
        <w:t>Zulnoor</w:t>
      </w:r>
      <w:proofErr w:type="spellEnd"/>
      <w:r w:rsidRPr="00882C14">
        <w:rPr>
          <w:rFonts w:ascii="Times New Roman" w:hAnsi="Times New Roman" w:cs="Times New Roman"/>
          <w:lang w:val="en-US"/>
        </w:rPr>
        <w:t xml:space="preserve"> Siddiqui (20k-1090)</w:t>
      </w:r>
    </w:p>
    <w:p w14:paraId="2D72BE34" w14:textId="6FE8DBA1" w:rsidR="00A82EBF" w:rsidRDefault="00A82EBF" w:rsidP="00A82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Background and Research</w:t>
      </w:r>
    </w:p>
    <w:p w14:paraId="6721EF3D" w14:textId="411A18B7" w:rsidR="00882C14" w:rsidRDefault="00A82EBF" w:rsidP="00882C1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got in touch with various shop owners and asked them what are the key </w:t>
      </w:r>
      <w:r w:rsidR="00882C14">
        <w:rPr>
          <w:rFonts w:ascii="Times New Roman" w:hAnsi="Times New Roman" w:cs="Times New Roman"/>
          <w:lang w:val="en-US"/>
        </w:rPr>
        <w:t>features the want in their shop management software.</w:t>
      </w:r>
    </w:p>
    <w:p w14:paraId="5EC1DD6E" w14:textId="132FAA7C" w:rsidR="00882C14" w:rsidRDefault="00882C14" w:rsidP="00882C1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Our research revealed the following results:</w:t>
      </w:r>
    </w:p>
    <w:p w14:paraId="26AC2071" w14:textId="20CAECAB" w:rsidR="00882C14" w:rsidRDefault="00882C14" w:rsidP="00882C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software should allow them to maintain record of their inventory.</w:t>
      </w:r>
    </w:p>
    <w:p w14:paraId="23E612D2" w14:textId="430E6CF0" w:rsidR="00882C14" w:rsidRDefault="00882C14" w:rsidP="00882C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should generate bills for their customers.</w:t>
      </w:r>
    </w:p>
    <w:p w14:paraId="3496A8C2" w14:textId="0C141DA9" w:rsidR="00882C14" w:rsidRPr="00882C14" w:rsidRDefault="00882C14" w:rsidP="00882C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should provide them with insights with respect to their customer population.</w:t>
      </w:r>
    </w:p>
    <w:p w14:paraId="3FADBA78" w14:textId="7FC101FE" w:rsidR="00A82EBF" w:rsidRDefault="00A82EBF" w:rsidP="00A82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Project Specification</w:t>
      </w:r>
    </w:p>
    <w:p w14:paraId="2A7659EC" w14:textId="20C0F9F5" w:rsidR="00882C14" w:rsidRDefault="00882C14" w:rsidP="00882C1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Our project consists of the following key features:</w:t>
      </w:r>
    </w:p>
    <w:p w14:paraId="2134793A" w14:textId="6147B42F" w:rsidR="00882C14" w:rsidRDefault="00882C14" w:rsidP="00882C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Shop owner can main</w:t>
      </w:r>
      <w:r w:rsidR="00925B7A">
        <w:rPr>
          <w:rFonts w:ascii="Times New Roman" w:hAnsi="Times New Roman" w:cs="Times New Roman"/>
          <w:lang w:val="en-US"/>
        </w:rPr>
        <w:t>tain</w:t>
      </w:r>
      <w:r>
        <w:rPr>
          <w:rFonts w:ascii="Times New Roman" w:hAnsi="Times New Roman" w:cs="Times New Roman"/>
          <w:lang w:val="en-US"/>
        </w:rPr>
        <w:t xml:space="preserve"> his inventory by using our program. He can also:</w:t>
      </w:r>
    </w:p>
    <w:p w14:paraId="0F1BBB74" w14:textId="6EFAD3A4" w:rsidR="00882C14" w:rsidRDefault="00882C14" w:rsidP="00882C14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new items in the database.</w:t>
      </w:r>
    </w:p>
    <w:p w14:paraId="27963CE1" w14:textId="10B3213A" w:rsidR="00882C14" w:rsidRDefault="00882C14" w:rsidP="00882C14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View all the current items listed in the database.</w:t>
      </w:r>
    </w:p>
    <w:p w14:paraId="76B30C30" w14:textId="3F62F2FE" w:rsidR="00882C14" w:rsidRDefault="00882C14" w:rsidP="00882C14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Delete Out of stock items from the database.</w:t>
      </w:r>
    </w:p>
    <w:p w14:paraId="4E9301E9" w14:textId="5210D1B7" w:rsidR="00882C14" w:rsidRDefault="00882C14" w:rsidP="00882C14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Modify an item in the database.</w:t>
      </w:r>
    </w:p>
    <w:p w14:paraId="6CF55F66" w14:textId="0369CCA0" w:rsidR="00882C14" w:rsidRDefault="00882C14" w:rsidP="00882C14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Search for an item in the database to confirm if it exists or is out of stock</w:t>
      </w:r>
    </w:p>
    <w:p w14:paraId="0CDBCFD3" w14:textId="77777777" w:rsidR="0063458A" w:rsidRPr="00882C14" w:rsidRDefault="0063458A" w:rsidP="0063458A">
      <w:pPr>
        <w:pStyle w:val="ListParagraph"/>
        <w:ind w:left="1800"/>
        <w:rPr>
          <w:rFonts w:ascii="Times New Roman" w:hAnsi="Times New Roman" w:cs="Times New Roman"/>
          <w:lang w:val="en-US"/>
        </w:rPr>
      </w:pPr>
    </w:p>
    <w:p w14:paraId="7C6D21A9" w14:textId="1B760161" w:rsidR="00A82EBF" w:rsidRDefault="00A82EBF" w:rsidP="00A82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Problem Analysis</w:t>
      </w:r>
    </w:p>
    <w:p w14:paraId="2ABEA048" w14:textId="67C07FE2" w:rsidR="00882C14" w:rsidRDefault="00882C14" w:rsidP="00882C1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Our program provides the solution to the following problems of shop keepers:</w:t>
      </w:r>
    </w:p>
    <w:p w14:paraId="5EF6DDB6" w14:textId="496C1368" w:rsidR="0063458A" w:rsidRDefault="0063458A" w:rsidP="0063458A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lang w:val="en-US"/>
        </w:rPr>
      </w:pPr>
      <w:r w:rsidRPr="0063458A">
        <w:rPr>
          <w:rFonts w:ascii="Times New Roman" w:hAnsi="Times New Roman" w:cs="Times New Roman"/>
          <w:lang w:val="en-US"/>
        </w:rPr>
        <w:t>They can easily add, remove and delete items from their database.</w:t>
      </w:r>
    </w:p>
    <w:p w14:paraId="523156B2" w14:textId="1EFB17B2" w:rsidR="0063458A" w:rsidRDefault="0063458A" w:rsidP="0063458A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lang w:val="en-US"/>
        </w:rPr>
      </w:pPr>
      <w:r w:rsidRPr="0063458A">
        <w:rPr>
          <w:rFonts w:ascii="Times New Roman" w:hAnsi="Times New Roman" w:cs="Times New Roman"/>
          <w:lang w:val="en-US"/>
        </w:rPr>
        <w:t>They can generate bills for their customers with great ease</w:t>
      </w:r>
      <w:r>
        <w:rPr>
          <w:rFonts w:ascii="Times New Roman" w:hAnsi="Times New Roman" w:cs="Times New Roman"/>
          <w:lang w:val="en-US"/>
        </w:rPr>
        <w:t>.</w:t>
      </w:r>
    </w:p>
    <w:p w14:paraId="38210CFB" w14:textId="21C8D837" w:rsidR="0063458A" w:rsidRDefault="0063458A" w:rsidP="0063458A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lang w:val="en-US"/>
        </w:rPr>
      </w:pPr>
      <w:r w:rsidRPr="0063458A">
        <w:rPr>
          <w:rFonts w:ascii="Times New Roman" w:hAnsi="Times New Roman" w:cs="Times New Roman"/>
          <w:lang w:val="en-US"/>
        </w:rPr>
        <w:t>They can get valuable insights about their customer data which may help them in planning better marketing strategies for their customers</w:t>
      </w:r>
      <w:r>
        <w:rPr>
          <w:rFonts w:ascii="Times New Roman" w:hAnsi="Times New Roman" w:cs="Times New Roman"/>
          <w:lang w:val="en-US"/>
        </w:rPr>
        <w:t>.</w:t>
      </w:r>
    </w:p>
    <w:p w14:paraId="71051B8A" w14:textId="5D0E6C8F" w:rsidR="00A82EBF" w:rsidRDefault="00A82EBF" w:rsidP="00A82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Project Breakdown Structure</w:t>
      </w:r>
    </w:p>
    <w:p w14:paraId="0D67A2A9" w14:textId="7FEC5447" w:rsidR="0063458A" w:rsidRDefault="0063458A" w:rsidP="0063458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Our Project consists of three basic parts:</w:t>
      </w:r>
    </w:p>
    <w:p w14:paraId="286A3449" w14:textId="5B8DB18E" w:rsidR="0063458A" w:rsidRDefault="0063458A" w:rsidP="0063458A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Bill generation Panel (Made by </w:t>
      </w:r>
      <w:proofErr w:type="spellStart"/>
      <w:r>
        <w:rPr>
          <w:rFonts w:ascii="Times New Roman" w:hAnsi="Times New Roman" w:cs="Times New Roman"/>
          <w:lang w:val="en-US"/>
        </w:rPr>
        <w:t>Zulnoor</w:t>
      </w:r>
      <w:proofErr w:type="spellEnd"/>
      <w:r>
        <w:rPr>
          <w:rFonts w:ascii="Times New Roman" w:hAnsi="Times New Roman" w:cs="Times New Roman"/>
          <w:lang w:val="en-US"/>
        </w:rPr>
        <w:t xml:space="preserve"> Siddiqui)</w:t>
      </w:r>
    </w:p>
    <w:p w14:paraId="65E168A7" w14:textId="5553E9AC" w:rsidR="0063458A" w:rsidRDefault="0063458A" w:rsidP="0063458A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Admin Panel (Made by Bilal Ahmed Khan)</w:t>
      </w:r>
    </w:p>
    <w:p w14:paraId="1DB30726" w14:textId="32D81511" w:rsidR="0063458A" w:rsidRDefault="0063458A" w:rsidP="0063458A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Customer Insights Panel (Made by Mohammad </w:t>
      </w:r>
      <w:proofErr w:type="spellStart"/>
      <w:r>
        <w:rPr>
          <w:rFonts w:ascii="Times New Roman" w:hAnsi="Times New Roman" w:cs="Times New Roman"/>
          <w:lang w:val="en-US"/>
        </w:rPr>
        <w:t>Wamiq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Akram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35F59C23" w14:textId="73AA7186" w:rsidR="0063458A" w:rsidRDefault="0063458A" w:rsidP="006345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lang w:val="en-US"/>
        </w:rPr>
      </w:pPr>
      <w:r w:rsidRPr="0063458A">
        <w:rPr>
          <w:rFonts w:ascii="Times New Roman" w:hAnsi="Times New Roman" w:cs="Times New Roman"/>
          <w:b/>
          <w:bCs/>
          <w:lang w:val="en-US"/>
        </w:rPr>
        <w:t>The Bill generation Panel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28CEAA8A" w14:textId="7040DFD3" w:rsidR="0063458A" w:rsidRDefault="0063458A" w:rsidP="0063458A">
      <w:pPr>
        <w:pStyle w:val="ListParagraph"/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this section the shopkeeper can generate bills for various items for the customer</w:t>
      </w:r>
    </w:p>
    <w:p w14:paraId="03D79499" w14:textId="72C0C683" w:rsidR="0063458A" w:rsidRDefault="0063458A" w:rsidP="006345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lang w:val="en-US"/>
        </w:rPr>
      </w:pPr>
      <w:r w:rsidRPr="0063458A">
        <w:rPr>
          <w:rFonts w:ascii="Times New Roman" w:hAnsi="Times New Roman" w:cs="Times New Roman"/>
          <w:b/>
          <w:bCs/>
          <w:lang w:val="en-US"/>
        </w:rPr>
        <w:t>The Admin Panel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0EA533CC" w14:textId="7814381D" w:rsidR="0063458A" w:rsidRDefault="0063458A" w:rsidP="0063458A">
      <w:pPr>
        <w:pStyle w:val="ListParagraph"/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this panel, the shop keeper can perform various actions in the inventory database.</w:t>
      </w:r>
    </w:p>
    <w:p w14:paraId="3AB9A2CD" w14:textId="7EA76C75" w:rsidR="00DB3FFC" w:rsidRDefault="00DB3FFC" w:rsidP="0063458A">
      <w:pPr>
        <w:pStyle w:val="ListParagraph"/>
        <w:ind w:left="1800"/>
        <w:rPr>
          <w:rFonts w:ascii="Times New Roman" w:hAnsi="Times New Roman" w:cs="Times New Roman"/>
          <w:lang w:val="en-US"/>
        </w:rPr>
      </w:pPr>
    </w:p>
    <w:p w14:paraId="77F8CA79" w14:textId="77777777" w:rsidR="00DB3FFC" w:rsidRDefault="00DB3FFC" w:rsidP="0063458A">
      <w:pPr>
        <w:pStyle w:val="ListParagraph"/>
        <w:ind w:left="1800"/>
        <w:rPr>
          <w:rFonts w:ascii="Times New Roman" w:hAnsi="Times New Roman" w:cs="Times New Roman"/>
          <w:lang w:val="en-US"/>
        </w:rPr>
      </w:pPr>
    </w:p>
    <w:p w14:paraId="7688C044" w14:textId="2B9FB9C9" w:rsidR="0063458A" w:rsidRDefault="00DB3FFC" w:rsidP="006345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lang w:val="en-US"/>
        </w:rPr>
      </w:pPr>
      <w:r w:rsidRPr="00DB3FFC">
        <w:rPr>
          <w:rFonts w:ascii="Times New Roman" w:hAnsi="Times New Roman" w:cs="Times New Roman"/>
          <w:b/>
          <w:bCs/>
          <w:lang w:val="en-US"/>
        </w:rPr>
        <w:lastRenderedPageBreak/>
        <w:t>The Customer Insights Panel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</w:p>
    <w:p w14:paraId="52216443" w14:textId="44EE1E41" w:rsidR="00A82EBF" w:rsidRDefault="00DB3FFC" w:rsidP="001A2237">
      <w:pPr>
        <w:pStyle w:val="ListParagraph"/>
        <w:ind w:left="180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lang w:val="en-US"/>
        </w:rPr>
        <w:t>This panel provides valuable insights to the shopkeeper related to their customers such as age-wise breakdown of the customer population, gender-wise breakdown of the customer population and area-wise breakdown of the customer population</w:t>
      </w:r>
    </w:p>
    <w:p w14:paraId="5CBCD908" w14:textId="7E0B7F3F" w:rsidR="00A82EBF" w:rsidRDefault="00A82EBF" w:rsidP="00A82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Conclusion</w:t>
      </w:r>
    </w:p>
    <w:p w14:paraId="1A1D99B6" w14:textId="48FDA1A5" w:rsidR="001A2237" w:rsidRPr="001A2237" w:rsidRDefault="001A2237" w:rsidP="001A2237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Hence, with all the loaded features</w:t>
      </w:r>
      <w:r w:rsidR="00C06287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our program is ideal for small business owners and shopkeepers to manage their inventory and keep getting valuable customer information which may tell them about their customer </w:t>
      </w:r>
      <w:proofErr w:type="spellStart"/>
      <w:r>
        <w:rPr>
          <w:rFonts w:ascii="Times New Roman" w:hAnsi="Times New Roman" w:cs="Times New Roman"/>
          <w:lang w:val="en-US"/>
        </w:rPr>
        <w:t>behaviour</w:t>
      </w:r>
      <w:proofErr w:type="spellEnd"/>
      <w:r>
        <w:rPr>
          <w:rFonts w:ascii="Times New Roman" w:hAnsi="Times New Roman" w:cs="Times New Roman"/>
          <w:lang w:val="en-US"/>
        </w:rPr>
        <w:t xml:space="preserve"> and hence allowing them to engage with their customers in a better way.</w:t>
      </w:r>
    </w:p>
    <w:sectPr w:rsidR="001A2237" w:rsidRPr="001A2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46814"/>
    <w:multiLevelType w:val="multilevel"/>
    <w:tmpl w:val="64E068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11E4D4A"/>
    <w:multiLevelType w:val="multilevel"/>
    <w:tmpl w:val="2F6CC6E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206452B"/>
    <w:multiLevelType w:val="multilevel"/>
    <w:tmpl w:val="2F6CC6E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3AA4AF9"/>
    <w:multiLevelType w:val="hybridMultilevel"/>
    <w:tmpl w:val="F04AC6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42E1B"/>
    <w:multiLevelType w:val="hybridMultilevel"/>
    <w:tmpl w:val="F1C8431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0C5DDF"/>
    <w:multiLevelType w:val="hybridMultilevel"/>
    <w:tmpl w:val="E5B27A4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A51969"/>
    <w:multiLevelType w:val="hybridMultilevel"/>
    <w:tmpl w:val="8A8ED89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F76CAB"/>
    <w:multiLevelType w:val="hybridMultilevel"/>
    <w:tmpl w:val="66C862B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D912CD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52A4883"/>
    <w:multiLevelType w:val="hybridMultilevel"/>
    <w:tmpl w:val="3754145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B740834"/>
    <w:multiLevelType w:val="hybridMultilevel"/>
    <w:tmpl w:val="EE865398"/>
    <w:lvl w:ilvl="0" w:tplc="2000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F1F12A8"/>
    <w:multiLevelType w:val="hybridMultilevel"/>
    <w:tmpl w:val="E8467992"/>
    <w:lvl w:ilvl="0" w:tplc="2000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FE971A3"/>
    <w:multiLevelType w:val="hybridMultilevel"/>
    <w:tmpl w:val="9692F8A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8"/>
  </w:num>
  <w:num w:numId="9">
    <w:abstractNumId w:val="0"/>
  </w:num>
  <w:num w:numId="10">
    <w:abstractNumId w:val="1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BF"/>
    <w:rsid w:val="001A2237"/>
    <w:rsid w:val="0063458A"/>
    <w:rsid w:val="0068487E"/>
    <w:rsid w:val="00882C14"/>
    <w:rsid w:val="00925B7A"/>
    <w:rsid w:val="00A82EBF"/>
    <w:rsid w:val="00C06287"/>
    <w:rsid w:val="00DB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AEE9"/>
  <w15:chartTrackingRefBased/>
  <w15:docId w15:val="{E9CCFF61-97A1-4C6E-9E31-1C892D2B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Profile</dc:creator>
  <cp:keywords/>
  <dc:description/>
  <cp:lastModifiedBy>Student Profile</cp:lastModifiedBy>
  <cp:revision>5</cp:revision>
  <dcterms:created xsi:type="dcterms:W3CDTF">2021-01-22T14:12:00Z</dcterms:created>
  <dcterms:modified xsi:type="dcterms:W3CDTF">2021-01-22T14:58:00Z</dcterms:modified>
</cp:coreProperties>
</file>