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F7D6" w14:textId="6D6D698D" w:rsidR="00CA095A" w:rsidRPr="00CA095A" w:rsidRDefault="00CA095A" w:rsidP="00CA095A">
      <w:pPr>
        <w:jc w:val="center"/>
        <w:rPr>
          <w:b/>
          <w:bCs/>
          <w:sz w:val="40"/>
          <w:szCs w:val="40"/>
        </w:rPr>
      </w:pPr>
      <w:r w:rsidRPr="00CA095A">
        <w:rPr>
          <w:b/>
          <w:bCs/>
          <w:sz w:val="40"/>
          <w:szCs w:val="40"/>
        </w:rPr>
        <w:t>Tasks given in manual</w:t>
      </w:r>
    </w:p>
    <w:p w14:paraId="34BC1D1A" w14:textId="76FDA647" w:rsidR="002558B5" w:rsidRPr="002A1C33" w:rsidRDefault="00633F97" w:rsidP="00633F97">
      <w:pPr>
        <w:rPr>
          <w:b/>
          <w:bCs/>
          <w:sz w:val="32"/>
          <w:szCs w:val="32"/>
        </w:rPr>
      </w:pPr>
      <w:r w:rsidRPr="002A1C33">
        <w:rPr>
          <w:b/>
          <w:bCs/>
          <w:sz w:val="32"/>
          <w:szCs w:val="32"/>
        </w:rPr>
        <w:t>Task 01)</w:t>
      </w:r>
    </w:p>
    <w:tbl>
      <w:tblPr>
        <w:tblStyle w:val="TableGrid"/>
        <w:tblpPr w:leftFromText="180" w:rightFromText="180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33F97" w:rsidRPr="002A1C33" w14:paraId="0ABC8DD4" w14:textId="77777777" w:rsidTr="00CA095A">
        <w:tc>
          <w:tcPr>
            <w:tcW w:w="6800" w:type="dxa"/>
            <w:gridSpan w:val="8"/>
          </w:tcPr>
          <w:p w14:paraId="4927BEFC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0" w:type="dxa"/>
            <w:gridSpan w:val="3"/>
            <w:shd w:val="clear" w:color="auto" w:fill="BFBFBF" w:themeFill="background1" w:themeFillShade="BF"/>
          </w:tcPr>
          <w:p w14:paraId="14D6AD21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633F97" w:rsidRPr="002A1C33" w14:paraId="5F1D34B0" w14:textId="77777777" w:rsidTr="00CA095A">
        <w:tc>
          <w:tcPr>
            <w:tcW w:w="850" w:type="dxa"/>
          </w:tcPr>
          <w:p w14:paraId="7E99B263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D0</w:t>
            </w:r>
          </w:p>
        </w:tc>
        <w:tc>
          <w:tcPr>
            <w:tcW w:w="850" w:type="dxa"/>
          </w:tcPr>
          <w:p w14:paraId="695D7EE4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D1</w:t>
            </w:r>
          </w:p>
        </w:tc>
        <w:tc>
          <w:tcPr>
            <w:tcW w:w="850" w:type="dxa"/>
          </w:tcPr>
          <w:p w14:paraId="42D9E5A4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850" w:type="dxa"/>
          </w:tcPr>
          <w:p w14:paraId="3C4BA53C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D3</w:t>
            </w:r>
          </w:p>
        </w:tc>
        <w:tc>
          <w:tcPr>
            <w:tcW w:w="850" w:type="dxa"/>
          </w:tcPr>
          <w:p w14:paraId="3D0ED4C6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D4</w:t>
            </w:r>
          </w:p>
        </w:tc>
        <w:tc>
          <w:tcPr>
            <w:tcW w:w="850" w:type="dxa"/>
          </w:tcPr>
          <w:p w14:paraId="7D0591EF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D5</w:t>
            </w:r>
          </w:p>
        </w:tc>
        <w:tc>
          <w:tcPr>
            <w:tcW w:w="850" w:type="dxa"/>
          </w:tcPr>
          <w:p w14:paraId="59BC6E24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D6</w:t>
            </w:r>
          </w:p>
        </w:tc>
        <w:tc>
          <w:tcPr>
            <w:tcW w:w="850" w:type="dxa"/>
          </w:tcPr>
          <w:p w14:paraId="2CDA3FB5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D7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BCADA6B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02A28A4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C65F964" w14:textId="77777777" w:rsidR="00633F97" w:rsidRPr="002A1C33" w:rsidRDefault="00633F97" w:rsidP="00CA095A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A0</w:t>
            </w:r>
          </w:p>
        </w:tc>
      </w:tr>
      <w:tr w:rsidR="00633F97" w:rsidRPr="002A1C33" w14:paraId="2189F97F" w14:textId="77777777" w:rsidTr="00CA095A">
        <w:tc>
          <w:tcPr>
            <w:tcW w:w="850" w:type="dxa"/>
          </w:tcPr>
          <w:p w14:paraId="7E7B291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5E43970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2F7C4EB0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EE376FA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75821C7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B14714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3A4BCF5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95F4A07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7A7B234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76C4F8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134CC2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</w:tr>
      <w:tr w:rsidR="00633F97" w:rsidRPr="002A1C33" w14:paraId="77D5DE84" w14:textId="77777777" w:rsidTr="00CA095A">
        <w:tc>
          <w:tcPr>
            <w:tcW w:w="850" w:type="dxa"/>
          </w:tcPr>
          <w:p w14:paraId="45354F7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2937136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0F10C1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A69EA34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C4AC5E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6B96EFE1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187D771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204E53A5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7EBB3C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5E085B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A73642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</w:tr>
      <w:tr w:rsidR="00633F97" w:rsidRPr="002A1C33" w14:paraId="14E285E4" w14:textId="77777777" w:rsidTr="00CA095A">
        <w:tc>
          <w:tcPr>
            <w:tcW w:w="850" w:type="dxa"/>
          </w:tcPr>
          <w:p w14:paraId="62C6708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1D8C223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239CAEA7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CE512E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B13511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F1B5830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57133268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16819B1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528B7DA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621D388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ABCB7C2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</w:tr>
      <w:tr w:rsidR="00633F97" w:rsidRPr="002A1C33" w14:paraId="19FB766B" w14:textId="77777777" w:rsidTr="00CA095A">
        <w:tc>
          <w:tcPr>
            <w:tcW w:w="850" w:type="dxa"/>
          </w:tcPr>
          <w:p w14:paraId="51372B55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C863BD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4B35AE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FB37D60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23DDB8D3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0C082E54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30E5FE6B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025E27AA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124619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BC1174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59A7EB51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</w:tr>
      <w:tr w:rsidR="00633F97" w:rsidRPr="002A1C33" w14:paraId="5104667A" w14:textId="77777777" w:rsidTr="00CA095A">
        <w:tc>
          <w:tcPr>
            <w:tcW w:w="850" w:type="dxa"/>
          </w:tcPr>
          <w:p w14:paraId="5EFAA13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0088E1B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73407FB1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C6F99F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3073864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5AF440CA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67667925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614272A1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D3483C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2B105DE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C3B10E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</w:tr>
      <w:tr w:rsidR="00633F97" w:rsidRPr="002A1C33" w14:paraId="72C210AC" w14:textId="77777777" w:rsidTr="00CA095A">
        <w:tc>
          <w:tcPr>
            <w:tcW w:w="850" w:type="dxa"/>
          </w:tcPr>
          <w:p w14:paraId="30DC3A20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BAEB55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870A58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248ADF5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7EA8033E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0E91698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7B89E0D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73847E6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CF2735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C407BF2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0DFBF7E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</w:tr>
      <w:tr w:rsidR="00633F97" w:rsidRPr="002A1C33" w14:paraId="5F94A92E" w14:textId="77777777" w:rsidTr="00CA095A">
        <w:tc>
          <w:tcPr>
            <w:tcW w:w="850" w:type="dxa"/>
          </w:tcPr>
          <w:p w14:paraId="1A0696C4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9D28F7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6DD736F3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7463FD3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3AF6FBD4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3027D8C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03B4C95A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499D40D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30CE167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D414F5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D8E851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0</w:t>
            </w:r>
          </w:p>
        </w:tc>
      </w:tr>
      <w:tr w:rsidR="00633F97" w:rsidRPr="002A1C33" w14:paraId="3627F36E" w14:textId="77777777" w:rsidTr="00CA095A">
        <w:tc>
          <w:tcPr>
            <w:tcW w:w="850" w:type="dxa"/>
          </w:tcPr>
          <w:p w14:paraId="652B4437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850" w:type="dxa"/>
          </w:tcPr>
          <w:p w14:paraId="47E4F182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3511E7E9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0AFAADC4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4DE8DCB1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79675DBF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0D84545D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</w:tcPr>
          <w:p w14:paraId="28A51D86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16A57D3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47B811B1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B8B9D8C" w14:textId="77777777" w:rsidR="00633F97" w:rsidRPr="002A1C33" w:rsidRDefault="00633F97" w:rsidP="00CA095A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1</w:t>
            </w:r>
          </w:p>
        </w:tc>
      </w:tr>
    </w:tbl>
    <w:p w14:paraId="534CA18C" w14:textId="7FECD3C6" w:rsidR="00633F97" w:rsidRPr="002A1C33" w:rsidRDefault="00C60D88" w:rsidP="00633F9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854FC3" wp14:editId="0451B6FF">
            <wp:extent cx="54673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25ED" w14:textId="77777777" w:rsidR="00C60D88" w:rsidRDefault="00C60D88" w:rsidP="00633F97">
      <w:pPr>
        <w:rPr>
          <w:b/>
          <w:bCs/>
          <w:sz w:val="32"/>
          <w:szCs w:val="32"/>
        </w:rPr>
      </w:pPr>
    </w:p>
    <w:p w14:paraId="573ACF6E" w14:textId="77777777" w:rsidR="00C60D88" w:rsidRDefault="00C60D88" w:rsidP="00633F97">
      <w:pPr>
        <w:rPr>
          <w:b/>
          <w:bCs/>
          <w:sz w:val="32"/>
          <w:szCs w:val="32"/>
        </w:rPr>
      </w:pPr>
    </w:p>
    <w:p w14:paraId="27EF97F7" w14:textId="77777777" w:rsidR="00C60D88" w:rsidRDefault="00C60D88" w:rsidP="00633F97">
      <w:pPr>
        <w:rPr>
          <w:b/>
          <w:bCs/>
          <w:sz w:val="32"/>
          <w:szCs w:val="32"/>
        </w:rPr>
      </w:pPr>
    </w:p>
    <w:p w14:paraId="48A0F67B" w14:textId="77777777" w:rsidR="00C60D88" w:rsidRDefault="00C60D88" w:rsidP="00633F97">
      <w:pPr>
        <w:rPr>
          <w:b/>
          <w:bCs/>
          <w:sz w:val="32"/>
          <w:szCs w:val="32"/>
        </w:rPr>
      </w:pPr>
    </w:p>
    <w:p w14:paraId="7ED163FF" w14:textId="77777777" w:rsidR="00C60D88" w:rsidRDefault="00C60D88" w:rsidP="00633F97">
      <w:pPr>
        <w:rPr>
          <w:b/>
          <w:bCs/>
          <w:sz w:val="32"/>
          <w:szCs w:val="32"/>
        </w:rPr>
      </w:pPr>
    </w:p>
    <w:p w14:paraId="1C3543AF" w14:textId="77777777" w:rsidR="00C60D88" w:rsidRDefault="00C60D88" w:rsidP="00633F97">
      <w:pPr>
        <w:rPr>
          <w:b/>
          <w:bCs/>
          <w:sz w:val="32"/>
          <w:szCs w:val="32"/>
        </w:rPr>
      </w:pPr>
    </w:p>
    <w:p w14:paraId="65AE7778" w14:textId="41F62D51" w:rsidR="00633F97" w:rsidRPr="002A1C33" w:rsidRDefault="00633F97" w:rsidP="00633F97">
      <w:pPr>
        <w:rPr>
          <w:b/>
          <w:bCs/>
          <w:sz w:val="32"/>
          <w:szCs w:val="32"/>
        </w:rPr>
      </w:pPr>
      <w:r w:rsidRPr="002A1C33">
        <w:rPr>
          <w:b/>
          <w:bCs/>
          <w:sz w:val="32"/>
          <w:szCs w:val="32"/>
        </w:rPr>
        <w:lastRenderedPageBreak/>
        <w:t>Task 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633F97" w:rsidRPr="002A1C33" w14:paraId="2F13B440" w14:textId="77777777" w:rsidTr="002A1C33">
        <w:tc>
          <w:tcPr>
            <w:tcW w:w="6471" w:type="dxa"/>
            <w:gridSpan w:val="9"/>
          </w:tcPr>
          <w:p w14:paraId="5D7B9D3C" w14:textId="760023EF" w:rsidR="00633F97" w:rsidRPr="002A1C33" w:rsidRDefault="00633F97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Decimal Inputs</w:t>
            </w:r>
          </w:p>
        </w:tc>
        <w:tc>
          <w:tcPr>
            <w:tcW w:w="2879" w:type="dxa"/>
            <w:gridSpan w:val="4"/>
            <w:shd w:val="clear" w:color="auto" w:fill="BFBFBF" w:themeFill="background1" w:themeFillShade="BF"/>
          </w:tcPr>
          <w:p w14:paraId="7FE27E49" w14:textId="307F08EE" w:rsidR="00633F97" w:rsidRPr="002A1C33" w:rsidRDefault="00633F97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633F97" w:rsidRPr="002A1C33" w14:paraId="371C5C4B" w14:textId="77777777" w:rsidTr="002A1C33">
        <w:tc>
          <w:tcPr>
            <w:tcW w:w="719" w:type="dxa"/>
          </w:tcPr>
          <w:p w14:paraId="21F6CD4C" w14:textId="15F090E4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D0</w:t>
            </w:r>
          </w:p>
        </w:tc>
        <w:tc>
          <w:tcPr>
            <w:tcW w:w="719" w:type="dxa"/>
          </w:tcPr>
          <w:p w14:paraId="142EB27B" w14:textId="65979314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D1</w:t>
            </w:r>
          </w:p>
        </w:tc>
        <w:tc>
          <w:tcPr>
            <w:tcW w:w="719" w:type="dxa"/>
          </w:tcPr>
          <w:p w14:paraId="5E81D24D" w14:textId="12C1ACE5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D2</w:t>
            </w:r>
          </w:p>
        </w:tc>
        <w:tc>
          <w:tcPr>
            <w:tcW w:w="719" w:type="dxa"/>
          </w:tcPr>
          <w:p w14:paraId="356DC7F6" w14:textId="79DA147D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D3</w:t>
            </w:r>
          </w:p>
        </w:tc>
        <w:tc>
          <w:tcPr>
            <w:tcW w:w="719" w:type="dxa"/>
          </w:tcPr>
          <w:p w14:paraId="4F9D0919" w14:textId="3E13FEC2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D4</w:t>
            </w:r>
          </w:p>
        </w:tc>
        <w:tc>
          <w:tcPr>
            <w:tcW w:w="719" w:type="dxa"/>
          </w:tcPr>
          <w:p w14:paraId="5672F107" w14:textId="674ED86E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D5</w:t>
            </w:r>
          </w:p>
        </w:tc>
        <w:tc>
          <w:tcPr>
            <w:tcW w:w="719" w:type="dxa"/>
          </w:tcPr>
          <w:p w14:paraId="1295776E" w14:textId="18D9A46F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D6</w:t>
            </w:r>
          </w:p>
        </w:tc>
        <w:tc>
          <w:tcPr>
            <w:tcW w:w="719" w:type="dxa"/>
          </w:tcPr>
          <w:p w14:paraId="0B13814B" w14:textId="624DF2DA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D7</w:t>
            </w:r>
          </w:p>
        </w:tc>
        <w:tc>
          <w:tcPr>
            <w:tcW w:w="719" w:type="dxa"/>
          </w:tcPr>
          <w:p w14:paraId="0653D4EB" w14:textId="400FD325" w:rsidR="00633F97" w:rsidRPr="002A1C33" w:rsidRDefault="00CA095A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D8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591BF776" w14:textId="6DBD28F3" w:rsidR="00633F97" w:rsidRPr="002A1C33" w:rsidRDefault="00633F97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A3</w:t>
            </w:r>
            <w:r w:rsidR="00CA095A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F15DA2" w14:textId="38BAE287" w:rsidR="00633F97" w:rsidRPr="002A1C33" w:rsidRDefault="00633F97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A2</w:t>
            </w:r>
            <w:r w:rsidR="00CA095A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6A1DBAD" w14:textId="1BD6A196" w:rsidR="00633F97" w:rsidRPr="002A1C33" w:rsidRDefault="00633F97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A1</w:t>
            </w:r>
            <w:r w:rsidR="00CA095A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A757527" w14:textId="779C8DBA" w:rsidR="00633F97" w:rsidRPr="002A1C33" w:rsidRDefault="00633F97" w:rsidP="002A1C33">
            <w:pPr>
              <w:jc w:val="center"/>
              <w:rPr>
                <w:b/>
                <w:bCs/>
                <w:sz w:val="28"/>
                <w:szCs w:val="28"/>
              </w:rPr>
            </w:pPr>
            <w:r w:rsidRPr="002A1C33">
              <w:rPr>
                <w:b/>
                <w:bCs/>
                <w:sz w:val="28"/>
                <w:szCs w:val="28"/>
              </w:rPr>
              <w:t>A0</w:t>
            </w:r>
            <w:r w:rsidR="00CA095A">
              <w:rPr>
                <w:b/>
                <w:bCs/>
                <w:sz w:val="28"/>
                <w:szCs w:val="28"/>
              </w:rPr>
              <w:t>’</w:t>
            </w:r>
          </w:p>
        </w:tc>
      </w:tr>
      <w:tr w:rsidR="00633F97" w:rsidRPr="002A1C33" w14:paraId="1AD795B1" w14:textId="77777777" w:rsidTr="002A1C33">
        <w:tc>
          <w:tcPr>
            <w:tcW w:w="719" w:type="dxa"/>
          </w:tcPr>
          <w:p w14:paraId="560D7E24" w14:textId="2D7E2F29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5EACFD33" w14:textId="744A7670" w:rsidR="00633F97" w:rsidRPr="002A1C33" w:rsidRDefault="002A1C33" w:rsidP="002A1C33">
            <w:pPr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2D7A6A5D" w14:textId="0C4FD96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C4F4DA6" w14:textId="1966D2BC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1962A74F" w14:textId="4EF41422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78B9388B" w14:textId="212BE94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74BB2B32" w14:textId="4B46F9B9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B75235C" w14:textId="0B7A6D76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67DA668C" w14:textId="3AD377C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409CF8CD" w14:textId="3A23FC8C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101B88C" w14:textId="119C52FD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A11B82A" w14:textId="35287C5E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4D2ECEA" w14:textId="6D37EE6C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F97" w:rsidRPr="002A1C33" w14:paraId="64ED6A33" w14:textId="77777777" w:rsidTr="002A1C33">
        <w:tc>
          <w:tcPr>
            <w:tcW w:w="719" w:type="dxa"/>
          </w:tcPr>
          <w:p w14:paraId="5B96621E" w14:textId="6BE9AB8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33F094B" w14:textId="571AAE1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14544768" w14:textId="53EE9DCA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00442D5D" w14:textId="7E1F4B4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528CEE53" w14:textId="29786BF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039FC012" w14:textId="350ACAB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22983334" w14:textId="2F07C8D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3F1225D" w14:textId="557B810A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14C026C6" w14:textId="7689D75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2A9C3D5E" w14:textId="15C2A1FE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6EB04E8" w14:textId="66CD5162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128163E" w14:textId="6DB7FAB6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9EA19D2" w14:textId="4619F75A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3F97" w:rsidRPr="002A1C33" w14:paraId="65492729" w14:textId="77777777" w:rsidTr="002A1C33">
        <w:tc>
          <w:tcPr>
            <w:tcW w:w="719" w:type="dxa"/>
          </w:tcPr>
          <w:p w14:paraId="0310095D" w14:textId="34D2390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1943D84E" w14:textId="6E8E71D1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5ACDDF8F" w14:textId="66509A9F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27065CC6" w14:textId="763A19EC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A21DA04" w14:textId="386443BD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FB5AD3C" w14:textId="4155536C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7C3B236" w14:textId="573A200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69988C2B" w14:textId="2116D15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1C464390" w14:textId="0369BB0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4E9A9B0B" w14:textId="6D330C70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C3AC386" w14:textId="5A710F3C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56BACF2" w14:textId="3E625607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ED67B68" w14:textId="5D8B0D3A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F97" w:rsidRPr="002A1C33" w14:paraId="591A658C" w14:textId="77777777" w:rsidTr="002A1C33">
        <w:tc>
          <w:tcPr>
            <w:tcW w:w="719" w:type="dxa"/>
          </w:tcPr>
          <w:p w14:paraId="42703CB1" w14:textId="2A5D223A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66D5223F" w14:textId="101DE54E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198FC3D3" w14:textId="4466448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B582F93" w14:textId="11A42D3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125DD8A" w14:textId="47AB5DCC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64B0C761" w14:textId="53A0998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6CDDC2AE" w14:textId="0A385C1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12828360" w14:textId="2F3113A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33F6BE96" w14:textId="08CBC3D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1BFA49A0" w14:textId="3A875D3C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BE73D63" w14:textId="7610A79A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12AFCFF" w14:textId="77FAB2DB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388A32" w14:textId="67AC7BC2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3F97" w:rsidRPr="002A1C33" w14:paraId="234894B3" w14:textId="77777777" w:rsidTr="002A1C33">
        <w:tc>
          <w:tcPr>
            <w:tcW w:w="719" w:type="dxa"/>
          </w:tcPr>
          <w:p w14:paraId="64B68D57" w14:textId="6E880839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A592882" w14:textId="334F8A4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5973DE43" w14:textId="4072989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D22A4C7" w14:textId="6D6C750A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5184A79" w14:textId="3D35621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4FEDD82D" w14:textId="0C24BE3D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728B167A" w14:textId="78A2E74C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5CEA483F" w14:textId="1C90573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22E27187" w14:textId="686E44D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642A1D4F" w14:textId="5F14B996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EB354AA" w14:textId="39208FDA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0C3C5FE" w14:textId="313B684D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18F58A5" w14:textId="4F1D1E19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F97" w:rsidRPr="002A1C33" w14:paraId="7C6C9F10" w14:textId="77777777" w:rsidTr="002A1C33">
        <w:tc>
          <w:tcPr>
            <w:tcW w:w="719" w:type="dxa"/>
          </w:tcPr>
          <w:p w14:paraId="327D657A" w14:textId="3AF58ED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0FAAD9FB" w14:textId="3930CC6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287931CD" w14:textId="0145393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4C78411D" w14:textId="7F12CB3F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3C66E5DA" w14:textId="31500B8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528CC0C0" w14:textId="2D84E00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7CCB5672" w14:textId="5D93C87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1FC0454F" w14:textId="097E0EC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2E2F9EC6" w14:textId="44093C0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73EAD8CF" w14:textId="2CDC418F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38C76F6" w14:textId="18CBCEFD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EBC754A" w14:textId="5DD070B0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EEC5B04" w14:textId="207FF34B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3F97" w:rsidRPr="002A1C33" w14:paraId="7C2DC4AB" w14:textId="77777777" w:rsidTr="002A1C33">
        <w:tc>
          <w:tcPr>
            <w:tcW w:w="719" w:type="dxa"/>
          </w:tcPr>
          <w:p w14:paraId="6E1F1754" w14:textId="07C602FE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9CEEEB9" w14:textId="5AA55EF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52A8F6C3" w14:textId="3D2BBA1D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370F8296" w14:textId="66D6AB4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691195F9" w14:textId="5475CB50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62B3575C" w14:textId="460593F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152B3F76" w14:textId="5F09D3F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372E5FF1" w14:textId="1715091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092384BC" w14:textId="1D0A7BD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32A7CE27" w14:textId="67A5588A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A9C8E4C" w14:textId="4D428D3C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30BFB8A" w14:textId="0D310E3E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DBD8F42" w14:textId="2DFC1307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3F97" w:rsidRPr="002A1C33" w14:paraId="3930C0B8" w14:textId="77777777" w:rsidTr="002A1C33">
        <w:tc>
          <w:tcPr>
            <w:tcW w:w="719" w:type="dxa"/>
          </w:tcPr>
          <w:p w14:paraId="02DED155" w14:textId="7179AEF5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X</w:t>
            </w:r>
          </w:p>
        </w:tc>
        <w:tc>
          <w:tcPr>
            <w:tcW w:w="719" w:type="dxa"/>
          </w:tcPr>
          <w:p w14:paraId="39114B13" w14:textId="7A3C944A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6779DD49" w14:textId="0111D7C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492B3201" w14:textId="2490326E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192A2D34" w14:textId="4AEB7BD4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0214D965" w14:textId="46FA5F80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74E49F53" w14:textId="0E2E8DD1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01C136BC" w14:textId="2B03360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6C5D6CFC" w14:textId="353BD593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572B0392" w14:textId="3A72B75B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834EAE8" w14:textId="4101B2E7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1248B38" w14:textId="7939135E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1FD9B04" w14:textId="1DA8F9FB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3F97" w:rsidRPr="002A1C33" w14:paraId="2B1B1792" w14:textId="77777777" w:rsidTr="002A1C33">
        <w:tc>
          <w:tcPr>
            <w:tcW w:w="719" w:type="dxa"/>
          </w:tcPr>
          <w:p w14:paraId="1E5E2BA3" w14:textId="198E394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L</w:t>
            </w:r>
          </w:p>
        </w:tc>
        <w:tc>
          <w:tcPr>
            <w:tcW w:w="719" w:type="dxa"/>
          </w:tcPr>
          <w:p w14:paraId="1DBCC90F" w14:textId="537D42FD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6E7A0ACE" w14:textId="077FD4E8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5AFD702E" w14:textId="4E177876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47C56B8D" w14:textId="757518D6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7BBBEE10" w14:textId="2846BF02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73A8E6F4" w14:textId="3D1A6D8B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31B10452" w14:textId="39E941B7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6EFF83FF" w14:textId="448AE99D" w:rsidR="00633F97" w:rsidRPr="002A1C33" w:rsidRDefault="002A1C33" w:rsidP="002A1C33">
            <w:pPr>
              <w:jc w:val="center"/>
              <w:rPr>
                <w:sz w:val="28"/>
                <w:szCs w:val="28"/>
              </w:rPr>
            </w:pPr>
            <w:r w:rsidRPr="002A1C33"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5B77AF0B" w14:textId="768ADD55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98317EF" w14:textId="485A0D33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539E49E" w14:textId="41B9392A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9047577" w14:textId="79D2DFB7" w:rsidR="00633F97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A095A" w:rsidRPr="002A1C33" w14:paraId="6375F422" w14:textId="77777777" w:rsidTr="002A1C33">
        <w:tc>
          <w:tcPr>
            <w:tcW w:w="719" w:type="dxa"/>
          </w:tcPr>
          <w:p w14:paraId="2F227F7C" w14:textId="3F23B942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59817962" w14:textId="5886EAF2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571A8D6D" w14:textId="4AF03B2D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30B06CDC" w14:textId="302961B7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7B4CFABA" w14:textId="54DA4CA8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533BA45C" w14:textId="55BBAB30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321D41C1" w14:textId="1BA32855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277044E8" w14:textId="5D4EFAD3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</w:tcPr>
          <w:p w14:paraId="1910502D" w14:textId="39F96877" w:rsidR="00CA095A" w:rsidRPr="002A1C33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14:paraId="21E0844C" w14:textId="3E968412" w:rsidR="00CA095A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D40290F" w14:textId="2F55712B" w:rsidR="00CA095A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173E8EF" w14:textId="7BE35529" w:rsidR="00CA095A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6BBF36A" w14:textId="5B46FE3A" w:rsidR="00CA095A" w:rsidRDefault="00CA095A" w:rsidP="002A1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550C40F" w14:textId="77777777" w:rsidR="00C60D88" w:rsidRDefault="00C60D88" w:rsidP="00C60D88">
      <w:pPr>
        <w:rPr>
          <w:noProof/>
        </w:rPr>
      </w:pPr>
    </w:p>
    <w:p w14:paraId="1D229995" w14:textId="4EE94033" w:rsidR="00633F97" w:rsidRDefault="00C60D88" w:rsidP="00C60D8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F85E74" wp14:editId="774C8DCF">
            <wp:extent cx="46958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C40" w14:textId="77777777" w:rsidR="00C60D88" w:rsidRDefault="00C60D88" w:rsidP="002A1C33">
      <w:pPr>
        <w:jc w:val="center"/>
        <w:rPr>
          <w:b/>
          <w:bCs/>
          <w:sz w:val="40"/>
          <w:szCs w:val="40"/>
        </w:rPr>
      </w:pPr>
    </w:p>
    <w:p w14:paraId="18B0BDC0" w14:textId="77777777" w:rsidR="00C60D88" w:rsidRDefault="00C60D88" w:rsidP="002A1C33">
      <w:pPr>
        <w:jc w:val="center"/>
        <w:rPr>
          <w:b/>
          <w:bCs/>
          <w:sz w:val="40"/>
          <w:szCs w:val="40"/>
        </w:rPr>
      </w:pPr>
    </w:p>
    <w:p w14:paraId="035E31C1" w14:textId="77777777" w:rsidR="00C60D88" w:rsidRDefault="00C60D88" w:rsidP="002A1C33">
      <w:pPr>
        <w:jc w:val="center"/>
        <w:rPr>
          <w:b/>
          <w:bCs/>
          <w:sz w:val="40"/>
          <w:szCs w:val="40"/>
        </w:rPr>
      </w:pPr>
    </w:p>
    <w:p w14:paraId="642BD7F7" w14:textId="77777777" w:rsidR="00C60D88" w:rsidRDefault="00C60D88" w:rsidP="002A1C33">
      <w:pPr>
        <w:jc w:val="center"/>
        <w:rPr>
          <w:b/>
          <w:bCs/>
          <w:sz w:val="40"/>
          <w:szCs w:val="40"/>
        </w:rPr>
      </w:pPr>
    </w:p>
    <w:p w14:paraId="54FA73BF" w14:textId="77777777" w:rsidR="00C60D88" w:rsidRDefault="00C60D88" w:rsidP="002A1C33">
      <w:pPr>
        <w:jc w:val="center"/>
        <w:rPr>
          <w:b/>
          <w:bCs/>
          <w:sz w:val="40"/>
          <w:szCs w:val="40"/>
        </w:rPr>
      </w:pPr>
    </w:p>
    <w:p w14:paraId="0F935818" w14:textId="77777777" w:rsidR="00C60D88" w:rsidRDefault="00C60D88" w:rsidP="002A1C33">
      <w:pPr>
        <w:jc w:val="center"/>
        <w:rPr>
          <w:b/>
          <w:bCs/>
          <w:sz w:val="40"/>
          <w:szCs w:val="40"/>
        </w:rPr>
      </w:pPr>
    </w:p>
    <w:p w14:paraId="0D9C6EF4" w14:textId="0F90EBCA" w:rsidR="00CA095A" w:rsidRDefault="00CA095A" w:rsidP="002A1C3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Tasks not mentioned in manual</w:t>
      </w:r>
    </w:p>
    <w:p w14:paraId="45B2644C" w14:textId="0E33BEB6" w:rsidR="00C60D88" w:rsidRDefault="00C60D88" w:rsidP="00C60D8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03</w:t>
      </w:r>
    </w:p>
    <w:p w14:paraId="284D6E83" w14:textId="286AE307" w:rsidR="00C60D88" w:rsidRPr="00CA095A" w:rsidRDefault="00CA095A" w:rsidP="00C60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4</w:t>
      </w:r>
      <w:r w:rsidR="00C60D88">
        <w:rPr>
          <w:b/>
          <w:bCs/>
          <w:sz w:val="32"/>
          <w:szCs w:val="32"/>
        </w:rPr>
        <w:t>(</w:t>
      </w:r>
      <w:r w:rsidR="00C60D88">
        <w:rPr>
          <w:b/>
          <w:bCs/>
          <w:sz w:val="32"/>
          <w:szCs w:val="32"/>
        </w:rPr>
        <w:t>Implementation of 74_14</w:t>
      </w:r>
      <w:r w:rsidR="00C60D88">
        <w:rPr>
          <w:b/>
          <w:bCs/>
          <w:sz w:val="32"/>
          <w:szCs w:val="32"/>
        </w:rPr>
        <w:t>8</w:t>
      </w:r>
      <w:r w:rsidR="00C60D88">
        <w:rPr>
          <w:b/>
          <w:bCs/>
          <w:sz w:val="32"/>
          <w:szCs w:val="32"/>
        </w:rPr>
        <w:t xml:space="preserve"> IC with 7 segment display</w:t>
      </w:r>
      <w:r w:rsidR="00C60D88">
        <w:rPr>
          <w:b/>
          <w:bCs/>
          <w:sz w:val="32"/>
          <w:szCs w:val="32"/>
        </w:rPr>
        <w:t>)</w:t>
      </w:r>
    </w:p>
    <w:p w14:paraId="545CD7C0" w14:textId="3D956BBC" w:rsidR="00CA095A" w:rsidRDefault="00CA095A" w:rsidP="00CA095A">
      <w:pPr>
        <w:rPr>
          <w:b/>
          <w:bCs/>
          <w:sz w:val="32"/>
          <w:szCs w:val="32"/>
        </w:rPr>
      </w:pPr>
    </w:p>
    <w:p w14:paraId="19CEDA5F" w14:textId="22A753EE" w:rsidR="00C60D88" w:rsidRDefault="00C60D88" w:rsidP="00CA095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84950C" wp14:editId="6E56DC2D">
            <wp:extent cx="57054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8129" w14:textId="7DFB4CD7" w:rsidR="00C60D88" w:rsidRPr="00C60D88" w:rsidRDefault="00C60D88" w:rsidP="00C60D88">
      <w:pPr>
        <w:rPr>
          <w:b/>
          <w:bCs/>
          <w:sz w:val="36"/>
          <w:szCs w:val="36"/>
        </w:rPr>
      </w:pPr>
      <w:r w:rsidRPr="00C60D88">
        <w:rPr>
          <w:b/>
          <w:bCs/>
          <w:sz w:val="36"/>
          <w:szCs w:val="36"/>
        </w:rPr>
        <w:t>Task 04</w:t>
      </w:r>
    </w:p>
    <w:p w14:paraId="084BA8AE" w14:textId="2CBFBD62" w:rsidR="00C60D88" w:rsidRDefault="00C60D88" w:rsidP="00C60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 of 74_147 IC with 7 segment display</w:t>
      </w:r>
    </w:p>
    <w:p w14:paraId="52D11405" w14:textId="7A4DF0E4" w:rsidR="00C60D88" w:rsidRPr="00CA095A" w:rsidRDefault="00C60D88" w:rsidP="00C60D8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1F6393" wp14:editId="0D057F15">
            <wp:extent cx="4838700" cy="2538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761" cy="25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D88" w:rsidRPr="00CA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18"/>
    <w:rsid w:val="002558B5"/>
    <w:rsid w:val="002A1C33"/>
    <w:rsid w:val="00456C93"/>
    <w:rsid w:val="00633F97"/>
    <w:rsid w:val="00B45918"/>
    <w:rsid w:val="00C60D88"/>
    <w:rsid w:val="00C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2393"/>
  <w15:chartTrackingRefBased/>
  <w15:docId w15:val="{C2C26252-7723-472F-938C-C8C157725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5</cp:revision>
  <dcterms:created xsi:type="dcterms:W3CDTF">2021-04-27T07:43:00Z</dcterms:created>
  <dcterms:modified xsi:type="dcterms:W3CDTF">2021-04-28T09:24:00Z</dcterms:modified>
</cp:coreProperties>
</file>